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4C7FF" w14:textId="77777777" w:rsidR="00B31015" w:rsidRDefault="00B31015"/>
    <w:p w14:paraId="6C7CB4A6" w14:textId="7D192739" w:rsidR="00B31015" w:rsidRDefault="00B31015" w:rsidP="001B4DA6">
      <w:pPr>
        <w:pStyle w:val="4"/>
        <w:ind w:firstLine="851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uk-UA"/>
        </w:rPr>
      </w:pPr>
      <w:r w:rsidRPr="001957AA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uk-UA"/>
        </w:rPr>
        <w:t>Згідно з наказом голови адміністрації Шевченківського району Харківської міської ради від</w:t>
      </w:r>
      <w:r w:rsidR="0018428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01.10</w:t>
      </w:r>
      <w:r w:rsidR="000A757F" w:rsidRPr="001957AA">
        <w:rPr>
          <w:rFonts w:ascii="Times New Roman" w:hAnsi="Times New Roman" w:cs="Times New Roman"/>
          <w:i w:val="0"/>
          <w:color w:val="auto"/>
          <w:sz w:val="28"/>
          <w:szCs w:val="28"/>
        </w:rPr>
        <w:t>.2024 №</w:t>
      </w:r>
      <w:r w:rsidR="001B4DA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184286">
        <w:rPr>
          <w:rFonts w:ascii="Times New Roman" w:hAnsi="Times New Roman" w:cs="Times New Roman"/>
          <w:i w:val="0"/>
          <w:color w:val="auto"/>
          <w:sz w:val="28"/>
          <w:szCs w:val="28"/>
        </w:rPr>
        <w:t>53</w:t>
      </w:r>
      <w:r w:rsidR="000A757F" w:rsidRPr="001957A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"Про закріплення </w:t>
      </w:r>
      <w:r w:rsidR="00184286">
        <w:rPr>
          <w:rFonts w:ascii="Times New Roman" w:hAnsi="Times New Roman" w:cs="Times New Roman"/>
          <w:i w:val="0"/>
          <w:color w:val="auto"/>
          <w:sz w:val="28"/>
          <w:szCs w:val="28"/>
        </w:rPr>
        <w:t>території обслуговування за закладами загальної середньої освіти Шевченківського району на 2025/2026</w:t>
      </w:r>
      <w:r w:rsidR="000A757F" w:rsidRPr="001957A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957AA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uk-UA"/>
        </w:rPr>
        <w:t>навчальний рік" за комунальним закладом "Харківськ</w:t>
      </w:r>
      <w:r w:rsidR="001957AA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uk-UA"/>
        </w:rPr>
        <w:t xml:space="preserve">ий ліцей </w:t>
      </w:r>
      <w:r w:rsidR="001B4DA6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uk-UA"/>
        </w:rPr>
        <w:t>№132</w:t>
      </w:r>
      <w:r w:rsidRPr="001957AA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uk-UA"/>
        </w:rPr>
        <w:t xml:space="preserve"> Харківської</w:t>
      </w:r>
      <w:r w:rsidR="001957AA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uk-UA"/>
        </w:rPr>
        <w:t xml:space="preserve"> міської ради</w:t>
      </w:r>
      <w:r w:rsidRPr="001957AA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uk-UA"/>
        </w:rPr>
        <w:t>" закріплена територія обслуговування на 202</w:t>
      </w:r>
      <w:r w:rsidR="00184286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uk-UA"/>
        </w:rPr>
        <w:t>5</w:t>
      </w:r>
      <w:r w:rsidRPr="001957AA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uk-UA"/>
        </w:rPr>
        <w:t>/202</w:t>
      </w:r>
      <w:r w:rsidR="00184286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uk-UA"/>
        </w:rPr>
        <w:t>6</w:t>
      </w:r>
      <w:r w:rsidRPr="001957AA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uk-UA"/>
        </w:rPr>
        <w:t xml:space="preserve"> навчальний рік:</w:t>
      </w:r>
    </w:p>
    <w:p w14:paraId="12199219" w14:textId="60C796F2" w:rsidR="001B4DA6" w:rsidRPr="001B4DA6" w:rsidRDefault="001B4DA6" w:rsidP="001B4DA6">
      <w:pPr>
        <w:rPr>
          <w:lang w:eastAsia="uk-UA"/>
        </w:rPr>
      </w:pPr>
      <w:bookmarkStart w:id="0" w:name="_GoBack"/>
      <w:bookmarkEnd w:id="0"/>
    </w:p>
    <w:tbl>
      <w:tblPr>
        <w:tblW w:w="9787" w:type="dxa"/>
        <w:tblInd w:w="241" w:type="dxa"/>
        <w:tblLayout w:type="fixed"/>
        <w:tblLook w:val="0000" w:firstRow="0" w:lastRow="0" w:firstColumn="0" w:lastColumn="0" w:noHBand="0" w:noVBand="0"/>
      </w:tblPr>
      <w:tblGrid>
        <w:gridCol w:w="1074"/>
        <w:gridCol w:w="2753"/>
        <w:gridCol w:w="5960"/>
      </w:tblGrid>
      <w:tr w:rsidR="001B4DA6" w:rsidRPr="00973CDE" w14:paraId="63738D49" w14:textId="77777777" w:rsidTr="001B4DA6">
        <w:tc>
          <w:tcPr>
            <w:tcW w:w="107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61BAD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Заклад освіти</w:t>
            </w:r>
          </w:p>
        </w:tc>
        <w:tc>
          <w:tcPr>
            <w:tcW w:w="2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30AB92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Назва вулиці </w:t>
            </w:r>
          </w:p>
          <w:p w14:paraId="7C32ACEB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(проспекту, провулку тощо)</w:t>
            </w:r>
          </w:p>
        </w:tc>
        <w:tc>
          <w:tcPr>
            <w:tcW w:w="5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20AC02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Номер будинку</w:t>
            </w:r>
          </w:p>
        </w:tc>
      </w:tr>
      <w:tr w:rsidR="001B4DA6" w:rsidRPr="00973CDE" w14:paraId="58E7B7D0" w14:textId="77777777" w:rsidTr="001B4DA6">
        <w:tc>
          <w:tcPr>
            <w:tcW w:w="1074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3000B13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ХЛ</w:t>
            </w:r>
          </w:p>
          <w:p w14:paraId="13B5C4C7" w14:textId="77777777" w:rsidR="001B4DA6" w:rsidRPr="00973CDE" w:rsidRDefault="001B4DA6" w:rsidP="00D622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 132</w:t>
            </w:r>
          </w:p>
        </w:tc>
        <w:tc>
          <w:tcPr>
            <w:tcW w:w="27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70DA5506" w14:textId="77777777" w:rsidR="001B4DA6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Дмитра Антоненка</w:t>
            </w:r>
          </w:p>
          <w:p w14:paraId="3F4AB6D9" w14:textId="05732AA6" w:rsidR="00184286" w:rsidRPr="00973CDE" w:rsidRDefault="0018428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(колишня вул. Мінська)</w:t>
            </w:r>
          </w:p>
        </w:tc>
        <w:tc>
          <w:tcPr>
            <w:tcW w:w="5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57149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49, 51, 52/6, 53, 53а, 55, 56, 56а, 57, 58, 60, 61, 62, 63, 63а, 65, 67, 67а, 68, 69, 69а, 70, 71, 72, 73, 75, 77, 77а, 77б, 78, 79, 80а, 81, 84, 85, 85/1, 85а, 86, 87, 88, 89, 91/93, 92, 93а, 95, 97, 98а, 99, 99а, 100а, 103, 104, 106, 106а, 107, 108, 109, 110, 110а</w:t>
            </w:r>
          </w:p>
        </w:tc>
      </w:tr>
      <w:tr w:rsidR="001B4DA6" w:rsidRPr="00973CDE" w14:paraId="503EF689" w14:textId="77777777" w:rsidTr="001B4DA6">
        <w:tc>
          <w:tcPr>
            <w:tcW w:w="1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C838C8A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6DB36C23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</w:t>
            </w:r>
            <w:proofErr w:type="spellEnd"/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Мінський</w:t>
            </w:r>
          </w:p>
        </w:tc>
        <w:tc>
          <w:tcPr>
            <w:tcW w:w="5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486B09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 2а, 3, 4, 4а, 10</w:t>
            </w:r>
          </w:p>
        </w:tc>
      </w:tr>
      <w:tr w:rsidR="001B4DA6" w:rsidRPr="00973CDE" w14:paraId="6E65C3C4" w14:textId="77777777" w:rsidTr="001B4DA6">
        <w:tc>
          <w:tcPr>
            <w:tcW w:w="1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A84BD70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71643917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Авіаційна</w:t>
            </w:r>
          </w:p>
        </w:tc>
        <w:tc>
          <w:tcPr>
            <w:tcW w:w="5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EF2B88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40, 41, 42, 44, 45, 46, 47, 48, 49, 50, 50а, 51, 51а, 52, 53, 54, 56, 57, 57а, 58, 59, 60, 61, 63, 65, 67, 69, 71, 73, 73а,  75, 75а, 77, 79, 81</w:t>
            </w:r>
          </w:p>
        </w:tc>
      </w:tr>
      <w:tr w:rsidR="001B4DA6" w:rsidRPr="00973CDE" w14:paraId="23BB4637" w14:textId="77777777" w:rsidTr="001B4DA6">
        <w:tc>
          <w:tcPr>
            <w:tcW w:w="1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1141B5B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0B6A544B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Липова</w:t>
            </w:r>
          </w:p>
        </w:tc>
        <w:tc>
          <w:tcPr>
            <w:tcW w:w="5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079BF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1, 1а, 3, 3а, 5, 5а, 6а, 6б, 6в, 6г, 6д, 6ж, 6к, 6л, 7, 8, 9, 9а, 10, 11, 12, 13, 14, 15, 16, 18, 20а, 20б, 20в, 20г, 20д, 20ж, 20к, 20л, 22</w:t>
            </w:r>
          </w:p>
        </w:tc>
      </w:tr>
      <w:tr w:rsidR="001B4DA6" w:rsidRPr="00973CDE" w14:paraId="36716302" w14:textId="77777777" w:rsidTr="001B4DA6">
        <w:tc>
          <w:tcPr>
            <w:tcW w:w="1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817DCD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</w:p>
        </w:tc>
        <w:tc>
          <w:tcPr>
            <w:tcW w:w="27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1CC408CD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</w:t>
            </w:r>
            <w:proofErr w:type="spellEnd"/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Путилівський</w:t>
            </w:r>
            <w:proofErr w:type="spellEnd"/>
          </w:p>
        </w:tc>
        <w:tc>
          <w:tcPr>
            <w:tcW w:w="5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926675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4, 8, 9, 10, 11, 13, 14, 16</w:t>
            </w:r>
          </w:p>
        </w:tc>
      </w:tr>
      <w:tr w:rsidR="001B4DA6" w:rsidRPr="00973CDE" w14:paraId="124EAEDD" w14:textId="77777777" w:rsidTr="001B4DA6">
        <w:tc>
          <w:tcPr>
            <w:tcW w:w="1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6F008A9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3189196E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вул. </w:t>
            </w:r>
            <w:proofErr w:type="spellStart"/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Саржинська</w:t>
            </w:r>
            <w:proofErr w:type="spellEnd"/>
          </w:p>
        </w:tc>
        <w:tc>
          <w:tcPr>
            <w:tcW w:w="5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A16939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 4, 6, 8, 8а, 10, 12, 14, 16, 16а, 18, 20, 20а, 22, 24, 26, 28</w:t>
            </w:r>
          </w:p>
        </w:tc>
      </w:tr>
      <w:tr w:rsidR="001B4DA6" w:rsidRPr="00973CDE" w14:paraId="2B7933F5" w14:textId="77777777" w:rsidTr="001B4DA6">
        <w:tc>
          <w:tcPr>
            <w:tcW w:w="1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F971133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117BC538" w14:textId="1AD81F8C" w:rsidR="001B4DA6" w:rsidRPr="00973CDE" w:rsidRDefault="0018428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вул. Професора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Отамановського</w:t>
            </w:r>
            <w:proofErr w:type="spellEnd"/>
          </w:p>
        </w:tc>
        <w:tc>
          <w:tcPr>
            <w:tcW w:w="5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49BA34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60, 62, 64, 65, 66, 67, 67а, 68, 69, 70, 71, 72, 73, 74, 75, 76, 77, 78, 79, 80, 80а, 81, 82, 84</w:t>
            </w:r>
          </w:p>
        </w:tc>
      </w:tr>
      <w:tr w:rsidR="001B4DA6" w:rsidRPr="00973CDE" w14:paraId="2AF019B8" w14:textId="77777777" w:rsidTr="001B4DA6">
        <w:tc>
          <w:tcPr>
            <w:tcW w:w="1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3CB1A63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0909D993" w14:textId="77777777" w:rsidR="001B4DA6" w:rsidRDefault="0018428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Європейська</w:t>
            </w:r>
          </w:p>
          <w:p w14:paraId="01C046BF" w14:textId="146C85CD" w:rsidR="00184286" w:rsidRPr="00973CDE" w:rsidRDefault="0018428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(колишня вул. Новгородська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66CDC0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21, 23, 25, 27, 29, 31, 33, 35, 37, 39, 41, 43, 43а, 43/56, 45, 49, 51, 55а, 57, 59, 61, 63, 65, 67, 69, 71, 73, 75, 77, 79, 81, 81а, 83б</w:t>
            </w:r>
          </w:p>
        </w:tc>
      </w:tr>
      <w:tr w:rsidR="001B4DA6" w:rsidRPr="00973CDE" w14:paraId="268DEFC3" w14:textId="77777777" w:rsidTr="001B4DA6">
        <w:tc>
          <w:tcPr>
            <w:tcW w:w="1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8175F97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</w:p>
        </w:tc>
        <w:tc>
          <w:tcPr>
            <w:tcW w:w="27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13BB0318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вул. Юрія </w:t>
            </w:r>
            <w:proofErr w:type="spellStart"/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Шевельова</w:t>
            </w:r>
            <w:proofErr w:type="spellEnd"/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725E07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56, 57, 58, 60, 62, 63, 64, 65, 66, 67, 68, 70, 71, 72, 73, 73/84а, 73а, 74, 74а, 75/83, 76, 77, 78, 80, 81, 83, 84, 86</w:t>
            </w:r>
          </w:p>
        </w:tc>
      </w:tr>
      <w:tr w:rsidR="001B4DA6" w:rsidRPr="00973CDE" w14:paraId="4A8679C0" w14:textId="77777777" w:rsidTr="001B4DA6">
        <w:tc>
          <w:tcPr>
            <w:tcW w:w="1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33CEAD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4FB43723" w14:textId="77777777" w:rsidR="001B4DA6" w:rsidRDefault="0018428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Валерія Дейнека</w:t>
            </w:r>
          </w:p>
          <w:p w14:paraId="148C9D97" w14:textId="799A5F86" w:rsidR="00184286" w:rsidRPr="00973CDE" w:rsidRDefault="0018428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(колишня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865C0E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корп.1, 1 корп.2</w:t>
            </w:r>
          </w:p>
        </w:tc>
      </w:tr>
      <w:tr w:rsidR="001B4DA6" w:rsidRPr="00973CDE" w14:paraId="5C92A77D" w14:textId="77777777" w:rsidTr="001B4DA6">
        <w:tc>
          <w:tcPr>
            <w:tcW w:w="1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3F98D8C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37B802AF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</w:t>
            </w:r>
            <w:proofErr w:type="spellEnd"/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Отакара</w:t>
            </w:r>
            <w:proofErr w:type="spellEnd"/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Яроша</w:t>
            </w:r>
          </w:p>
        </w:tc>
        <w:tc>
          <w:tcPr>
            <w:tcW w:w="5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4BD0B6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12, 12а, 16, 16б, 20 </w:t>
            </w:r>
            <w:proofErr w:type="spellStart"/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корп</w:t>
            </w:r>
            <w:proofErr w:type="spellEnd"/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1, 20 </w:t>
            </w:r>
            <w:proofErr w:type="spellStart"/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корп</w:t>
            </w:r>
            <w:proofErr w:type="spellEnd"/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2, 22</w:t>
            </w:r>
          </w:p>
        </w:tc>
      </w:tr>
      <w:tr w:rsidR="001B4DA6" w:rsidRPr="00973CDE" w14:paraId="3D028386" w14:textId="77777777" w:rsidTr="001B4DA6">
        <w:tc>
          <w:tcPr>
            <w:tcW w:w="1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1304A4B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349ED798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Кленова</w:t>
            </w:r>
          </w:p>
        </w:tc>
        <w:tc>
          <w:tcPr>
            <w:tcW w:w="5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C1AC79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 1а, 2, 3, 4, 5, 6, 7, 8, 8а, 9, 10, 10а, 11, 12, 13, 14, 16, 17, 18/102, 19, 21, 23, 36</w:t>
            </w:r>
          </w:p>
        </w:tc>
      </w:tr>
      <w:tr w:rsidR="001B4DA6" w:rsidRPr="00973CDE" w14:paraId="38B8B164" w14:textId="77777777" w:rsidTr="001B4DA6">
        <w:tc>
          <w:tcPr>
            <w:tcW w:w="1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47C7A82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3303E4F4" w14:textId="77777777" w:rsidR="001B4DA6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вул. </w:t>
            </w:r>
            <w:proofErr w:type="spellStart"/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Ірининська</w:t>
            </w:r>
            <w:proofErr w:type="spellEnd"/>
          </w:p>
          <w:p w14:paraId="56748400" w14:textId="0941AB68" w:rsidR="00184286" w:rsidRPr="00973CDE" w:rsidRDefault="0018428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(колишня вул. Рязанська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F8C55F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 4а, 6, 8, 10, 10а, 11, 12, 13, 13а, 13б, 14, 15, 16, 17, 17а, 19, 20, 21, 21а, 23, 25</w:t>
            </w:r>
          </w:p>
        </w:tc>
      </w:tr>
      <w:tr w:rsidR="001B4DA6" w:rsidRPr="00973CDE" w14:paraId="3ADAE09F" w14:textId="77777777" w:rsidTr="001B4DA6">
        <w:tc>
          <w:tcPr>
            <w:tcW w:w="10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07A280A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7BB10144" w14:textId="77777777" w:rsidR="001B4DA6" w:rsidRDefault="0018428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Фортечна</w:t>
            </w:r>
          </w:p>
          <w:p w14:paraId="095ED1E4" w14:textId="46925B52" w:rsidR="00184286" w:rsidRPr="00973CDE" w:rsidRDefault="0018428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(колишня вул. Бородіна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A6CB88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 3, 3а, 4, 5, 6, 7, 8, 9, 9а, 10, 11, 12, 12а, 13, 15, 16</w:t>
            </w:r>
          </w:p>
        </w:tc>
      </w:tr>
      <w:tr w:rsidR="001B4DA6" w:rsidRPr="00973CDE" w14:paraId="3C4D1CCE" w14:textId="77777777" w:rsidTr="001B4DA6">
        <w:tc>
          <w:tcPr>
            <w:tcW w:w="107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9E800C9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547314BB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Берестова</w:t>
            </w:r>
          </w:p>
        </w:tc>
        <w:tc>
          <w:tcPr>
            <w:tcW w:w="5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F318F" w14:textId="77777777" w:rsidR="001B4DA6" w:rsidRPr="00973CDE" w:rsidRDefault="001B4DA6" w:rsidP="00D622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73C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1а, 2а, 3, 3а, 4, 5, 6а, 7, 8, 9, 9а, 10, 11, 12, 12а, 13, 13а, 14, 14а/90, 15, 15а, 17, 17а, 19</w:t>
            </w:r>
          </w:p>
        </w:tc>
      </w:tr>
    </w:tbl>
    <w:p w14:paraId="360E8712" w14:textId="4E4F3CA8" w:rsidR="005F2290" w:rsidRPr="001B4DA6" w:rsidRDefault="005F2290">
      <w:pPr>
        <w:rPr>
          <w:sz w:val="28"/>
          <w:szCs w:val="28"/>
        </w:rPr>
      </w:pPr>
    </w:p>
    <w:sectPr w:rsidR="005F2290" w:rsidRPr="001B4DA6" w:rsidSect="0018428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90"/>
    <w:rsid w:val="000A757F"/>
    <w:rsid w:val="00184286"/>
    <w:rsid w:val="001957AA"/>
    <w:rsid w:val="001B4DA6"/>
    <w:rsid w:val="00285546"/>
    <w:rsid w:val="005F2290"/>
    <w:rsid w:val="00B31015"/>
    <w:rsid w:val="00C2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1ADB"/>
  <w15:docId w15:val="{99B62992-6190-458D-A548-195488FE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0A7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01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A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57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A757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Hyperlink"/>
    <w:basedOn w:val="a0"/>
    <w:uiPriority w:val="99"/>
    <w:semiHidden/>
    <w:unhideWhenUsed/>
    <w:rsid w:val="000A7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DB16-DE3F-425C-9D13-90094561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Neo</cp:lastModifiedBy>
  <cp:revision>6</cp:revision>
  <dcterms:created xsi:type="dcterms:W3CDTF">2024-05-08T10:13:00Z</dcterms:created>
  <dcterms:modified xsi:type="dcterms:W3CDTF">2025-03-21T12:46:00Z</dcterms:modified>
</cp:coreProperties>
</file>