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1C0C3" w14:textId="159C1EAB" w:rsidR="00B5362A" w:rsidRPr="00B5362A" w:rsidRDefault="004A7407" w:rsidP="00B5362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Території обслуговування комунальн</w:t>
      </w:r>
      <w:r w:rsidR="00B5362A"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заклад</w:t>
      </w:r>
      <w:r w:rsidR="00B5362A"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14:paraId="6412AD33" w14:textId="1DDFABE2" w:rsidR="00B5362A" w:rsidRPr="00B5362A" w:rsidRDefault="00B5362A" w:rsidP="004A7407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362A">
        <w:rPr>
          <w:rFonts w:ascii="Times New Roman" w:hAnsi="Times New Roman" w:cs="Times New Roman"/>
          <w:b/>
          <w:bCs/>
          <w:sz w:val="28"/>
          <w:szCs w:val="28"/>
          <w:lang w:val="uk-UA"/>
        </w:rPr>
        <w:t>«Харківський ліцей № 20 Харківської міської ради»</w:t>
      </w:r>
    </w:p>
    <w:p w14:paraId="08236177" w14:textId="3B8B77F6" w:rsidR="004A7407" w:rsidRPr="00B5362A" w:rsidRDefault="004A7407" w:rsidP="004A7407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B5362A"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/202</w:t>
      </w:r>
      <w:r w:rsidR="00B5362A"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B536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навчальний рік</w:t>
      </w:r>
    </w:p>
    <w:p w14:paraId="7085EA90" w14:textId="77777777" w:rsidR="00B5362A" w:rsidRPr="004A7407" w:rsidRDefault="00B5362A" w:rsidP="004A7407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772F8B" w14:textId="77777777" w:rsidR="004A7407" w:rsidRPr="004A7407" w:rsidRDefault="004A7407" w:rsidP="004A74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Проспект: Аерокосмічний, 43, 43/1, 43/2, 49-А, 97–137 (непарні);</w:t>
      </w:r>
    </w:p>
    <w:p w14:paraId="5767CD06" w14:textId="77777777" w:rsidR="004A7407" w:rsidRPr="004A7407" w:rsidRDefault="004A7407" w:rsidP="004A74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Вулиці: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Ханченківська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4313DBD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Дмитра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Коцюбайла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01A5E58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Добровольців;</w:t>
      </w:r>
    </w:p>
    <w:p w14:paraId="7EA211E8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Переїзна;</w:t>
      </w:r>
    </w:p>
    <w:p w14:paraId="2A95FD79" w14:textId="77777777" w:rsidR="004A7407" w:rsidRPr="004A7407" w:rsidRDefault="004A7407" w:rsidP="004A7407">
      <w:pPr>
        <w:tabs>
          <w:tab w:val="left" w:pos="3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Георгія Тарасенка 90–114 (парні);</w:t>
      </w:r>
    </w:p>
    <w:p w14:paraId="5729DF1A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Польова 47-91 (непарні), 60–140 (парні);</w:t>
      </w:r>
    </w:p>
    <w:p w14:paraId="7C60C19B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Пушкарна;</w:t>
      </w:r>
    </w:p>
    <w:p w14:paraId="26F05D5B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Смирнівська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E3A443F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Тараса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Бобанича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591D12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Івана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Щоголєва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1BD22DE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Щоголівська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FEF64A2" w14:textId="77777777" w:rsidR="004A7407" w:rsidRPr="004A7407" w:rsidRDefault="004A7407" w:rsidP="004A74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Провулки: Івана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Лєщенкова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DF4675B" w14:textId="2156A573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Глагол</w:t>
      </w:r>
      <w:r w:rsidR="00315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ївський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2DD2FE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Золотий;</w:t>
      </w:r>
    </w:p>
    <w:p w14:paraId="4D04384F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Польовий;</w:t>
      </w:r>
    </w:p>
    <w:p w14:paraId="35F106F7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Решетниківський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AA50A84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Пушкарний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8917386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Сичівський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09A209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Стрілецький;</w:t>
      </w:r>
    </w:p>
    <w:p w14:paraId="5F9A229D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Баштанний;</w:t>
      </w:r>
    </w:p>
    <w:p w14:paraId="372EB7E1" w14:textId="77777777" w:rsidR="004A7407" w:rsidRPr="004A7407" w:rsidRDefault="004A7407" w:rsidP="004A7407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В’їзди: Золотий;</w:t>
      </w:r>
    </w:p>
    <w:p w14:paraId="1650FA39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1-ий Золотий;</w:t>
      </w:r>
    </w:p>
    <w:p w14:paraId="3B9C1B1F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1-ий Польовий;</w:t>
      </w:r>
    </w:p>
    <w:p w14:paraId="6EC959DD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1-ий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Сичівський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D8958D0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1-ий Стрілецький;</w:t>
      </w:r>
    </w:p>
    <w:p w14:paraId="59210232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2-ий Золотий;</w:t>
      </w:r>
    </w:p>
    <w:p w14:paraId="625E21D0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2-ий Польовий;</w:t>
      </w:r>
    </w:p>
    <w:p w14:paraId="504406BF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2-ий </w:t>
      </w: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Сичівський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CC3B396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2-ий Стрілецький;</w:t>
      </w:r>
    </w:p>
    <w:p w14:paraId="5ACD7867" w14:textId="77777777" w:rsidR="004A7407" w:rsidRPr="004A7407" w:rsidRDefault="004A7407" w:rsidP="004A740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3-ий Зміївський;</w:t>
      </w:r>
    </w:p>
    <w:p w14:paraId="2DA28131" w14:textId="1EFDA307" w:rsidR="004A7407" w:rsidRPr="004A7407" w:rsidRDefault="004A7407" w:rsidP="00B5362A">
      <w:pPr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Пушкарний</w:t>
      </w:r>
      <w:proofErr w:type="spellEnd"/>
      <w:r w:rsidRPr="004A7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7C9057" w14:textId="77777777" w:rsidR="00AD5694" w:rsidRPr="00B5362A" w:rsidRDefault="003153C7">
      <w:pPr>
        <w:rPr>
          <w:lang w:val="uk-UA"/>
        </w:rPr>
      </w:pPr>
    </w:p>
    <w:sectPr w:rsidR="00AD5694" w:rsidRPr="00B5362A" w:rsidSect="00B5362A">
      <w:pgSz w:w="12240" w:h="15840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9B9"/>
    <w:multiLevelType w:val="hybridMultilevel"/>
    <w:tmpl w:val="C386A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3C9"/>
    <w:multiLevelType w:val="hybridMultilevel"/>
    <w:tmpl w:val="D30E4A00"/>
    <w:lvl w:ilvl="0" w:tplc="814A86C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07"/>
    <w:rsid w:val="0014302F"/>
    <w:rsid w:val="00301F88"/>
    <w:rsid w:val="003153C7"/>
    <w:rsid w:val="004777BA"/>
    <w:rsid w:val="004A7407"/>
    <w:rsid w:val="00B5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81F3"/>
  <w15:chartTrackingRefBased/>
  <w15:docId w15:val="{A45B7123-6CB6-465F-BE91-4AB850D5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Миколаївна</dc:creator>
  <cp:keywords/>
  <dc:description/>
  <cp:lastModifiedBy>Secretar</cp:lastModifiedBy>
  <cp:revision>5</cp:revision>
  <dcterms:created xsi:type="dcterms:W3CDTF">2024-10-16T09:26:00Z</dcterms:created>
  <dcterms:modified xsi:type="dcterms:W3CDTF">2026-03-13T10:19:00Z</dcterms:modified>
</cp:coreProperties>
</file>