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"/>
        <w:gridCol w:w="4468"/>
        <w:gridCol w:w="4874"/>
      </w:tblGrid>
      <w:tr w:rsidR="00465138" w:rsidRPr="0080029B" w:rsidTr="007377A2">
        <w:trPr>
          <w:trHeight w:val="215"/>
        </w:trPr>
        <w:tc>
          <w:tcPr>
            <w:tcW w:w="5000" w:type="pct"/>
            <w:gridSpan w:val="3"/>
            <w:shd w:val="clear" w:color="auto" w:fill="A6A6A6"/>
          </w:tcPr>
          <w:p w:rsidR="00465138" w:rsidRPr="00465138" w:rsidRDefault="00D10671" w:rsidP="00D10671">
            <w:pPr>
              <w:pStyle w:val="a3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Територія обслуговування ХЛ №</w:t>
            </w:r>
            <w:r w:rsidR="00465138"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162</w:t>
            </w:r>
          </w:p>
        </w:tc>
      </w:tr>
      <w:tr w:rsidR="00465138" w:rsidRPr="0080029B" w:rsidTr="007377A2">
        <w:trPr>
          <w:trHeight w:val="128"/>
        </w:trPr>
        <w:tc>
          <w:tcPr>
            <w:tcW w:w="120" w:type="pct"/>
          </w:tcPr>
          <w:p w:rsidR="00465138" w:rsidRPr="0080029B" w:rsidRDefault="00465138" w:rsidP="007377A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</w:tcPr>
          <w:p w:rsidR="00465138" w:rsidRPr="00465138" w:rsidRDefault="00465138" w:rsidP="007377A2">
            <w:pPr>
              <w:pStyle w:val="a3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вул. А</w:t>
            </w:r>
            <w:r w:rsidRPr="00465138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в</w:t>
            </w:r>
            <w:proofErr w:type="spellStart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рамівська</w:t>
            </w:r>
            <w:proofErr w:type="spellEnd"/>
          </w:p>
        </w:tc>
        <w:tc>
          <w:tcPr>
            <w:tcW w:w="2546" w:type="pct"/>
            <w:shd w:val="clear" w:color="auto" w:fill="auto"/>
          </w:tcPr>
          <w:p w:rsidR="00465138" w:rsidRPr="00465138" w:rsidRDefault="00465138" w:rsidP="007377A2">
            <w:pPr>
              <w:pStyle w:val="a3"/>
              <w:tabs>
                <w:tab w:val="left" w:pos="972"/>
              </w:tabs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465138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6, 8, 10</w:t>
            </w: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-21                   </w:t>
            </w:r>
          </w:p>
        </w:tc>
      </w:tr>
      <w:tr w:rsidR="00465138" w:rsidRPr="0080029B" w:rsidTr="007377A2">
        <w:trPr>
          <w:trHeight w:val="181"/>
        </w:trPr>
        <w:tc>
          <w:tcPr>
            <w:tcW w:w="120" w:type="pct"/>
          </w:tcPr>
          <w:p w:rsidR="00465138" w:rsidRPr="0080029B" w:rsidRDefault="00465138" w:rsidP="007377A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</w:tcPr>
          <w:p w:rsidR="00465138" w:rsidRPr="00465138" w:rsidRDefault="00465138" w:rsidP="007377A2">
            <w:pPr>
              <w:pStyle w:val="a3"/>
              <w:rPr>
                <w:rFonts w:ascii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Григорівське</w:t>
            </w:r>
            <w:proofErr w:type="spellEnd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шосе (</w:t>
            </w:r>
            <w:r w:rsidR="00D10671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колишнє </w:t>
            </w:r>
            <w:bookmarkStart w:id="0" w:name="_GoBack"/>
            <w:bookmarkEnd w:id="0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Комсомольське шосе)</w:t>
            </w:r>
          </w:p>
        </w:tc>
        <w:tc>
          <w:tcPr>
            <w:tcW w:w="2546" w:type="pct"/>
            <w:shd w:val="clear" w:color="auto" w:fill="auto"/>
          </w:tcPr>
          <w:p w:rsidR="00465138" w:rsidRPr="00465138" w:rsidRDefault="00465138" w:rsidP="007377A2">
            <w:pPr>
              <w:pStyle w:val="a3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10, 22- 34, 47, 49, 49-а, 51,53, 55, 57а</w:t>
            </w:r>
          </w:p>
        </w:tc>
      </w:tr>
      <w:tr w:rsidR="00465138" w:rsidRPr="0080029B" w:rsidTr="007377A2">
        <w:trPr>
          <w:trHeight w:val="233"/>
        </w:trPr>
        <w:tc>
          <w:tcPr>
            <w:tcW w:w="120" w:type="pct"/>
          </w:tcPr>
          <w:p w:rsidR="00465138" w:rsidRPr="0080029B" w:rsidRDefault="00465138" w:rsidP="007377A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</w:tcPr>
          <w:p w:rsidR="00465138" w:rsidRPr="00465138" w:rsidRDefault="00465138" w:rsidP="00D10671">
            <w:pPr>
              <w:pStyle w:val="a3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вул. </w:t>
            </w:r>
            <w:r w:rsidR="00D10671">
              <w:rPr>
                <w:rFonts w:ascii="Times New Roman" w:hAnsi="Times New Roman"/>
                <w:color w:val="000000"/>
                <w:sz w:val="32"/>
                <w:szCs w:val="32"/>
              </w:rPr>
              <w:t>Львівська (колишня Пермська)</w:t>
            </w:r>
          </w:p>
        </w:tc>
        <w:tc>
          <w:tcPr>
            <w:tcW w:w="2546" w:type="pct"/>
            <w:shd w:val="clear" w:color="auto" w:fill="auto"/>
          </w:tcPr>
          <w:p w:rsidR="00465138" w:rsidRPr="00465138" w:rsidRDefault="00465138" w:rsidP="007377A2">
            <w:pPr>
              <w:pStyle w:val="a3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1, 3, 5 (</w:t>
            </w:r>
            <w:proofErr w:type="spellStart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пр.сектор</w:t>
            </w:r>
            <w:proofErr w:type="spellEnd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), 6, 9, 12/14, 11, 15, 17, 19, 20, 23, 25,27</w:t>
            </w:r>
          </w:p>
        </w:tc>
      </w:tr>
      <w:tr w:rsidR="00465138" w:rsidRPr="0080029B" w:rsidTr="007377A2">
        <w:trPr>
          <w:trHeight w:val="105"/>
        </w:trPr>
        <w:tc>
          <w:tcPr>
            <w:tcW w:w="120" w:type="pct"/>
          </w:tcPr>
          <w:p w:rsidR="00465138" w:rsidRPr="0080029B" w:rsidRDefault="00465138" w:rsidP="007377A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</w:tcPr>
          <w:p w:rsidR="00465138" w:rsidRPr="00465138" w:rsidRDefault="00465138" w:rsidP="007377A2">
            <w:pPr>
              <w:pStyle w:val="a3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пров. </w:t>
            </w:r>
            <w:proofErr w:type="spellStart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Титаренківський</w:t>
            </w:r>
            <w:proofErr w:type="spellEnd"/>
          </w:p>
        </w:tc>
        <w:tc>
          <w:tcPr>
            <w:tcW w:w="2546" w:type="pct"/>
            <w:shd w:val="clear" w:color="auto" w:fill="auto"/>
          </w:tcPr>
          <w:p w:rsidR="00465138" w:rsidRPr="00465138" w:rsidRDefault="00465138" w:rsidP="007377A2">
            <w:pPr>
              <w:pStyle w:val="a3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18,20, 22, 24,26,28 </w:t>
            </w:r>
          </w:p>
        </w:tc>
      </w:tr>
      <w:tr w:rsidR="00465138" w:rsidRPr="00BA7EAD" w:rsidTr="007377A2">
        <w:trPr>
          <w:trHeight w:val="157"/>
        </w:trPr>
        <w:tc>
          <w:tcPr>
            <w:tcW w:w="120" w:type="pct"/>
          </w:tcPr>
          <w:p w:rsidR="00465138" w:rsidRPr="0080029B" w:rsidRDefault="00465138" w:rsidP="007377A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</w:tcPr>
          <w:p w:rsidR="00465138" w:rsidRPr="00465138" w:rsidRDefault="00465138" w:rsidP="007377A2">
            <w:pPr>
              <w:pStyle w:val="a3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вул. Петра </w:t>
            </w:r>
            <w:proofErr w:type="spellStart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Болбочана</w:t>
            </w:r>
            <w:proofErr w:type="spellEnd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              </w:t>
            </w: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(</w:t>
            </w:r>
            <w:r w:rsidR="00D10671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колишня </w:t>
            </w: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Клапцова</w:t>
            </w:r>
            <w:proofErr w:type="spellEnd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)</w:t>
            </w:r>
          </w:p>
        </w:tc>
        <w:tc>
          <w:tcPr>
            <w:tcW w:w="2546" w:type="pct"/>
            <w:shd w:val="clear" w:color="auto" w:fill="auto"/>
          </w:tcPr>
          <w:p w:rsidR="00465138" w:rsidRPr="00465138" w:rsidRDefault="00465138" w:rsidP="007377A2">
            <w:pPr>
              <w:pStyle w:val="a3"/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</w:pP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1-11</w:t>
            </w:r>
            <w:r w:rsidRPr="00465138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 xml:space="preserve"> (</w:t>
            </w:r>
            <w:proofErr w:type="spellStart"/>
            <w:r w:rsidRPr="00465138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непарн</w:t>
            </w:r>
            <w:proofErr w:type="spellEnd"/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і</w:t>
            </w:r>
            <w:r w:rsidRPr="00465138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)</w:t>
            </w:r>
          </w:p>
        </w:tc>
      </w:tr>
      <w:tr w:rsidR="00465138" w:rsidRPr="001049F0" w:rsidTr="007377A2">
        <w:trPr>
          <w:trHeight w:val="300"/>
        </w:trPr>
        <w:tc>
          <w:tcPr>
            <w:tcW w:w="120" w:type="pct"/>
          </w:tcPr>
          <w:p w:rsidR="00465138" w:rsidRPr="0080029B" w:rsidRDefault="00465138" w:rsidP="007377A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</w:tcPr>
          <w:p w:rsidR="00465138" w:rsidRPr="00465138" w:rsidRDefault="00465138" w:rsidP="007377A2">
            <w:pPr>
              <w:pStyle w:val="a3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вул. Полтавський шлях</w:t>
            </w:r>
          </w:p>
        </w:tc>
        <w:tc>
          <w:tcPr>
            <w:tcW w:w="2546" w:type="pct"/>
          </w:tcPr>
          <w:p w:rsidR="00465138" w:rsidRPr="00465138" w:rsidRDefault="00465138" w:rsidP="007377A2">
            <w:pPr>
              <w:pStyle w:val="a3"/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</w:pPr>
            <w:r w:rsidRPr="00465138">
              <w:rPr>
                <w:rFonts w:ascii="Times New Roman" w:hAnsi="Times New Roman"/>
                <w:color w:val="000000"/>
                <w:sz w:val="32"/>
                <w:szCs w:val="32"/>
              </w:rPr>
              <w:t>123</w:t>
            </w:r>
          </w:p>
        </w:tc>
      </w:tr>
    </w:tbl>
    <w:p w:rsidR="000379A9" w:rsidRDefault="000379A9"/>
    <w:sectPr w:rsidR="0003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38"/>
    <w:rsid w:val="000379A9"/>
    <w:rsid w:val="00465138"/>
    <w:rsid w:val="00D1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6513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65138"/>
    <w:rPr>
      <w:rFonts w:ascii="Courier New" w:eastAsia="Times New Roman" w:hAnsi="Courier New" w:cs="Times New Roman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6513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65138"/>
    <w:rPr>
      <w:rFonts w:ascii="Courier New" w:eastAsia="Times New Roman" w:hAnsi="Courier New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</dc:creator>
  <cp:lastModifiedBy>User</cp:lastModifiedBy>
  <cp:revision>2</cp:revision>
  <dcterms:created xsi:type="dcterms:W3CDTF">2026-03-16T09:40:00Z</dcterms:created>
  <dcterms:modified xsi:type="dcterms:W3CDTF">2026-03-16T09:40:00Z</dcterms:modified>
</cp:coreProperties>
</file>