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8D2754" w14:textId="77777777" w:rsidR="008444DB" w:rsidRDefault="00122FE8">
      <w:r>
        <w:rPr>
          <w:noProof/>
          <w:lang w:eastAsia="uk-UA"/>
        </w:rPr>
        <w:drawing>
          <wp:inline distT="0" distB="0" distL="0" distR="0" wp14:anchorId="1001BE55" wp14:editId="2DEF8AD0">
            <wp:extent cx="6120765" cy="8656951"/>
            <wp:effectExtent l="19050" t="0" r="0" b="0"/>
            <wp:docPr id="1" name="Рисунок 1" descr="G:\ХЗОШ 69\СТАТУТИ\Статут ліцея 2023 с витягом -скан\Статут ліцея № 69 - скан\Новая папка\ХЛ № 69  стату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ХЗОШ 69\СТАТУТИ\Статут ліцея 2023 с витягом -скан\Статут ліцея № 69 - скан\Новая папка\ХЛ № 69  статут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2AADF0" w14:textId="77777777" w:rsidR="00122FE8" w:rsidRDefault="00122FE8"/>
    <w:p w14:paraId="145FA3A9" w14:textId="77777777" w:rsidR="00122FE8" w:rsidRDefault="00122FE8"/>
    <w:p w14:paraId="34164B35" w14:textId="77777777" w:rsidR="00122FE8" w:rsidRDefault="00122FE8">
      <w:r>
        <w:rPr>
          <w:noProof/>
          <w:lang w:eastAsia="uk-UA"/>
        </w:rPr>
        <w:lastRenderedPageBreak/>
        <w:drawing>
          <wp:inline distT="0" distB="0" distL="0" distR="0" wp14:anchorId="59AD0F6C" wp14:editId="5F359579">
            <wp:extent cx="6120765" cy="8656951"/>
            <wp:effectExtent l="19050" t="0" r="0" b="0"/>
            <wp:docPr id="2" name="Рисунок 2" descr="G:\ХЗОШ 69\СТАТУТИ\Статут ліцея 2023 с витягом -скан\Статут ліцея № 69 - скан\Новая папка\ХЛ № 69  стату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ХЗОШ 69\СТАТУТИ\Статут ліцея 2023 с витягом -скан\Статут ліцея № 69 - скан\Новая папка\ХЛ № 69  статут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500EAA" w14:textId="77777777" w:rsidR="00122FE8" w:rsidRDefault="00122FE8"/>
    <w:p w14:paraId="584F6480" w14:textId="77777777" w:rsidR="00122FE8" w:rsidRDefault="00122FE8"/>
    <w:p w14:paraId="78CF6D0B" w14:textId="77777777" w:rsidR="00122FE8" w:rsidRDefault="00122FE8">
      <w:r>
        <w:rPr>
          <w:noProof/>
          <w:lang w:eastAsia="uk-UA"/>
        </w:rPr>
        <w:lastRenderedPageBreak/>
        <w:drawing>
          <wp:inline distT="0" distB="0" distL="0" distR="0" wp14:anchorId="25B42ABC" wp14:editId="0BD837BB">
            <wp:extent cx="6120765" cy="8656951"/>
            <wp:effectExtent l="19050" t="0" r="0" b="0"/>
            <wp:docPr id="3" name="Рисунок 3" descr="G:\ХЗОШ 69\СТАТУТИ\Статут ліцея 2023 с витягом -скан\Статут ліцея № 69 - скан\Новая папка\ХЛ № 69  стату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ХЗОШ 69\СТАТУТИ\Статут ліцея 2023 с витягом -скан\Статут ліцея № 69 - скан\Новая папка\ХЛ № 69  статут 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974A70" w14:textId="77777777" w:rsidR="00122FE8" w:rsidRDefault="00122FE8"/>
    <w:p w14:paraId="6F0F85DF" w14:textId="77777777" w:rsidR="00122FE8" w:rsidRDefault="00122FE8"/>
    <w:p w14:paraId="418FBE63" w14:textId="77777777" w:rsidR="00122FE8" w:rsidRDefault="00122FE8">
      <w:r>
        <w:rPr>
          <w:noProof/>
          <w:lang w:eastAsia="uk-UA"/>
        </w:rPr>
        <w:lastRenderedPageBreak/>
        <w:drawing>
          <wp:inline distT="0" distB="0" distL="0" distR="0" wp14:anchorId="00DEB4B7" wp14:editId="7AC7714C">
            <wp:extent cx="6120765" cy="8656951"/>
            <wp:effectExtent l="19050" t="0" r="0" b="0"/>
            <wp:docPr id="4" name="Рисунок 4" descr="G:\ХЗОШ 69\СТАТУТИ\Статут ліцея 2023 с витягом -скан\Статут ліцея № 69 - скан\Новая папка\ХЛ № 69  стату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ХЗОШ 69\СТАТУТИ\Статут ліцея 2023 с витягом -скан\Статут ліцея № 69 - скан\Новая папка\ХЛ № 69  статут 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87B7E7" w14:textId="77777777" w:rsidR="00122FE8" w:rsidRDefault="00122FE8"/>
    <w:p w14:paraId="6BA6EDE2" w14:textId="77777777" w:rsidR="00122FE8" w:rsidRDefault="00122FE8"/>
    <w:p w14:paraId="7E00F68D" w14:textId="77777777" w:rsidR="00122FE8" w:rsidRDefault="00122FE8">
      <w:r>
        <w:rPr>
          <w:noProof/>
          <w:lang w:eastAsia="uk-UA"/>
        </w:rPr>
        <w:lastRenderedPageBreak/>
        <w:drawing>
          <wp:inline distT="0" distB="0" distL="0" distR="0" wp14:anchorId="50525FE1" wp14:editId="03351614">
            <wp:extent cx="6120765" cy="8656951"/>
            <wp:effectExtent l="19050" t="0" r="0" b="0"/>
            <wp:docPr id="5" name="Рисунок 5" descr="G:\ХЗОШ 69\СТАТУТИ\Статут ліцея 2023 с витягом -скан\Статут ліцея № 69 - скан\Новая папка\ХЛ № 69  стату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ХЗОШ 69\СТАТУТИ\Статут ліцея 2023 с витягом -скан\Статут ліцея № 69 - скан\Новая папка\ХЛ № 69  статут 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FF7E61" w14:textId="77777777" w:rsidR="00122FE8" w:rsidRDefault="00122FE8"/>
    <w:p w14:paraId="35A00C28" w14:textId="77777777" w:rsidR="00122FE8" w:rsidRDefault="00122FE8"/>
    <w:p w14:paraId="57FF27DB" w14:textId="77777777" w:rsidR="00122FE8" w:rsidRDefault="00122FE8">
      <w:r>
        <w:rPr>
          <w:noProof/>
          <w:lang w:eastAsia="uk-UA"/>
        </w:rPr>
        <w:lastRenderedPageBreak/>
        <w:drawing>
          <wp:inline distT="0" distB="0" distL="0" distR="0" wp14:anchorId="269CC0DA" wp14:editId="669F3EE4">
            <wp:extent cx="6120765" cy="8656951"/>
            <wp:effectExtent l="19050" t="0" r="0" b="0"/>
            <wp:docPr id="6" name="Рисунок 6" descr="G:\ХЗОШ 69\СТАТУТИ\Статут ліцея 2023 с витягом -скан\Статут ліцея № 69 - скан\Новая папка\ХЛ № 69  статут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ХЗОШ 69\СТАТУТИ\Статут ліцея 2023 с витягом -скан\Статут ліцея № 69 - скан\Новая папка\ХЛ № 69  статут 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A8E7C7" w14:textId="77777777" w:rsidR="00122FE8" w:rsidRDefault="00122FE8"/>
    <w:p w14:paraId="54D0BAB9" w14:textId="77777777" w:rsidR="00122FE8" w:rsidRDefault="00122FE8"/>
    <w:p w14:paraId="669827BE" w14:textId="77777777" w:rsidR="00122FE8" w:rsidRDefault="00551CA9">
      <w:r>
        <w:rPr>
          <w:noProof/>
          <w:lang w:eastAsia="uk-UA"/>
        </w:rPr>
        <w:lastRenderedPageBreak/>
        <w:drawing>
          <wp:inline distT="0" distB="0" distL="0" distR="0" wp14:anchorId="063C9D8E" wp14:editId="5E74F334">
            <wp:extent cx="6120765" cy="8656951"/>
            <wp:effectExtent l="19050" t="0" r="0" b="0"/>
            <wp:docPr id="7" name="Рисунок 7" descr="G:\ХЗОШ 69\СТАТУТИ\Статут ліцея 2023 с витягом -скан\Статут ліцея № 69 - скан\Новая папка\ХЛ № 69  статут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ХЗОШ 69\СТАТУТИ\Статут ліцея 2023 с витягом -скан\Статут ліцея № 69 - скан\Новая папка\ХЛ № 69  статут 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398A5F" w14:textId="77777777" w:rsidR="00551CA9" w:rsidRDefault="00551CA9"/>
    <w:p w14:paraId="187E635D" w14:textId="77777777" w:rsidR="00551CA9" w:rsidRDefault="00551CA9"/>
    <w:p w14:paraId="43B69C36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47A2E895" wp14:editId="4FC17C09">
            <wp:extent cx="6120765" cy="8656951"/>
            <wp:effectExtent l="19050" t="0" r="0" b="0"/>
            <wp:docPr id="8" name="Рисунок 8" descr="G:\ХЗОШ 69\СТАТУТИ\Статут ліцея 2023 с витягом -скан\Статут ліцея № 69 - скан\Новая папка\ХЛ № 69  статут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ХЗОШ 69\СТАТУТИ\Статут ліцея 2023 с витягом -скан\Статут ліцея № 69 - скан\Новая папка\ХЛ № 69  статут 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938AA6" w14:textId="77777777" w:rsidR="00551CA9" w:rsidRDefault="00551CA9"/>
    <w:p w14:paraId="6A3AE3A2" w14:textId="77777777" w:rsidR="00551CA9" w:rsidRDefault="00551CA9"/>
    <w:p w14:paraId="703BBC2E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4CC0524A" wp14:editId="0921C5BD">
            <wp:extent cx="6120765" cy="8656951"/>
            <wp:effectExtent l="19050" t="0" r="0" b="0"/>
            <wp:docPr id="9" name="Рисунок 9" descr="G:\ХЗОШ 69\СТАТУТИ\Статут ліцея 2023 с витягом -скан\Статут ліцея № 69 - скан\Новая папка\ХЛ № 69  статут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ХЗОШ 69\СТАТУТИ\Статут ліцея 2023 с витягом -скан\Статут ліцея № 69 - скан\Новая папка\ХЛ № 69  статут 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AF13FE" w14:textId="77777777" w:rsidR="00551CA9" w:rsidRDefault="00551CA9"/>
    <w:p w14:paraId="5D9EC4AC" w14:textId="77777777" w:rsidR="00551CA9" w:rsidRDefault="00551CA9"/>
    <w:p w14:paraId="2EEBECAD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6FABA9DE" wp14:editId="27A08B0F">
            <wp:extent cx="6120765" cy="8656951"/>
            <wp:effectExtent l="19050" t="0" r="0" b="0"/>
            <wp:docPr id="10" name="Рисунок 10" descr="G:\ХЗОШ 69\СТАТУТИ\Статут ліцея 2023 с витягом -скан\Статут ліцея № 69 - скан\Новая папка\ХЛ № 69  статут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ХЗОШ 69\СТАТУТИ\Статут ліцея 2023 с витягом -скан\Статут ліцея № 69 - скан\Новая папка\ХЛ № 69  статут 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E37BCB" w14:textId="77777777" w:rsidR="00551CA9" w:rsidRDefault="00551CA9"/>
    <w:p w14:paraId="5110F782" w14:textId="77777777" w:rsidR="00551CA9" w:rsidRDefault="00551CA9"/>
    <w:p w14:paraId="12F40B20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55037705" wp14:editId="00F9D9FB">
            <wp:extent cx="6120765" cy="8656951"/>
            <wp:effectExtent l="19050" t="0" r="0" b="0"/>
            <wp:docPr id="11" name="Рисунок 11" descr="G:\ХЗОШ 69\СТАТУТИ\Статут ліцея 2023 с витягом -скан\Статут ліцея № 69 - скан\Новая папка\ХЛ № 69  статут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ХЗОШ 69\СТАТУТИ\Статут ліцея 2023 с витягом -скан\Статут ліцея № 69 - скан\Новая папка\ХЛ № 69  статут 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5B7662" w14:textId="77777777" w:rsidR="00551CA9" w:rsidRDefault="00551CA9"/>
    <w:p w14:paraId="4AD96A70" w14:textId="77777777" w:rsidR="00551CA9" w:rsidRDefault="00551CA9"/>
    <w:p w14:paraId="11D5268D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0C2C1986" wp14:editId="12DBEB05">
            <wp:extent cx="6120765" cy="8656951"/>
            <wp:effectExtent l="19050" t="0" r="0" b="0"/>
            <wp:docPr id="12" name="Рисунок 12" descr="G:\ХЗОШ 69\СТАТУТИ\Статут ліцея 2023 с витягом -скан\Статут ліцея № 69 - скан\Новая папка\ХЛ № 69  статут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ХЗОШ 69\СТАТУТИ\Статут ліцея 2023 с витягом -скан\Статут ліцея № 69 - скан\Новая папка\ХЛ № 69  статут 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34BD39" w14:textId="77777777" w:rsidR="00551CA9" w:rsidRDefault="00551CA9"/>
    <w:p w14:paraId="374C10EB" w14:textId="77777777" w:rsidR="00551CA9" w:rsidRDefault="00551CA9"/>
    <w:p w14:paraId="7C31DFB5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19D3ECC8" wp14:editId="722F7B33">
            <wp:extent cx="6120765" cy="8656951"/>
            <wp:effectExtent l="19050" t="0" r="0" b="0"/>
            <wp:docPr id="13" name="Рисунок 13" descr="G:\ХЗОШ 69\СТАТУТИ\Статут ліцея 2023 с витягом -скан\Статут ліцея № 69 - скан\Новая папка\ХЛ № 69  статут 1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ХЗОШ 69\СТАТУТИ\Статут ліцея 2023 с витягом -скан\Статут ліцея № 69 - скан\Новая папка\ХЛ № 69  статут 13 (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6028E1" w14:textId="77777777" w:rsidR="00551CA9" w:rsidRDefault="00551CA9"/>
    <w:p w14:paraId="240CF89C" w14:textId="77777777" w:rsidR="00551CA9" w:rsidRDefault="00551CA9"/>
    <w:p w14:paraId="20AA4D58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2296411D" wp14:editId="794CAEDA">
            <wp:extent cx="6120765" cy="8423553"/>
            <wp:effectExtent l="19050" t="0" r="0" b="0"/>
            <wp:docPr id="14" name="Рисунок 14" descr="G:\ХЗОШ 69\СТАТУТИ\Статут ліцея 2023 с витягом -скан\Статут ліцея № 69 - скан\Новая папка\ХЛ № 69  статут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ХЗОШ 69\СТАТУТИ\Статут ліцея 2023 с витягом -скан\Статут ліцея № 69 - скан\Новая папка\ХЛ № 69  статут 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65E62F" w14:textId="77777777" w:rsidR="00551CA9" w:rsidRDefault="00551CA9"/>
    <w:p w14:paraId="203C8247" w14:textId="77777777" w:rsidR="00551CA9" w:rsidRDefault="00551CA9"/>
    <w:p w14:paraId="4C5E922B" w14:textId="77777777" w:rsidR="00551CA9" w:rsidRDefault="00551CA9"/>
    <w:p w14:paraId="631A542F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0DDCDFAD" wp14:editId="6D7DBAB3">
            <wp:extent cx="6120765" cy="8423553"/>
            <wp:effectExtent l="19050" t="0" r="0" b="0"/>
            <wp:docPr id="15" name="Рисунок 15" descr="G:\ХЗОШ 69\СТАТУТИ\Статут ліцея 2023 с витягом -скан\Статут ліцея № 69 - скан\Новая папка\ХЛ № 69  статут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ХЗОШ 69\СТАТУТИ\Статут ліцея 2023 с витягом -скан\Статут ліцея № 69 - скан\Новая папка\ХЛ № 69  статут 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1C83BE" w14:textId="77777777" w:rsidR="00551CA9" w:rsidRDefault="00551CA9"/>
    <w:p w14:paraId="54F6BC61" w14:textId="77777777" w:rsidR="00551CA9" w:rsidRDefault="00551CA9"/>
    <w:p w14:paraId="18A5C376" w14:textId="77777777" w:rsidR="00551CA9" w:rsidRDefault="00551CA9"/>
    <w:p w14:paraId="2A4840C3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0B70507A" wp14:editId="6ECC1E13">
            <wp:extent cx="6120765" cy="8423553"/>
            <wp:effectExtent l="19050" t="0" r="0" b="0"/>
            <wp:docPr id="16" name="Рисунок 16" descr="G:\ХЗОШ 69\СТАТУТИ\Статут ліцея 2023 с витягом -скан\Статут ліцея № 69 - скан\Новая папка\ХЛ № 69  статут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ХЗОШ 69\СТАТУТИ\Статут ліцея 2023 с витягом -скан\Статут ліцея № 69 - скан\Новая папка\ХЛ № 69  статут 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E949D7" w14:textId="77777777" w:rsidR="00551CA9" w:rsidRDefault="00551CA9"/>
    <w:p w14:paraId="00C27E26" w14:textId="77777777" w:rsidR="00551CA9" w:rsidRDefault="00551CA9"/>
    <w:p w14:paraId="406E1E65" w14:textId="77777777" w:rsidR="00551CA9" w:rsidRDefault="00551CA9"/>
    <w:p w14:paraId="5B90D112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27AAC33A" wp14:editId="5D105984">
            <wp:extent cx="6120765" cy="8423553"/>
            <wp:effectExtent l="19050" t="0" r="0" b="0"/>
            <wp:docPr id="17" name="Рисунок 17" descr="G:\ХЗОШ 69\СТАТУТИ\Статут ліцея 2023 с витягом -скан\Статут ліцея № 69 - скан\Новая папка\ХЛ № 69  статут 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ХЗОШ 69\СТАТУТИ\Статут ліцея 2023 с витягом -скан\Статут ліцея № 69 - скан\Новая папка\ХЛ № 69  статут 1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B196AC" w14:textId="77777777" w:rsidR="00551CA9" w:rsidRDefault="00551CA9"/>
    <w:p w14:paraId="00EE3D59" w14:textId="77777777" w:rsidR="00551CA9" w:rsidRDefault="00551CA9"/>
    <w:p w14:paraId="4EB43248" w14:textId="77777777" w:rsidR="00551CA9" w:rsidRDefault="00551CA9"/>
    <w:p w14:paraId="71F9E1C6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574707CD" wp14:editId="5B031E0F">
            <wp:extent cx="6120765" cy="8423553"/>
            <wp:effectExtent l="19050" t="0" r="0" b="0"/>
            <wp:docPr id="18" name="Рисунок 18" descr="G:\ХЗОШ 69\СТАТУТИ\Статут ліцея 2023 с витягом -скан\Статут ліцея № 69 - скан\Новая папка\ХЛ № 69  статут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ХЗОШ 69\СТАТУТИ\Статут ліцея 2023 с витягом -скан\Статут ліцея № 69 - скан\Новая папка\ХЛ № 69  статут 1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576AA2" w14:textId="77777777" w:rsidR="00551CA9" w:rsidRDefault="00551CA9"/>
    <w:p w14:paraId="26A28C84" w14:textId="77777777" w:rsidR="00551CA9" w:rsidRDefault="00551CA9"/>
    <w:p w14:paraId="44F55841" w14:textId="77777777" w:rsidR="00551CA9" w:rsidRDefault="00551CA9"/>
    <w:p w14:paraId="13478737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21A51671" wp14:editId="555AC398">
            <wp:extent cx="6120765" cy="8656951"/>
            <wp:effectExtent l="19050" t="0" r="0" b="0"/>
            <wp:docPr id="19" name="Рисунок 19" descr="G:\ХЗОШ 69\СТАТУТИ\Статут ліцея 2023 с витягом -скан\Статут ліцея № 69 - скан\Новая папка\ХЛ № 69  статут 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ХЗОШ 69\СТАТУТИ\Статут ліцея 2023 с витягом -скан\Статут ліцея № 69 - скан\Новая папка\ХЛ № 69  статут 1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1AF50A" w14:textId="77777777" w:rsidR="00551CA9" w:rsidRDefault="00551CA9"/>
    <w:p w14:paraId="373752FB" w14:textId="77777777" w:rsidR="00551CA9" w:rsidRDefault="00551CA9"/>
    <w:p w14:paraId="6077328F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160E7031" wp14:editId="42F2D6B3">
            <wp:extent cx="6120765" cy="8423553"/>
            <wp:effectExtent l="19050" t="0" r="0" b="0"/>
            <wp:docPr id="20" name="Рисунок 20" descr="G:\ХЗОШ 69\СТАТУТИ\Статут ліцея 2023 с витягом -скан\Статут ліцея № 69 - скан\Новая папка\ХЛ № 69  статут 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ХЗОШ 69\СТАТУТИ\Статут ліцея 2023 с витягом -скан\Статут ліцея № 69 - скан\Новая папка\ХЛ № 69  статут 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DB8DCF" w14:textId="77777777" w:rsidR="00551CA9" w:rsidRDefault="00551CA9"/>
    <w:p w14:paraId="1CDC33B0" w14:textId="77777777" w:rsidR="00551CA9" w:rsidRDefault="00551CA9"/>
    <w:p w14:paraId="46B7B995" w14:textId="77777777" w:rsidR="00551CA9" w:rsidRDefault="00551CA9"/>
    <w:p w14:paraId="11577062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79237521" wp14:editId="6051669A">
            <wp:extent cx="6120765" cy="8423553"/>
            <wp:effectExtent l="19050" t="0" r="0" b="0"/>
            <wp:docPr id="21" name="Рисунок 21" descr="G:\ХЗОШ 69\СТАТУТИ\Статут ліцея 2023 с витягом -скан\Статут ліцея № 69 - скан\Новая папка\ХЛ № 69  статут 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ХЗОШ 69\СТАТУТИ\Статут ліцея 2023 с витягом -скан\Статут ліцея № 69 - скан\Новая папка\ХЛ № 69  статут 2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7F1E9D" w14:textId="77777777" w:rsidR="00551CA9" w:rsidRDefault="00551CA9"/>
    <w:p w14:paraId="41C66406" w14:textId="77777777" w:rsidR="00551CA9" w:rsidRDefault="00551CA9"/>
    <w:p w14:paraId="72F7FEBC" w14:textId="77777777" w:rsidR="00551CA9" w:rsidRDefault="00551CA9"/>
    <w:p w14:paraId="2EF47A38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2DDA0647" wp14:editId="202F8D97">
            <wp:extent cx="6120765" cy="8423553"/>
            <wp:effectExtent l="19050" t="0" r="0" b="0"/>
            <wp:docPr id="22" name="Рисунок 22" descr="G:\ХЗОШ 69\СТАТУТИ\Статут ліцея 2023 с витягом -скан\Статут ліцея № 69 - скан\Новая папка\ХЛ № 69  статут 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ХЗОШ 69\СТАТУТИ\Статут ліцея 2023 с витягом -скан\Статут ліцея № 69 - скан\Новая папка\ХЛ № 69  статут 2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017D00" w14:textId="77777777" w:rsidR="00551CA9" w:rsidRDefault="00551CA9"/>
    <w:p w14:paraId="78254DDA" w14:textId="77777777" w:rsidR="00551CA9" w:rsidRDefault="00551CA9"/>
    <w:p w14:paraId="4A2890EA" w14:textId="77777777" w:rsidR="00551CA9" w:rsidRDefault="00551CA9"/>
    <w:p w14:paraId="114C506E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5B578B62" wp14:editId="488B0AEA">
            <wp:extent cx="6120765" cy="8423553"/>
            <wp:effectExtent l="19050" t="0" r="0" b="0"/>
            <wp:docPr id="23" name="Рисунок 23" descr="G:\ХЗОШ 69\СТАТУТИ\Статут ліцея 2023 с витягом -скан\Статут ліцея № 69 - скан\Новая папка\ХЛ № 69  статут 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ХЗОШ 69\СТАТУТИ\Статут ліцея 2023 с витягом -скан\Статут ліцея № 69 - скан\Новая папка\ХЛ № 69  статут 2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B64342" w14:textId="77777777" w:rsidR="00551CA9" w:rsidRDefault="00551CA9"/>
    <w:p w14:paraId="663F16C3" w14:textId="77777777" w:rsidR="00551CA9" w:rsidRDefault="00551CA9"/>
    <w:p w14:paraId="1D59243D" w14:textId="77777777" w:rsidR="00551CA9" w:rsidRDefault="00551CA9"/>
    <w:p w14:paraId="7FCFF320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192E8475" wp14:editId="289C40FD">
            <wp:extent cx="6120765" cy="8423553"/>
            <wp:effectExtent l="19050" t="0" r="0" b="0"/>
            <wp:docPr id="24" name="Рисунок 24" descr="G:\ХЗОШ 69\СТАТУТИ\Статут ліцея 2023 с витягом -скан\Статут ліцея № 69 - скан\Новая папка\ХЛ № 69  статут 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ХЗОШ 69\СТАТУТИ\Статут ліцея 2023 с витягом -скан\Статут ліцея № 69 - скан\Новая папка\ХЛ № 69  статут 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AF10F4" w14:textId="77777777" w:rsidR="00551CA9" w:rsidRDefault="00551CA9"/>
    <w:p w14:paraId="422A4412" w14:textId="77777777" w:rsidR="00551CA9" w:rsidRDefault="00551CA9"/>
    <w:p w14:paraId="6A8241CD" w14:textId="77777777" w:rsidR="00551CA9" w:rsidRDefault="00551CA9"/>
    <w:p w14:paraId="22233874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0D760480" wp14:editId="03976D22">
            <wp:extent cx="6120765" cy="8656951"/>
            <wp:effectExtent l="19050" t="0" r="0" b="0"/>
            <wp:docPr id="25" name="Рисунок 25" descr="G:\ХЗОШ 69\СТАТУТИ\Статут ліцея 2023 с витягом -скан\Статут ліцея № 69 - скан\Новая папка\ХЛ № 69  статут 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ХЗОШ 69\СТАТУТИ\Статут ліцея 2023 с витягом -скан\Статут ліцея № 69 - скан\Новая папка\ХЛ № 69  статут 2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3991F5" w14:textId="77777777" w:rsidR="00551CA9" w:rsidRDefault="00551CA9"/>
    <w:p w14:paraId="07A1395A" w14:textId="77777777" w:rsidR="00551CA9" w:rsidRDefault="00551CA9"/>
    <w:p w14:paraId="4F21E0E6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63426187" wp14:editId="04A47062">
            <wp:extent cx="6120765" cy="8656951"/>
            <wp:effectExtent l="19050" t="0" r="0" b="0"/>
            <wp:docPr id="26" name="Рисунок 26" descr="G:\ХЗОШ 69\СТАТУТИ\Статут ліцея 2023 с витягом -скан\Статут ліцея № 69 - скан\Новая папка\ХЛ № 69  статут 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ХЗОШ 69\СТАТУТИ\Статут ліцея 2023 с витягом -скан\Статут ліцея № 69 - скан\Новая папка\ХЛ № 69  статут 2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BDC207" w14:textId="77777777" w:rsidR="00551CA9" w:rsidRDefault="00551CA9"/>
    <w:p w14:paraId="47C964A7" w14:textId="77777777" w:rsidR="00551CA9" w:rsidRDefault="00551CA9"/>
    <w:p w14:paraId="142739E8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33780824" wp14:editId="1EDD0AD2">
            <wp:extent cx="6120765" cy="8656951"/>
            <wp:effectExtent l="19050" t="0" r="0" b="0"/>
            <wp:docPr id="27" name="Рисунок 27" descr="G:\ХЗОШ 69\СТАТУТИ\Статут ліцея 2023 с витягом -скан\Статут ліцея № 69 - скан\Новая папка\ХЛ № 69  статут 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ХЗОШ 69\СТАТУТИ\Статут ліцея 2023 с витягом -скан\Статут ліцея № 69 - скан\Новая папка\ХЛ № 69  статут 2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E52796" w14:textId="77777777" w:rsidR="00551CA9" w:rsidRDefault="00551CA9"/>
    <w:p w14:paraId="552C8912" w14:textId="77777777" w:rsidR="00551CA9" w:rsidRDefault="00551CA9"/>
    <w:p w14:paraId="289360BD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20F4E78B" wp14:editId="6E637D62">
            <wp:extent cx="6120765" cy="8656951"/>
            <wp:effectExtent l="19050" t="0" r="0" b="0"/>
            <wp:docPr id="28" name="Рисунок 28" descr="G:\ХЗОШ 69\СТАТУТИ\Статут ліцея 2023 с витягом -скан\Статут ліцея № 69 - скан\Новая папка\ХЛ № 69  статут 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ХЗОШ 69\СТАТУТИ\Статут ліцея 2023 с витягом -скан\Статут ліцея № 69 - скан\Новая папка\ХЛ № 69  статут 2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F30D66" w14:textId="77777777" w:rsidR="00551CA9" w:rsidRDefault="00551CA9"/>
    <w:p w14:paraId="5F55DA9E" w14:textId="77777777" w:rsidR="00551CA9" w:rsidRDefault="00551CA9"/>
    <w:p w14:paraId="7BB0D40F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79CE1A26" wp14:editId="72CE2641">
            <wp:extent cx="6120765" cy="8656951"/>
            <wp:effectExtent l="19050" t="0" r="0" b="0"/>
            <wp:docPr id="29" name="Рисунок 29" descr="G:\ХЗОШ 69\СТАТУТИ\Статут ліцея 2023 с витягом -скан\Статут ліцея № 69 - скан\Новая папка\ХЛ № 69  статут 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ХЗОШ 69\СТАТУТИ\Статут ліцея 2023 с витягом -скан\Статут ліцея № 69 - скан\Новая папка\ХЛ № 69  статут 2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C43C88" w14:textId="77777777" w:rsidR="00551CA9" w:rsidRDefault="00551CA9"/>
    <w:p w14:paraId="08531BA1" w14:textId="77777777" w:rsidR="00551CA9" w:rsidRDefault="00551CA9"/>
    <w:p w14:paraId="7757AA61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699E6E97" wp14:editId="7E05951B">
            <wp:extent cx="6120765" cy="8656951"/>
            <wp:effectExtent l="19050" t="0" r="0" b="0"/>
            <wp:docPr id="30" name="Рисунок 30" descr="G:\ХЗОШ 69\СТАТУТИ\Статут ліцея 2023 с витягом -скан\Статут ліцея № 69 - скан\Новая папка\ХЛ № 69  статут 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:\ХЗОШ 69\СТАТУТИ\Статут ліцея 2023 с витягом -скан\Статут ліцея № 69 - скан\Новая папка\ХЛ № 69  статут 3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304299" w14:textId="77777777" w:rsidR="00551CA9" w:rsidRDefault="00551CA9"/>
    <w:p w14:paraId="4B77CF0F" w14:textId="77777777" w:rsidR="00551CA9" w:rsidRDefault="00551CA9"/>
    <w:p w14:paraId="4E4F4671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37362F7C" wp14:editId="34C8797F">
            <wp:extent cx="6120765" cy="8656951"/>
            <wp:effectExtent l="19050" t="0" r="0" b="0"/>
            <wp:docPr id="31" name="Рисунок 31" descr="G:\ХЗОШ 69\СТАТУТИ\Статут ліцея 2023 с витягом -скан\Статут ліцея № 69 - скан\Новая папка\ХЛ № 69  статут 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ХЗОШ 69\СТАТУТИ\Статут ліцея 2023 с витягом -скан\Статут ліцея № 69 - скан\Новая папка\ХЛ № 69  статут 3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4E4EA4" w14:textId="77777777" w:rsidR="00551CA9" w:rsidRDefault="00551CA9"/>
    <w:p w14:paraId="212BD182" w14:textId="77777777" w:rsidR="00551CA9" w:rsidRDefault="00551CA9"/>
    <w:p w14:paraId="2911193B" w14:textId="77777777" w:rsidR="00551CA9" w:rsidRDefault="00551CA9">
      <w:r>
        <w:rPr>
          <w:noProof/>
          <w:lang w:eastAsia="uk-UA"/>
        </w:rPr>
        <w:lastRenderedPageBreak/>
        <w:drawing>
          <wp:inline distT="0" distB="0" distL="0" distR="0" wp14:anchorId="09E9C1A0" wp14:editId="67B5CB59">
            <wp:extent cx="6120765" cy="8656951"/>
            <wp:effectExtent l="19050" t="0" r="0" b="0"/>
            <wp:docPr id="32" name="Рисунок 32" descr="G:\ХЗОШ 69\СТАТУТИ\Статут ліцея 2023 с витягом -скан\Статут ліцея № 69 - скан\Новая папка\ХЛ № 69  статут 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ХЗОШ 69\СТАТУТИ\Статут ліцея 2023 с витягом -скан\Статут ліцея № 69 - скан\Новая папка\ХЛ № 69  статут 3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51CA9" w:rsidSect="008444DB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2FE8"/>
    <w:rsid w:val="00122FE8"/>
    <w:rsid w:val="00551CA9"/>
    <w:rsid w:val="00601F33"/>
    <w:rsid w:val="007D34EF"/>
    <w:rsid w:val="008444DB"/>
    <w:rsid w:val="00976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EBA2A3"/>
  <w15:docId w15:val="{F7636B51-E0EE-463C-A047-C483970659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444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2F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2FE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20</Words>
  <Characters>116</Characters>
  <Application>Microsoft Office Word</Application>
  <DocSecurity>0</DocSecurity>
  <Lines>1</Lines>
  <Paragraphs>1</Paragraphs>
  <ScaleCrop>false</ScaleCrop>
  <Company/>
  <LinksUpToDate>false</LinksUpToDate>
  <CharactersWithSpaces>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Секретарь</dc:creator>
  <cp:keywords/>
  <dc:description/>
  <cp:lastModifiedBy>Ольга Катуніна</cp:lastModifiedBy>
  <cp:revision>2</cp:revision>
  <dcterms:created xsi:type="dcterms:W3CDTF">2024-06-12T10:44:00Z</dcterms:created>
  <dcterms:modified xsi:type="dcterms:W3CDTF">2024-06-12T10:44:00Z</dcterms:modified>
</cp:coreProperties>
</file>