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53" w:rsidRDefault="004B3E53" w:rsidP="004B3E5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B3E53" w:rsidRPr="007466C4" w:rsidRDefault="003D1ABB" w:rsidP="003D1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4B3E53" w:rsidRPr="007466C4">
        <w:rPr>
          <w:rFonts w:ascii="Times New Roman" w:hAnsi="Times New Roman" w:cs="Times New Roman"/>
          <w:b/>
          <w:sz w:val="24"/>
          <w:szCs w:val="24"/>
          <w:lang w:val="uk-UA"/>
        </w:rPr>
        <w:t>Додаток 1</w:t>
      </w:r>
    </w:p>
    <w:p w:rsidR="004B3E53" w:rsidRPr="007466C4" w:rsidRDefault="004B3E53" w:rsidP="004B3E5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66C4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4B3E53" w:rsidRPr="007466C4" w:rsidRDefault="003D1ABB" w:rsidP="004B3E5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Чортківської</w:t>
      </w:r>
      <w:proofErr w:type="spellEnd"/>
      <w:r w:rsidR="004B3E53" w:rsidRPr="007466C4">
        <w:rPr>
          <w:rFonts w:ascii="Times New Roman" w:hAnsi="Times New Roman" w:cs="Times New Roman"/>
          <w:sz w:val="24"/>
          <w:szCs w:val="24"/>
          <w:lang w:val="uk-UA"/>
        </w:rPr>
        <w:t xml:space="preserve"> міської </w:t>
      </w:r>
      <w:r w:rsidR="004B3E53">
        <w:rPr>
          <w:rFonts w:ascii="Times New Roman" w:hAnsi="Times New Roman" w:cs="Times New Roman"/>
          <w:sz w:val="24"/>
          <w:szCs w:val="24"/>
          <w:lang w:val="uk-UA"/>
        </w:rPr>
        <w:t>ради</w:t>
      </w:r>
    </w:p>
    <w:p w:rsidR="004B3E53" w:rsidRPr="007466C4" w:rsidRDefault="004B3E53" w:rsidP="004B3E53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66C4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D1ABB">
        <w:rPr>
          <w:rFonts w:ascii="Times New Roman" w:hAnsi="Times New Roman" w:cs="Times New Roman"/>
          <w:sz w:val="24"/>
          <w:szCs w:val="24"/>
          <w:lang w:val="uk-UA"/>
        </w:rPr>
        <w:t xml:space="preserve">__________2019 року №_____ </w:t>
      </w:r>
    </w:p>
    <w:p w:rsidR="004B3E53" w:rsidRPr="007466C4" w:rsidRDefault="004B3E53" w:rsidP="004B3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B3E53" w:rsidRPr="007466C4" w:rsidRDefault="004B3E53" w:rsidP="004B3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66C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</w:t>
      </w:r>
    </w:p>
    <w:p w:rsidR="003D1ABB" w:rsidRDefault="004B3E53" w:rsidP="004B3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66C4">
        <w:rPr>
          <w:rFonts w:ascii="Times New Roman" w:hAnsi="Times New Roman" w:cs="Times New Roman"/>
          <w:b/>
          <w:sz w:val="24"/>
          <w:szCs w:val="24"/>
          <w:lang w:val="uk-UA"/>
        </w:rPr>
        <w:t>територій обслуговування, закріплени</w:t>
      </w:r>
      <w:r w:rsidR="003D1A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 за закладами загальної середньої освіти </w:t>
      </w:r>
    </w:p>
    <w:p w:rsidR="004B3E53" w:rsidRDefault="003D1ABB" w:rsidP="004B3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м. Чорткова</w:t>
      </w:r>
    </w:p>
    <w:p w:rsidR="004B3E53" w:rsidRPr="007466C4" w:rsidRDefault="004B3E53" w:rsidP="004B3E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16"/>
        <w:gridCol w:w="2747"/>
        <w:gridCol w:w="5427"/>
      </w:tblGrid>
      <w:tr w:rsidR="004B3E53" w:rsidRPr="007466C4" w:rsidTr="00AF7C26">
        <w:trPr>
          <w:trHeight w:val="144"/>
          <w:jc w:val="center"/>
        </w:trPr>
        <w:tc>
          <w:tcPr>
            <w:tcW w:w="816" w:type="dxa"/>
            <w:vAlign w:val="center"/>
          </w:tcPr>
          <w:p w:rsidR="004B3E53" w:rsidRPr="007466C4" w:rsidRDefault="004B3E53" w:rsidP="00AF7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6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</w:t>
            </w:r>
            <w:proofErr w:type="spellStart"/>
            <w:r w:rsidRPr="00746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2747" w:type="dxa"/>
          </w:tcPr>
          <w:p w:rsidR="004B3E53" w:rsidRPr="007466C4" w:rsidRDefault="004B3E53" w:rsidP="00AF7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6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навчального закладу</w:t>
            </w:r>
          </w:p>
        </w:tc>
        <w:tc>
          <w:tcPr>
            <w:tcW w:w="5427" w:type="dxa"/>
          </w:tcPr>
          <w:p w:rsidR="004B3E53" w:rsidRPr="007466C4" w:rsidRDefault="004B3E53" w:rsidP="00AF7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6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Територія обслуговування</w:t>
            </w:r>
          </w:p>
          <w:p w:rsidR="004B3E53" w:rsidRPr="007466C4" w:rsidRDefault="004B3E53" w:rsidP="00AF7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66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(назва вулиці)</w:t>
            </w:r>
          </w:p>
        </w:tc>
      </w:tr>
      <w:tr w:rsidR="004B3E53" w:rsidRPr="003D50C2" w:rsidTr="00AF7C26">
        <w:trPr>
          <w:trHeight w:val="144"/>
          <w:jc w:val="center"/>
        </w:trPr>
        <w:tc>
          <w:tcPr>
            <w:tcW w:w="816" w:type="dxa"/>
          </w:tcPr>
          <w:p w:rsidR="004B3E53" w:rsidRPr="007466C4" w:rsidRDefault="00D65467" w:rsidP="00AF7C2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747" w:type="dxa"/>
          </w:tcPr>
          <w:p w:rsidR="004B3E53" w:rsidRPr="007466C4" w:rsidRDefault="003D1ABB" w:rsidP="00AF7C2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Чортківська загальноосвітня школа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D1A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ступенів №5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Чортківської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5427" w:type="dxa"/>
          </w:tcPr>
          <w:p w:rsidR="004B3E53" w:rsidRPr="004B011E" w:rsidRDefault="007170D4" w:rsidP="00AF7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16 липня, Антонича, Барвінського, Березовського, Богуна, Братів Лепких, Бучацька, князя Володимира Великого, Гірська,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Гніздовського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Довбуша, Заводська,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Каденюка, Кривоноса,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Криницького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Лемківська, Маковея, Мельничука, Об</w:t>
            </w:r>
            <w:r w:rsidRPr="007170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їзна, Огієнка, Ольжича, Рильського, Савки, Стуса, Тичини, Удовиченка, Чайковського,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Чортківської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Офензиви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Чубинського, Шашкевича, Шеремети, Шухевича,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Ягільницька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Січинського,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Кадуб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Вербіцького</w:t>
            </w:r>
            <w:proofErr w:type="spellEnd"/>
            <w:r w:rsidR="003D50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3D50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Купчинського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954BE3" w:rsidRPr="003D1ABB" w:rsidRDefault="00954BE3">
      <w:pPr>
        <w:rPr>
          <w:lang w:val="uk-UA"/>
        </w:rPr>
      </w:pPr>
    </w:p>
    <w:sectPr w:rsidR="00954BE3" w:rsidRPr="003D1ABB" w:rsidSect="00D1427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53"/>
    <w:rsid w:val="0011457F"/>
    <w:rsid w:val="001E6F51"/>
    <w:rsid w:val="00253939"/>
    <w:rsid w:val="003D1ABB"/>
    <w:rsid w:val="003D50C2"/>
    <w:rsid w:val="004153FA"/>
    <w:rsid w:val="00460253"/>
    <w:rsid w:val="004B3E53"/>
    <w:rsid w:val="00663108"/>
    <w:rsid w:val="00694F4F"/>
    <w:rsid w:val="007170D4"/>
    <w:rsid w:val="00954BE3"/>
    <w:rsid w:val="00C70958"/>
    <w:rsid w:val="00CF11C6"/>
    <w:rsid w:val="00D2739F"/>
    <w:rsid w:val="00D6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E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E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d07-Hnatyshyn</dc:creator>
  <cp:lastModifiedBy>teacher1</cp:lastModifiedBy>
  <cp:revision>1</cp:revision>
  <dcterms:created xsi:type="dcterms:W3CDTF">2021-03-31T10:46:00Z</dcterms:created>
  <dcterms:modified xsi:type="dcterms:W3CDTF">2021-03-31T10:46:00Z</dcterms:modified>
</cp:coreProperties>
</file>