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6331"/>
      </w:tblGrid>
      <w:tr w:rsidR="00FE22D3" w:rsidRPr="000A0AE4" w14:paraId="6A43BEDB" w14:textId="77777777" w:rsidTr="00FE22D3">
        <w:tc>
          <w:tcPr>
            <w:tcW w:w="2495" w:type="dxa"/>
            <w:shd w:val="clear" w:color="auto" w:fill="auto"/>
          </w:tcPr>
          <w:p w14:paraId="736775E3" w14:textId="77777777" w:rsidR="00FE22D3" w:rsidRPr="000A0AE4" w:rsidRDefault="00FE22D3" w:rsidP="007B2A2C">
            <w:pPr>
              <w:ind w:leftChars="0" w:left="0" w:firstLineChars="0" w:hanging="2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Освітній округ «Нагірний 2»</w:t>
            </w:r>
          </w:p>
          <w:p w14:paraId="632287F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b/>
                <w:sz w:val="28"/>
                <w:szCs w:val="28"/>
              </w:rPr>
            </w:pPr>
          </w:p>
          <w:p w14:paraId="3EC7DEE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  <w:bdr w:val="none" w:sz="0" w:space="0" w:color="auto" w:frame="1"/>
              </w:rPr>
            </w:pPr>
            <w:r w:rsidRPr="000A0AE4">
              <w:rPr>
                <w:sz w:val="28"/>
                <w:szCs w:val="28"/>
              </w:rPr>
              <w:t>Кременчуцька початкова школа  № 15 Кременчуцької міської ради Кременчуцького району Полтавської області</w:t>
            </w:r>
            <w:r w:rsidRPr="000A0AE4">
              <w:rPr>
                <w:sz w:val="28"/>
                <w:szCs w:val="28"/>
              </w:rPr>
              <w:br/>
              <w:t>(корпус 2,</w:t>
            </w:r>
            <w:r w:rsidRPr="000A0AE4">
              <w:rPr>
                <w:sz w:val="28"/>
                <w:szCs w:val="28"/>
                <w:bdr w:val="none" w:sz="0" w:space="0" w:color="auto" w:frame="1"/>
              </w:rPr>
              <w:t xml:space="preserve"> адреса: вулиця Олексія </w:t>
            </w:r>
            <w:proofErr w:type="spellStart"/>
            <w:r w:rsidRPr="000A0AE4">
              <w:rPr>
                <w:sz w:val="28"/>
                <w:szCs w:val="28"/>
                <w:bdr w:val="none" w:sz="0" w:space="0" w:color="auto" w:frame="1"/>
              </w:rPr>
              <w:t>Древаля</w:t>
            </w:r>
            <w:proofErr w:type="spellEnd"/>
            <w:r w:rsidRPr="000A0AE4">
              <w:rPr>
                <w:sz w:val="28"/>
                <w:szCs w:val="28"/>
                <w:bdr w:val="none" w:sz="0" w:space="0" w:color="auto" w:frame="1"/>
              </w:rPr>
              <w:t xml:space="preserve"> 114-а)</w:t>
            </w:r>
          </w:p>
          <w:p w14:paraId="14C0517E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  <w:bdr w:val="none" w:sz="0" w:space="0" w:color="auto" w:frame="1"/>
              </w:rPr>
            </w:pPr>
          </w:p>
          <w:p w14:paraId="3102FA0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Кременчуцька гімназія № 18 Кременчуцької міської ради Кременчуцького району Полтавської області</w:t>
            </w:r>
          </w:p>
          <w:p w14:paraId="5A3DF12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</w:p>
          <w:p w14:paraId="1559112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Кременчуцький ліцей № 21 «СТАРТ» Кременчуцької міської ради Кременчуцького району Полтавської області</w:t>
            </w:r>
          </w:p>
          <w:p w14:paraId="14F3D08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</w:p>
          <w:p w14:paraId="68945A5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Кременчуцька гімназія № 24 Кременчуцької міської ради Кременчуцького району Полтавської області</w:t>
            </w:r>
          </w:p>
          <w:p w14:paraId="1E5B4A8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</w:p>
          <w:p w14:paraId="2F47AF8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Кременчуцький ліцей № 25 </w:t>
            </w:r>
            <w:r w:rsidRPr="000A0AE4">
              <w:rPr>
                <w:sz w:val="28"/>
                <w:szCs w:val="28"/>
              </w:rPr>
              <w:lastRenderedPageBreak/>
              <w:t>«Гуманітарний колегіум» Кременчуцької міської ради Кременчуцького району Полтавської області</w:t>
            </w:r>
          </w:p>
          <w:p w14:paraId="6C24CF1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</w:p>
          <w:p w14:paraId="5B2A70E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Потоківська</w:t>
            </w:r>
            <w:proofErr w:type="spellEnd"/>
            <w:r w:rsidRPr="000A0AE4">
              <w:rPr>
                <w:sz w:val="28"/>
                <w:szCs w:val="28"/>
              </w:rPr>
              <w:t xml:space="preserve"> гімназія № 33 Кременчуцької міської ради Кременчуцького району Полтавської області</w:t>
            </w:r>
          </w:p>
        </w:tc>
        <w:tc>
          <w:tcPr>
            <w:tcW w:w="6331" w:type="dxa"/>
            <w:shd w:val="clear" w:color="auto" w:fill="auto"/>
          </w:tcPr>
          <w:p w14:paraId="063A91B6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>Вулиці:</w:t>
            </w:r>
          </w:p>
          <w:p w14:paraId="0FF4984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Автозаводська;</w:t>
            </w:r>
          </w:p>
          <w:p w14:paraId="3582DF9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Аерофлотська;</w:t>
            </w:r>
          </w:p>
          <w:p w14:paraId="78C8911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Андрія </w:t>
            </w:r>
            <w:proofErr w:type="spellStart"/>
            <w:r w:rsidRPr="000A0AE4">
              <w:rPr>
                <w:sz w:val="28"/>
                <w:szCs w:val="28"/>
              </w:rPr>
              <w:t>Ізюмова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417365D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Андрія Ковальова  парні номери, №№ 1-7 (непарні), № 17(непарні) і до кінця;</w:t>
            </w:r>
          </w:p>
          <w:p w14:paraId="0316C96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Андрія </w:t>
            </w:r>
            <w:proofErr w:type="spellStart"/>
            <w:r w:rsidRPr="000A0AE4">
              <w:rPr>
                <w:sz w:val="28"/>
                <w:szCs w:val="28"/>
              </w:rPr>
              <w:t>Платухіна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1C38C47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Бориса </w:t>
            </w:r>
            <w:proofErr w:type="spellStart"/>
            <w:r w:rsidRPr="000A0AE4">
              <w:rPr>
                <w:sz w:val="28"/>
                <w:szCs w:val="28"/>
              </w:rPr>
              <w:t>Чичибабіна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48D5D97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Броніслава Урбанського;</w:t>
            </w:r>
          </w:p>
          <w:p w14:paraId="4F0522C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Вадима Пугачова №№ 1-33/27 (непарні);</w:t>
            </w:r>
          </w:p>
          <w:p w14:paraId="1313A64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Василя Симоненка №№ 1-88;</w:t>
            </w:r>
          </w:p>
          <w:p w14:paraId="73DF9D6E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Ватутіна № 54/20(парні) і до кінця, </w:t>
            </w:r>
          </w:p>
          <w:p w14:paraId="64A76D6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 19/23(непарні) і до кінця;</w:t>
            </w:r>
          </w:p>
          <w:p w14:paraId="061D371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Великокохнівська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29D6BD41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Володимира Винниченка;</w:t>
            </w:r>
          </w:p>
          <w:p w14:paraId="2E2728E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Вільної України;</w:t>
            </w:r>
          </w:p>
          <w:p w14:paraId="2F59DC6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Газопровідна №№ 4-36 (парні);</w:t>
            </w:r>
          </w:p>
          <w:p w14:paraId="2569EA4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Гастелло</w:t>
            </w:r>
            <w:proofErr w:type="spellEnd"/>
            <w:r w:rsidRPr="000A0AE4">
              <w:rPr>
                <w:sz w:val="28"/>
                <w:szCs w:val="28"/>
              </w:rPr>
              <w:t xml:space="preserve"> №№1-27/1 (непарні);</w:t>
            </w:r>
          </w:p>
          <w:p w14:paraId="6B4DBE3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Гвардійська;</w:t>
            </w:r>
          </w:p>
          <w:p w14:paraId="20866F8A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Генерала </w:t>
            </w:r>
            <w:proofErr w:type="spellStart"/>
            <w:r w:rsidRPr="000A0AE4">
              <w:rPr>
                <w:sz w:val="28"/>
                <w:szCs w:val="28"/>
              </w:rPr>
              <w:t>Родімцева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6071BFD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Гетьмана Полуботка;</w:t>
            </w:r>
          </w:p>
          <w:p w14:paraId="06D9C2F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Генерала Карбишева;</w:t>
            </w:r>
          </w:p>
          <w:p w14:paraId="6B1892F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Данила Галицького;</w:t>
            </w:r>
          </w:p>
          <w:p w14:paraId="28CAA110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Залізнична № 85/2(непарні) і до кінця;</w:t>
            </w:r>
          </w:p>
          <w:p w14:paraId="0091B790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Зарічна №№ 1/9-78;</w:t>
            </w:r>
          </w:p>
          <w:p w14:paraId="713BAD2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Зої </w:t>
            </w:r>
            <w:proofErr w:type="spellStart"/>
            <w:r w:rsidRPr="000A0AE4">
              <w:rPr>
                <w:sz w:val="28"/>
                <w:szCs w:val="28"/>
              </w:rPr>
              <w:t>Космодем’янської</w:t>
            </w:r>
            <w:proofErr w:type="spellEnd"/>
            <w:r w:rsidRPr="000A0AE4">
              <w:rPr>
                <w:sz w:val="28"/>
                <w:szCs w:val="28"/>
              </w:rPr>
              <w:t xml:space="preserve"> №№ 1-27/7 (непарні);</w:t>
            </w:r>
          </w:p>
          <w:p w14:paraId="196DD66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Ігоря Сікорського;</w:t>
            </w:r>
          </w:p>
          <w:p w14:paraId="25C820B1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Кагамлицька</w:t>
            </w:r>
            <w:proofErr w:type="spellEnd"/>
            <w:r w:rsidRPr="000A0AE4">
              <w:rPr>
                <w:sz w:val="28"/>
                <w:szCs w:val="28"/>
              </w:rPr>
              <w:t xml:space="preserve"> № 72 (парні) і до кінця, </w:t>
            </w:r>
            <w:r w:rsidRPr="000A0AE4">
              <w:rPr>
                <w:sz w:val="28"/>
                <w:szCs w:val="28"/>
              </w:rPr>
              <w:br/>
              <w:t>№ 71 (непарні) і до кінця;</w:t>
            </w:r>
          </w:p>
          <w:p w14:paraId="099ADAE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Кобзарська;</w:t>
            </w:r>
          </w:p>
          <w:p w14:paraId="14CC970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Козацька № 1 і до перетину з проспектом </w:t>
            </w:r>
          </w:p>
          <w:p w14:paraId="07CAA97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Лесі Українки;</w:t>
            </w:r>
          </w:p>
          <w:p w14:paraId="04D4A78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Індустріальна;</w:t>
            </w:r>
          </w:p>
          <w:p w14:paraId="6D2BC9B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Котляревського;</w:t>
            </w:r>
          </w:p>
          <w:p w14:paraId="43E5A1D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Кропивницького;</w:t>
            </w:r>
          </w:p>
          <w:p w14:paraId="5B7E3F1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Кубанська;</w:t>
            </w:r>
          </w:p>
          <w:p w14:paraId="1546757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Лейтенанта Шмідта;</w:t>
            </w:r>
          </w:p>
          <w:p w14:paraId="4B14836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Лебедина №№ 76-104 (парні), </w:t>
            </w:r>
          </w:p>
          <w:p w14:paraId="6D031E2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51-93/21 (непарні);</w:t>
            </w:r>
          </w:p>
          <w:p w14:paraId="2BA990E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Лермонтова №№ 3-13 (непарні);</w:t>
            </w:r>
          </w:p>
          <w:p w14:paraId="232968D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Лізи </w:t>
            </w:r>
            <w:proofErr w:type="spellStart"/>
            <w:r w:rsidRPr="000A0AE4">
              <w:rPr>
                <w:sz w:val="28"/>
                <w:szCs w:val="28"/>
              </w:rPr>
              <w:t>Чайкіної</w:t>
            </w:r>
            <w:proofErr w:type="spellEnd"/>
            <w:r w:rsidRPr="000A0AE4">
              <w:rPr>
                <w:sz w:val="28"/>
                <w:szCs w:val="28"/>
              </w:rPr>
              <w:t xml:space="preserve"> №№ 1/8-28;</w:t>
            </w:r>
          </w:p>
          <w:p w14:paraId="06A8591A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Ломоносова ;</w:t>
            </w:r>
          </w:p>
          <w:p w14:paraId="036EEF20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Марусі Чурай;</w:t>
            </w:r>
          </w:p>
          <w:p w14:paraId="51D84656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Маршала Рокосовського;</w:t>
            </w:r>
          </w:p>
          <w:p w14:paraId="710F356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Марка Вовчка;</w:t>
            </w:r>
          </w:p>
          <w:p w14:paraId="6F81447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Матвія </w:t>
            </w:r>
            <w:proofErr w:type="spellStart"/>
            <w:r w:rsidRPr="000A0AE4">
              <w:rPr>
                <w:sz w:val="28"/>
                <w:szCs w:val="28"/>
              </w:rPr>
              <w:t>Дербукова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4D2BF646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 xml:space="preserve">Матросова № 50(парні) і до кінця, № 49(непарні) </w:t>
            </w:r>
            <w:r w:rsidRPr="000A0AE4">
              <w:rPr>
                <w:sz w:val="28"/>
                <w:szCs w:val="28"/>
              </w:rPr>
              <w:br/>
              <w:t>і до кінця;</w:t>
            </w:r>
          </w:p>
          <w:p w14:paraId="2A93B71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Мєчнікова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7FE2E6A1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Миколи Бажана;</w:t>
            </w:r>
          </w:p>
          <w:p w14:paraId="3EB6BE6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Миколи Міхновського №№ 1-51;</w:t>
            </w:r>
          </w:p>
          <w:p w14:paraId="03B432E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Молодогвардійців;</w:t>
            </w:r>
          </w:p>
          <w:p w14:paraId="33111FC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Некрасова;</w:t>
            </w:r>
          </w:p>
          <w:p w14:paraId="32FC218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Нечуя-Левицького;</w:t>
            </w:r>
          </w:p>
          <w:p w14:paraId="0D9F1FE6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Нижньовартівська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2C97649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Новгородська;</w:t>
            </w:r>
          </w:p>
          <w:p w14:paraId="46FACAE0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Олексія </w:t>
            </w:r>
            <w:proofErr w:type="spellStart"/>
            <w:r w:rsidRPr="000A0AE4">
              <w:rPr>
                <w:sz w:val="28"/>
                <w:szCs w:val="28"/>
              </w:rPr>
              <w:t>Древаля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1E45BAE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Олени Пчілки;</w:t>
            </w:r>
          </w:p>
          <w:p w14:paraId="7421283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Приозерна №№ 7-8/1;</w:t>
            </w:r>
          </w:p>
          <w:p w14:paraId="37105ABD" w14:textId="77777777" w:rsidR="00FE22D3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Партизанська;</w:t>
            </w:r>
          </w:p>
          <w:p w14:paraId="0975C447" w14:textId="77777777" w:rsidR="00FE22D3" w:rsidRPr="00970FE9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970FE9">
              <w:rPr>
                <w:sz w:val="28"/>
                <w:szCs w:val="28"/>
              </w:rPr>
              <w:t>Праведників;</w:t>
            </w:r>
          </w:p>
          <w:p w14:paraId="05F79371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970FE9">
              <w:rPr>
                <w:sz w:val="28"/>
                <w:szCs w:val="28"/>
              </w:rPr>
              <w:t>Петра Вершигори;</w:t>
            </w:r>
          </w:p>
          <w:p w14:paraId="05DFF9A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Размислова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7C78ED21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Ракетна №№ 1-18;</w:t>
            </w:r>
          </w:p>
          <w:p w14:paraId="462E020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Рокитнянська;</w:t>
            </w:r>
          </w:p>
          <w:p w14:paraId="6E11785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Северина Наливайка №№ 2-69;</w:t>
            </w:r>
          </w:p>
          <w:p w14:paraId="2F41EC8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Сеченова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0F1CECB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Сидора Ковпака;</w:t>
            </w:r>
          </w:p>
          <w:p w14:paraId="63B1D5E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Сосновська №№ 2/66-48 (парні), </w:t>
            </w:r>
          </w:p>
          <w:p w14:paraId="3867422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1-49 (непарні);</w:t>
            </w:r>
          </w:p>
          <w:p w14:paraId="6C61A01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Софії </w:t>
            </w:r>
            <w:proofErr w:type="spellStart"/>
            <w:r w:rsidRPr="000A0AE4">
              <w:rPr>
                <w:sz w:val="28"/>
                <w:szCs w:val="28"/>
              </w:rPr>
              <w:t>Перовської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78478EF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Харківська;</w:t>
            </w:r>
          </w:p>
          <w:p w14:paraId="6C444FE7" w14:textId="77777777" w:rsidR="00FE22D3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Хімічна №№ 1-83/1;</w:t>
            </w:r>
          </w:p>
          <w:p w14:paraId="13BA375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Хортицька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69EA107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Цегельна;</w:t>
            </w:r>
          </w:p>
          <w:p w14:paraId="5387B6B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Ціолковського  №№ 1-7 (непарні), </w:t>
            </w:r>
          </w:p>
          <w:p w14:paraId="1878AD5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№№ 2-32  (парні), № 56/2 і до кінця;</w:t>
            </w:r>
          </w:p>
          <w:p w14:paraId="689EEB46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Цілиноградська;</w:t>
            </w:r>
          </w:p>
          <w:p w14:paraId="33B4C24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Чайковського №№ 1-67;</w:t>
            </w:r>
          </w:p>
          <w:p w14:paraId="388D320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Чкалова № 166(парні) і до кінця, № 199(непарні)</w:t>
            </w:r>
            <w:r w:rsidRPr="000A0AE4">
              <w:rPr>
                <w:sz w:val="28"/>
                <w:szCs w:val="28"/>
              </w:rPr>
              <w:br/>
              <w:t>і до кінця;</w:t>
            </w:r>
          </w:p>
          <w:p w14:paraId="1BC5C88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Якова Петруся.</w:t>
            </w:r>
          </w:p>
          <w:p w14:paraId="0DABD36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Проспекти:</w:t>
            </w:r>
          </w:p>
          <w:p w14:paraId="13D97B1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Лесі Українки № 138, № 140, № 142;</w:t>
            </w:r>
          </w:p>
          <w:p w14:paraId="19532FE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Свободи № 69, № 75, № 77, № 81, № 81а, № 81б, № 83/1</w:t>
            </w:r>
            <w:r>
              <w:rPr>
                <w:sz w:val="28"/>
                <w:szCs w:val="28"/>
              </w:rPr>
              <w:t xml:space="preserve">, </w:t>
            </w:r>
            <w:r w:rsidRPr="000A0AE4">
              <w:rPr>
                <w:sz w:val="28"/>
                <w:szCs w:val="28"/>
              </w:rPr>
              <w:t>№ 122/42 і до кінця;</w:t>
            </w:r>
          </w:p>
          <w:p w14:paraId="2761FDB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Полтавський.</w:t>
            </w:r>
          </w:p>
          <w:p w14:paraId="754E7FC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Провулки:</w:t>
            </w:r>
          </w:p>
          <w:p w14:paraId="5F883D7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Андрія Ковальова;</w:t>
            </w:r>
          </w:p>
          <w:p w14:paraId="08AB188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Архипа Тесленка;</w:t>
            </w:r>
          </w:p>
          <w:p w14:paraId="26D80CFE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Будівельний;</w:t>
            </w:r>
          </w:p>
          <w:p w14:paraId="497736FA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Василя Стефаника №№ 1/3-53 (непарні);</w:t>
            </w:r>
          </w:p>
          <w:p w14:paraId="7D84F25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lastRenderedPageBreak/>
              <w:t>Вишневий (парні номери);</w:t>
            </w:r>
          </w:p>
          <w:p w14:paraId="705174BA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Гвардійський;</w:t>
            </w:r>
          </w:p>
          <w:p w14:paraId="7FF7F94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Гомельський;</w:t>
            </w:r>
          </w:p>
          <w:p w14:paraId="672326C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Давида </w:t>
            </w:r>
            <w:proofErr w:type="spellStart"/>
            <w:r w:rsidRPr="000A0AE4">
              <w:rPr>
                <w:sz w:val="28"/>
                <w:szCs w:val="28"/>
              </w:rPr>
              <w:t>Гурамішвілі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4A93A896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Дмитра </w:t>
            </w:r>
            <w:proofErr w:type="spellStart"/>
            <w:r w:rsidRPr="000A0AE4">
              <w:rPr>
                <w:sz w:val="28"/>
                <w:szCs w:val="28"/>
              </w:rPr>
              <w:t>Шостаковича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1DB76BD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Дорожний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20B0FFC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Індустріальний;</w:t>
            </w:r>
          </w:p>
          <w:p w14:paraId="41516BF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Костянтина Ємельяненка;</w:t>
            </w:r>
          </w:p>
          <w:p w14:paraId="6BA84B3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Котляревського;</w:t>
            </w:r>
          </w:p>
          <w:p w14:paraId="325B087A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Кропивницького №№ 1-14;</w:t>
            </w:r>
          </w:p>
          <w:p w14:paraId="6960F57A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Кузьми Дерев’янка №№ 1-22;</w:t>
            </w:r>
          </w:p>
          <w:p w14:paraId="47B63C4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Кутузова;</w:t>
            </w:r>
          </w:p>
          <w:p w14:paraId="3532A23E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Льва Толстого (парні номери);</w:t>
            </w:r>
          </w:p>
          <w:p w14:paraId="7286FE6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Лесі Українки;</w:t>
            </w:r>
          </w:p>
          <w:p w14:paraId="3FDBE75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Маршала Рокосовського;</w:t>
            </w:r>
          </w:p>
          <w:p w14:paraId="724656D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Марії Заньковецької;</w:t>
            </w:r>
          </w:p>
          <w:p w14:paraId="0F7F0B7E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Медовий;</w:t>
            </w:r>
          </w:p>
          <w:p w14:paraId="17E8A50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Можайського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53100FF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Ольги Кобилянської;</w:t>
            </w:r>
          </w:p>
          <w:p w14:paraId="2A40DAA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Петрівський;</w:t>
            </w:r>
          </w:p>
          <w:p w14:paraId="15104E46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Плеханова;</w:t>
            </w:r>
          </w:p>
          <w:p w14:paraId="2D97899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Правди №№ 2-19;</w:t>
            </w:r>
          </w:p>
          <w:p w14:paraId="2986BF4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Прибережний №№ 3-7;</w:t>
            </w:r>
          </w:p>
          <w:p w14:paraId="3165A51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Приозерний;</w:t>
            </w:r>
          </w:p>
          <w:p w14:paraId="237B656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Робітничий;</w:t>
            </w:r>
          </w:p>
          <w:p w14:paraId="4FEF136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Сінний;</w:t>
            </w:r>
          </w:p>
          <w:p w14:paraId="21C7A26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Танковий;</w:t>
            </w:r>
          </w:p>
          <w:p w14:paraId="02AEBA7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Токарний №№ 8/11-60/17;</w:t>
            </w:r>
          </w:p>
          <w:p w14:paraId="043427A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Тургенєва;</w:t>
            </w:r>
          </w:p>
          <w:p w14:paraId="5FE2AD0E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Ціолковського;</w:t>
            </w:r>
          </w:p>
          <w:p w14:paraId="1615CC11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Яснополянський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5D42787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1-й Індустріальний;</w:t>
            </w:r>
          </w:p>
          <w:p w14:paraId="5A15958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2-й Індустріальний;</w:t>
            </w:r>
          </w:p>
          <w:p w14:paraId="09170DE7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3-й Індустріальний;</w:t>
            </w:r>
          </w:p>
          <w:p w14:paraId="547D1BE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4-й Індустріальний;</w:t>
            </w:r>
          </w:p>
          <w:p w14:paraId="5EA5381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5-й Індустріальний;</w:t>
            </w:r>
          </w:p>
          <w:p w14:paraId="0366119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6-й Індустріальний;</w:t>
            </w:r>
          </w:p>
          <w:p w14:paraId="7DBDA70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7-й Індустріальний;</w:t>
            </w:r>
          </w:p>
          <w:p w14:paraId="6FBD4A7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8-й Індустріальний.</w:t>
            </w:r>
          </w:p>
          <w:p w14:paraId="4BDFE8B1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Тупики:</w:t>
            </w:r>
          </w:p>
          <w:p w14:paraId="67EEA03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Автозаводський;</w:t>
            </w:r>
          </w:p>
          <w:p w14:paraId="48848C7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Айвазовського;</w:t>
            </w:r>
          </w:p>
          <w:p w14:paraId="200D4CBB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Газопровідний №№ 1-11 (непарні);</w:t>
            </w:r>
          </w:p>
          <w:p w14:paraId="39456ED0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Германа Титова;</w:t>
            </w:r>
          </w:p>
          <w:p w14:paraId="37B8E2FA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Глобинський;</w:t>
            </w:r>
          </w:p>
          <w:p w14:paraId="4AE85A40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Дарвина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4EDB236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970FE9">
              <w:rPr>
                <w:sz w:val="28"/>
                <w:szCs w:val="28"/>
              </w:rPr>
              <w:lastRenderedPageBreak/>
              <w:t xml:space="preserve">1-й </w:t>
            </w:r>
            <w:r w:rsidRPr="000A0AE4">
              <w:rPr>
                <w:sz w:val="28"/>
                <w:szCs w:val="28"/>
              </w:rPr>
              <w:t>Індустріальний;</w:t>
            </w:r>
          </w:p>
          <w:p w14:paraId="47E97A8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Канівський;</w:t>
            </w:r>
          </w:p>
          <w:p w14:paraId="630DBC7E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Кременецький;</w:t>
            </w:r>
          </w:p>
          <w:p w14:paraId="210523D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Миколи Бажана;</w:t>
            </w:r>
          </w:p>
          <w:p w14:paraId="5D3D92F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Петрівський;</w:t>
            </w:r>
          </w:p>
          <w:p w14:paraId="1E3B60ED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Проточний №№ 3-14/1(всі номери);</w:t>
            </w:r>
          </w:p>
          <w:p w14:paraId="6702261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Рівненський;</w:t>
            </w:r>
          </w:p>
          <w:p w14:paraId="587CDAF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Сінний № 2, № 3, № 4, № 6, № 12, № 17, № 20, </w:t>
            </w:r>
            <w:r w:rsidRPr="000A0AE4">
              <w:rPr>
                <w:sz w:val="28"/>
                <w:szCs w:val="28"/>
              </w:rPr>
              <w:br/>
              <w:t>№ 22, № 26;</w:t>
            </w:r>
          </w:p>
          <w:p w14:paraId="48E9D51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Сонячний;</w:t>
            </w:r>
          </w:p>
          <w:p w14:paraId="4DA050CF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Станіславського;</w:t>
            </w:r>
          </w:p>
          <w:p w14:paraId="1A48E84C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Степана Разіна;</w:t>
            </w:r>
          </w:p>
          <w:p w14:paraId="7A046FF1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Устима Кармелюка;</w:t>
            </w:r>
          </w:p>
          <w:p w14:paraId="17476392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Юннатів;</w:t>
            </w:r>
          </w:p>
          <w:p w14:paraId="28C384A0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Ягідний.</w:t>
            </w:r>
          </w:p>
          <w:p w14:paraId="6FC3A485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Проїзди:</w:t>
            </w:r>
          </w:p>
          <w:p w14:paraId="3F8B7D9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 xml:space="preserve">Андрія </w:t>
            </w:r>
            <w:proofErr w:type="spellStart"/>
            <w:r w:rsidRPr="000A0AE4">
              <w:rPr>
                <w:sz w:val="28"/>
                <w:szCs w:val="28"/>
              </w:rPr>
              <w:t>Ізюмова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655D4299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proofErr w:type="spellStart"/>
            <w:r w:rsidRPr="000A0AE4">
              <w:rPr>
                <w:sz w:val="28"/>
                <w:szCs w:val="28"/>
              </w:rPr>
              <w:t>Великокохнівський</w:t>
            </w:r>
            <w:proofErr w:type="spellEnd"/>
            <w:r w:rsidRPr="000A0AE4">
              <w:rPr>
                <w:sz w:val="28"/>
                <w:szCs w:val="28"/>
              </w:rPr>
              <w:t>;</w:t>
            </w:r>
          </w:p>
          <w:p w14:paraId="45D0CB6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Медовий №№ 1-25 (непарні);</w:t>
            </w:r>
          </w:p>
          <w:p w14:paraId="76176CB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Мисливський;</w:t>
            </w:r>
          </w:p>
          <w:p w14:paraId="7BB22A20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Приозерний №№ 1а-33;</w:t>
            </w:r>
          </w:p>
          <w:p w14:paraId="7D070DD3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Робітничий №№ 7-29/8 (непарні);</w:t>
            </w:r>
          </w:p>
          <w:p w14:paraId="12AA4FC4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Сонячний</w:t>
            </w:r>
            <w:r w:rsidRPr="000A0AE4">
              <w:rPr>
                <w:sz w:val="28"/>
                <w:szCs w:val="28"/>
              </w:rPr>
              <w:t>.</w:t>
            </w:r>
          </w:p>
          <w:p w14:paraId="2AC2CC46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Квартали:</w:t>
            </w:r>
          </w:p>
          <w:p w14:paraId="0E236A81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274;</w:t>
            </w:r>
          </w:p>
          <w:p w14:paraId="7FB99EDE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304 № 16, № 17, № 17-а, № 18.</w:t>
            </w:r>
          </w:p>
          <w:p w14:paraId="0F1099D8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с. Потоки Кременчуцького району;</w:t>
            </w:r>
          </w:p>
          <w:p w14:paraId="0AEABC3A" w14:textId="77777777" w:rsidR="00FE22D3" w:rsidRPr="000A0AE4" w:rsidRDefault="00FE22D3" w:rsidP="007B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  <w:r w:rsidRPr="000A0AE4">
              <w:rPr>
                <w:sz w:val="28"/>
                <w:szCs w:val="28"/>
              </w:rPr>
              <w:t>с. Соснівка Кременчуцького району.</w:t>
            </w:r>
          </w:p>
        </w:tc>
      </w:tr>
    </w:tbl>
    <w:p w14:paraId="24CFD0EC" w14:textId="77777777" w:rsidR="00FC6E1A" w:rsidRDefault="00FC6E1A">
      <w:pPr>
        <w:ind w:left="0" w:hanging="2"/>
      </w:pPr>
    </w:p>
    <w:sectPr w:rsidR="00FC6E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71"/>
    <w:rsid w:val="008E2671"/>
    <w:rsid w:val="00F6682E"/>
    <w:rsid w:val="00FC6E1A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02FD-64B3-4C25-93AA-4BC698E3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E22D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2528</Words>
  <Characters>1442</Characters>
  <Application>Microsoft Office Word</Application>
  <DocSecurity>0</DocSecurity>
  <Lines>12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2022-02-09T08:20:00Z</dcterms:created>
  <dcterms:modified xsi:type="dcterms:W3CDTF">2022-02-09T08:20:00Z</dcterms:modified>
</cp:coreProperties>
</file>