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 xml:space="preserve">Територія </w:t>
      </w:r>
    </w:p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>обслуговування закріплена за закладом освіти:</w:t>
      </w:r>
    </w:p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 xml:space="preserve">село Теплівка, </w:t>
      </w:r>
    </w:p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 xml:space="preserve">село </w:t>
      </w:r>
      <w:proofErr w:type="spellStart"/>
      <w:r w:rsidRPr="00015638">
        <w:rPr>
          <w:color w:val="111111"/>
          <w:sz w:val="40"/>
          <w:szCs w:val="40"/>
        </w:rPr>
        <w:t>Саксаганське</w:t>
      </w:r>
      <w:proofErr w:type="spellEnd"/>
      <w:r w:rsidRPr="00015638">
        <w:rPr>
          <w:color w:val="111111"/>
          <w:sz w:val="40"/>
          <w:szCs w:val="40"/>
        </w:rPr>
        <w:t xml:space="preserve">, </w:t>
      </w:r>
      <w:bookmarkStart w:id="0" w:name="_GoBack"/>
      <w:bookmarkEnd w:id="0"/>
    </w:p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 xml:space="preserve">село Весела </w:t>
      </w:r>
      <w:proofErr w:type="spellStart"/>
      <w:r w:rsidRPr="00015638">
        <w:rPr>
          <w:color w:val="111111"/>
          <w:sz w:val="40"/>
          <w:szCs w:val="40"/>
        </w:rPr>
        <w:t>Божедарівка</w:t>
      </w:r>
      <w:proofErr w:type="spellEnd"/>
      <w:r w:rsidRPr="00015638">
        <w:rPr>
          <w:color w:val="111111"/>
          <w:sz w:val="40"/>
          <w:szCs w:val="40"/>
        </w:rPr>
        <w:t xml:space="preserve">, </w:t>
      </w:r>
    </w:p>
    <w:p w:rsidR="00015638" w:rsidRPr="00015638" w:rsidRDefault="00015638" w:rsidP="0001563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40"/>
          <w:szCs w:val="40"/>
        </w:rPr>
      </w:pPr>
      <w:r w:rsidRPr="00015638">
        <w:rPr>
          <w:color w:val="111111"/>
          <w:sz w:val="40"/>
          <w:szCs w:val="40"/>
        </w:rPr>
        <w:t>село Зелена Долина.</w:t>
      </w:r>
    </w:p>
    <w:p w:rsidR="00213951" w:rsidRPr="00015638" w:rsidRDefault="00213951" w:rsidP="00015638">
      <w:pPr>
        <w:rPr>
          <w:sz w:val="40"/>
          <w:szCs w:val="40"/>
        </w:rPr>
      </w:pPr>
    </w:p>
    <w:sectPr w:rsidR="00213951" w:rsidRPr="0001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8"/>
    <w:rsid w:val="00015638"/>
    <w:rsid w:val="00041844"/>
    <w:rsid w:val="00044111"/>
    <w:rsid w:val="000848C6"/>
    <w:rsid w:val="000933C6"/>
    <w:rsid w:val="00102B5C"/>
    <w:rsid w:val="00106753"/>
    <w:rsid w:val="0012354B"/>
    <w:rsid w:val="001920F9"/>
    <w:rsid w:val="001961D4"/>
    <w:rsid w:val="001A1EEE"/>
    <w:rsid w:val="00213951"/>
    <w:rsid w:val="002178CE"/>
    <w:rsid w:val="002200F8"/>
    <w:rsid w:val="0024600B"/>
    <w:rsid w:val="002B07CA"/>
    <w:rsid w:val="002B6226"/>
    <w:rsid w:val="002E289E"/>
    <w:rsid w:val="002F3AEB"/>
    <w:rsid w:val="0032106E"/>
    <w:rsid w:val="0032379A"/>
    <w:rsid w:val="00372352"/>
    <w:rsid w:val="003873E0"/>
    <w:rsid w:val="0039695D"/>
    <w:rsid w:val="003D24B9"/>
    <w:rsid w:val="00411308"/>
    <w:rsid w:val="00440BA8"/>
    <w:rsid w:val="0048504F"/>
    <w:rsid w:val="00486FB3"/>
    <w:rsid w:val="004C5C8D"/>
    <w:rsid w:val="004D5AD6"/>
    <w:rsid w:val="004E0C0B"/>
    <w:rsid w:val="00553045"/>
    <w:rsid w:val="00581C7A"/>
    <w:rsid w:val="00586784"/>
    <w:rsid w:val="005C26D4"/>
    <w:rsid w:val="005F0EBF"/>
    <w:rsid w:val="00620A4A"/>
    <w:rsid w:val="00692736"/>
    <w:rsid w:val="006B1E12"/>
    <w:rsid w:val="006C00FC"/>
    <w:rsid w:val="00754DFA"/>
    <w:rsid w:val="0076356A"/>
    <w:rsid w:val="0078733D"/>
    <w:rsid w:val="007A4C02"/>
    <w:rsid w:val="008012C1"/>
    <w:rsid w:val="008349B8"/>
    <w:rsid w:val="0087676E"/>
    <w:rsid w:val="00887FF4"/>
    <w:rsid w:val="00920CCA"/>
    <w:rsid w:val="00923A43"/>
    <w:rsid w:val="009864DE"/>
    <w:rsid w:val="009870CA"/>
    <w:rsid w:val="009C7E92"/>
    <w:rsid w:val="009D0E0E"/>
    <w:rsid w:val="00A2577A"/>
    <w:rsid w:val="00A43592"/>
    <w:rsid w:val="00AD3F16"/>
    <w:rsid w:val="00AE5323"/>
    <w:rsid w:val="00AF78EC"/>
    <w:rsid w:val="00B07003"/>
    <w:rsid w:val="00B159FA"/>
    <w:rsid w:val="00B2510E"/>
    <w:rsid w:val="00B45CE5"/>
    <w:rsid w:val="00B569E0"/>
    <w:rsid w:val="00B93639"/>
    <w:rsid w:val="00BB2B83"/>
    <w:rsid w:val="00BC1FAA"/>
    <w:rsid w:val="00BC4A89"/>
    <w:rsid w:val="00BE45DC"/>
    <w:rsid w:val="00BE79D7"/>
    <w:rsid w:val="00C24A58"/>
    <w:rsid w:val="00C61E0A"/>
    <w:rsid w:val="00C624CE"/>
    <w:rsid w:val="00C627B2"/>
    <w:rsid w:val="00C75BB9"/>
    <w:rsid w:val="00C84EAC"/>
    <w:rsid w:val="00CA2D72"/>
    <w:rsid w:val="00CB5C5B"/>
    <w:rsid w:val="00D2442E"/>
    <w:rsid w:val="00D24D81"/>
    <w:rsid w:val="00D40ACD"/>
    <w:rsid w:val="00D43C65"/>
    <w:rsid w:val="00D46779"/>
    <w:rsid w:val="00D57E65"/>
    <w:rsid w:val="00DE494B"/>
    <w:rsid w:val="00E40EDE"/>
    <w:rsid w:val="00E63CF7"/>
    <w:rsid w:val="00E668CA"/>
    <w:rsid w:val="00E924FD"/>
    <w:rsid w:val="00ED20E8"/>
    <w:rsid w:val="00ED3B83"/>
    <w:rsid w:val="00F86F41"/>
    <w:rsid w:val="00FA6DC3"/>
    <w:rsid w:val="00FB07E3"/>
    <w:rsid w:val="00FB75DC"/>
    <w:rsid w:val="00FC042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2022-02-10T07:50:00Z</dcterms:created>
  <dcterms:modified xsi:type="dcterms:W3CDTF">2022-02-10T07:53:00Z</dcterms:modified>
</cp:coreProperties>
</file>