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r w:rsidRPr="0086637F">
        <w:rPr>
          <w:rFonts w:ascii="Times New Roman" w:hAnsi="Times New Roman" w:cs="Times New Roman"/>
          <w:sz w:val="28"/>
          <w:szCs w:val="28"/>
        </w:rPr>
        <w:t>НВК № 9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опис</w:t>
      </w:r>
      <w:proofErr w:type="spellEnd"/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Копистинське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Майборського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 1,2, 4, 4/1, 6, 8, 11, 12, 13, 13/1, 13/2, 14, 15, 15/1,16"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прв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Майборського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 1А, 6, 8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. Попова, 1, 2, 3, 4, 5, 6, 7, 8, 9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 АТО, 1, 2, 3, 4, 5, 5/1, 5/2, 5/1А, 6, 7, 9, 9/1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Ракетників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 8, 10, 12, 14, 16, 18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 131, 133, 135, 137, 139, 176/1,</w:t>
      </w:r>
    </w:p>
    <w:p w:rsidR="0086637F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r w:rsidRPr="0086637F">
        <w:rPr>
          <w:rFonts w:ascii="Times New Roman" w:hAnsi="Times New Roman" w:cs="Times New Roman"/>
          <w:sz w:val="28"/>
          <w:szCs w:val="28"/>
        </w:rPr>
        <w:t>176/1А, 176/1Б,178, 180Б, 182, 182Б, 184, 186, 190,192</w:t>
      </w:r>
    </w:p>
    <w:p w:rsidR="00CA1BED" w:rsidRPr="0086637F" w:rsidRDefault="0086637F" w:rsidP="008663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37F">
        <w:rPr>
          <w:rFonts w:ascii="Times New Roman" w:hAnsi="Times New Roman" w:cs="Times New Roman"/>
          <w:sz w:val="28"/>
          <w:szCs w:val="28"/>
        </w:rPr>
        <w:t>Пригородня</w:t>
      </w:r>
      <w:proofErr w:type="spellEnd"/>
      <w:r w:rsidRPr="0086637F">
        <w:rPr>
          <w:rFonts w:ascii="Times New Roman" w:hAnsi="Times New Roman" w:cs="Times New Roman"/>
          <w:sz w:val="28"/>
          <w:szCs w:val="28"/>
        </w:rPr>
        <w:t>, 2, 4</w:t>
      </w:r>
      <w:bookmarkStart w:id="0" w:name="_GoBack"/>
      <w:bookmarkEnd w:id="0"/>
    </w:p>
    <w:sectPr w:rsidR="00CA1BED" w:rsidRPr="0086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1"/>
    <w:rsid w:val="0086637F"/>
    <w:rsid w:val="00C21311"/>
    <w:rsid w:val="00C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7863-011C-4F41-9EE7-77F72B2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2023-04-12T07:29:00Z</dcterms:created>
  <dcterms:modified xsi:type="dcterms:W3CDTF">2023-04-12T07:29:00Z</dcterms:modified>
</cp:coreProperties>
</file>