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Додаток до наказу                                                                                                                                                                                               </w:t>
      </w:r>
    </w:p>
    <w:p w:rsidR="00B03B4C" w:rsidRDefault="00287EE0" w:rsidP="00287EE0">
      <w:pPr>
        <w:widowControl w:val="0"/>
        <w:tabs>
          <w:tab w:val="center" w:pos="12813"/>
        </w:tabs>
        <w:autoSpaceDE w:val="0"/>
        <w:autoSpaceDN w:val="0"/>
        <w:spacing w:after="0" w:line="240" w:lineRule="auto"/>
        <w:ind w:firstLine="11057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в</w:t>
      </w:r>
      <w:r w:rsidR="00B03B4C" w:rsidRPr="00B03B4C">
        <w:rPr>
          <w:rFonts w:ascii="Times New Roman" w:eastAsia="Times New Roman" w:hAnsi="Times New Roman" w:cs="Times New Roman"/>
          <w:sz w:val="20"/>
          <w:szCs w:val="20"/>
          <w:lang w:val="uk-UA"/>
        </w:rPr>
        <w:t>ід</w:t>
      </w:r>
      <w:r w:rsidR="0036623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31</w:t>
      </w:r>
      <w:r w:rsidR="0036623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.10.2022 року №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___</w:t>
      </w:r>
    </w:p>
    <w:p w:rsidR="005F48C0" w:rsidRPr="00B03B4C" w:rsidRDefault="005F48C0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03B4C" w:rsidRPr="00B03B4C" w:rsidRDefault="00B03B4C" w:rsidP="00A037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03B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Території обслуговування закріплені за </w:t>
      </w:r>
      <w:r w:rsidR="00A037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навчально-виховним об’єднання № 23 м. Хмельницького</w:t>
      </w: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4"/>
        <w:gridCol w:w="2098"/>
        <w:gridCol w:w="1416"/>
        <w:gridCol w:w="2410"/>
        <w:gridCol w:w="3969"/>
        <w:gridCol w:w="2268"/>
        <w:gridCol w:w="2551"/>
      </w:tblGrid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закладу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загальної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середньої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Ступінь надання</w:t>
            </w:r>
          </w:p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освіти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Повна назва вулиці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Опис розташування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Попередня</w:t>
            </w: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назва вулиці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Номери будинків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Дмитра Багалія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Василя Тютюнника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Житня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Житній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Житній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Заярна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30575" w:rsidRPr="00530575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75" w:rsidRPr="007F6A5B" w:rsidRDefault="00530575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Патона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Академіка </w:t>
            </w:r>
            <w:proofErr w:type="spellStart"/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Збарського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30575" w:rsidRPr="00530575" w:rsidTr="009E63B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575" w:rsidRPr="007F6A5B" w:rsidRDefault="00530575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</w:t>
            </w:r>
            <w:proofErr w:type="spellEnd"/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Патона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0575" w:rsidRPr="007F6A5B" w:rsidRDefault="00530575" w:rsidP="009E63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</w:t>
            </w:r>
            <w:proofErr w:type="spellEnd"/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Академіка </w:t>
            </w:r>
            <w:proofErr w:type="spellStart"/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Збарського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575" w:rsidRPr="007F6A5B" w:rsidRDefault="00530575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1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Василя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Зеньковського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Василя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Зеньковського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прз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Василя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Зеньковського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9D3F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Пилипа Орлика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7F6A5B" w:rsidRDefault="009D3F2B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Генерала </w:t>
            </w:r>
            <w:proofErr w:type="spellStart"/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Карбишева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7F6A5B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6A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Всібудинки</w:t>
            </w:r>
            <w:proofErr w:type="spellEnd"/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Корольова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Академіка Корольова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tabs>
                <w:tab w:val="left" w:pos="2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Платона Майбороди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B03B4C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Северина Наливайка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B4C" w:rsidRPr="00B03B4C" w:rsidRDefault="00B03B4C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П'ятисотенниць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74D" w:rsidRPr="00B03B4C" w:rsidRDefault="00A0374D" w:rsidP="00E976A8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прв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П'ятисотенниць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74D" w:rsidRPr="00B03B4C" w:rsidRDefault="00A0374D" w:rsidP="00E976A8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</w:tbl>
    <w:p w:rsidR="00A0374D" w:rsidRDefault="00A0374D">
      <w:r>
        <w:br w:type="page"/>
      </w:r>
    </w:p>
    <w:tbl>
      <w:tblPr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4"/>
        <w:gridCol w:w="2098"/>
        <w:gridCol w:w="1416"/>
        <w:gridCol w:w="2410"/>
        <w:gridCol w:w="3969"/>
        <w:gridCol w:w="2268"/>
        <w:gridCol w:w="2551"/>
      </w:tblGrid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560EAA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560EAA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560EAA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560EAA" w:rsidRDefault="00A0374D" w:rsidP="00EA6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Олександра Білаша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560EAA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560EAA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Декабриста Раєвського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560EAA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0EA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В. Сосюри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Старосадова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Струмкова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57610F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784A9E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784A9E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784A9E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784A9E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Агатангела Кримського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784A9E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784A9E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Академіка Чеботарьова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784A9E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84A9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57610F" w:rsidTr="009D3F2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566686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566686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566686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74D" w:rsidRPr="00566686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вул. Трохима </w:t>
            </w:r>
            <w:proofErr w:type="spellStart"/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Верхоли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566686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74D" w:rsidRPr="00566686" w:rsidRDefault="00A0374D" w:rsidP="009D3F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 Академіка Щерби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566686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6668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Яблунева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Пшенична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1-й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Заярний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СТ“Медик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 Хмельницької міської лікарні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2-й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Заярний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“Бджілка”, СТ “Харчовик”, СТ “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Взуттєвик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3-й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Заярний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“Бджілка”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4-й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Заярний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“Бджілка”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5-й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Заярний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 СТ “Бджілка”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6-й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Заярний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“Харчовик”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7-й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Заярний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“Харчовик”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8-й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Заярний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Взуттєвик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9-й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Заярний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Взуттєвик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10-й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Заярний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Взуттєвик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11-й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Заярний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Взуттєвик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Ромашковий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“Садівник”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Ромашковий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“Садівник”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A0374D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Ромашковий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“Садівник”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74D" w:rsidRPr="00B03B4C" w:rsidRDefault="00A0374D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</w:tbl>
    <w:p w:rsidR="00287EE0" w:rsidRDefault="00287EE0">
      <w:r>
        <w:br w:type="page"/>
      </w:r>
    </w:p>
    <w:tbl>
      <w:tblPr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4"/>
        <w:gridCol w:w="2098"/>
        <w:gridCol w:w="1416"/>
        <w:gridCol w:w="2410"/>
        <w:gridCol w:w="3969"/>
        <w:gridCol w:w="2268"/>
        <w:gridCol w:w="2551"/>
      </w:tblGrid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Ромашковий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“Садівник”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вулиця Андріївська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“Світлана”, СК “Поліграфіст-2”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13-й Андріївський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“Світлана”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вулиця </w:t>
            </w: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Шумо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</w:t>
            </w:r>
            <w:r w:rsidR="00F06A6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1-й </w:t>
            </w:r>
            <w:proofErr w:type="spellStart"/>
            <w:r w:rsidR="00F06A6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Шумо</w:t>
            </w: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2-й </w:t>
            </w: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Шумо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3-й </w:t>
            </w: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Шумо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</w:t>
            </w:r>
            <w:r w:rsidR="00F06A6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4-й </w:t>
            </w:r>
            <w:proofErr w:type="spellStart"/>
            <w:r w:rsidR="00F06A6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Шумо</w:t>
            </w: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5-й </w:t>
            </w: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Шумо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6-й </w:t>
            </w: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Шумо</w:t>
            </w:r>
            <w:r w:rsidR="0057610F"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вецький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“Ліра”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</w:tbl>
    <w:p w:rsidR="00287EE0" w:rsidRDefault="00287EE0">
      <w:r>
        <w:br w:type="page"/>
      </w:r>
    </w:p>
    <w:tbl>
      <w:tblPr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4"/>
        <w:gridCol w:w="2098"/>
        <w:gridCol w:w="1416"/>
        <w:gridCol w:w="2410"/>
        <w:gridCol w:w="3969"/>
        <w:gridCol w:w="2268"/>
        <w:gridCol w:w="2551"/>
      </w:tblGrid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“СК “Космос”, СК “Буг”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ОК “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СК“Космос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ОК “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СК“Космос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ОК “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СК“Космос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ОК “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СК“Космос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“СК “Космос”, СК “Медик”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“СК “Космос”, СК “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Житловик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F06A6F" w:rsidRPr="00B03B4C" w:rsidTr="00F06A6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F" w:rsidRPr="008B087C" w:rsidRDefault="00F06A6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</w:t>
            </w:r>
            <w:proofErr w:type="spell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“СК “Космос”, СК “</w:t>
            </w: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Житловик</w:t>
            </w:r>
            <w:proofErr w:type="spell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F" w:rsidRPr="008B087C" w:rsidRDefault="00F06A6F" w:rsidP="00A0374D">
            <w:pPr>
              <w:jc w:val="center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F06A6F" w:rsidRPr="00B03B4C" w:rsidTr="00F06A6F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F" w:rsidRPr="008B087C" w:rsidRDefault="00F06A6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Зірковий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A6F" w:rsidRPr="008B087C" w:rsidRDefault="00F06A6F" w:rsidP="00F06A6F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Книжківці</w:t>
            </w:r>
            <w:proofErr w:type="spell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“СК “Космос”, СК “</w:t>
            </w: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</w:rPr>
              <w:t>Житловик</w:t>
            </w:r>
            <w:proofErr w:type="spell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F" w:rsidRPr="008B087C" w:rsidRDefault="00F06A6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6F" w:rsidRPr="008B087C" w:rsidRDefault="00F06A6F" w:rsidP="00A0374D">
            <w:pPr>
              <w:jc w:val="center"/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Вишневий сад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</w:tbl>
    <w:p w:rsidR="00287EE0" w:rsidRDefault="00287EE0">
      <w:r>
        <w:br w:type="page"/>
      </w:r>
    </w:p>
    <w:tbl>
      <w:tblPr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4"/>
        <w:gridCol w:w="2098"/>
        <w:gridCol w:w="1416"/>
        <w:gridCol w:w="2410"/>
        <w:gridCol w:w="3969"/>
        <w:gridCol w:w="2268"/>
        <w:gridCol w:w="2551"/>
      </w:tblGrid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Червона рута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Легендарний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“Вишневий сад-1”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87C" w:rsidRPr="00B03B4C" w:rsidTr="00A0374D">
        <w:trPr>
          <w:cantSplit/>
          <w:trHeight w:val="212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287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E946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87C" w:rsidRPr="008B087C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Степовий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087C" w:rsidRPr="008B087C" w:rsidRDefault="008B087C" w:rsidP="00E94686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«Степок»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A03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7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87C" w:rsidRPr="00B03B4C" w:rsidTr="00A0374D">
        <w:trPr>
          <w:cantSplit/>
          <w:trHeight w:val="392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287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E946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Степовий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«Степок»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A03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7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87C" w:rsidRPr="00B03B4C" w:rsidTr="00A0374D">
        <w:trPr>
          <w:cantSplit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287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E946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Степовий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«Степок»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A03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7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87C" w:rsidRPr="00B03B4C" w:rsidTr="00A0374D">
        <w:trPr>
          <w:cantSplit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287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E946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Степовий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«Степок»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A03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7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87C" w:rsidRPr="00B03B4C" w:rsidTr="00A0374D">
        <w:trPr>
          <w:cantSplit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287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E946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Степовий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«Степок»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A03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7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8B087C" w:rsidRPr="00B03B4C" w:rsidTr="00A0374D">
        <w:trPr>
          <w:cantSplit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8B087C" w:rsidRDefault="008B087C" w:rsidP="00E9468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287E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E946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Степовий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«Степок»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E946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87C" w:rsidRPr="00A0374D" w:rsidRDefault="008B087C" w:rsidP="00A03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07EC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1-й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Книжковецький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СК“Подолянка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2-й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Книжковецький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СК“Подолянка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3-й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Книжковецький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СК“Подолянка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4-й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Книжковецький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СК“Подолянка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5-й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Книжковецький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СК“Подолянка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6-й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Книжковецький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СК“Подолянка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7-й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Книжковецький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СК“Подолянка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Шляхетний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Гостинний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“Будівельник”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Бодрость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rPr>
          <w:trHeight w:val="26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Заміський</w:t>
            </w:r>
          </w:p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Бодрость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Бодрость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</w:tbl>
    <w:p w:rsidR="00287EE0" w:rsidRDefault="00287EE0">
      <w:r>
        <w:br w:type="page"/>
      </w:r>
    </w:p>
    <w:tbl>
      <w:tblPr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4"/>
        <w:gridCol w:w="2098"/>
        <w:gridCol w:w="1416"/>
        <w:gridCol w:w="2410"/>
        <w:gridCol w:w="3969"/>
        <w:gridCol w:w="2268"/>
        <w:gridCol w:w="2551"/>
      </w:tblGrid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Бодрость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Бодрость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Бодрость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Бодрость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Заміський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Бодрость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8B087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087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10-й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11-й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12-й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13-й Полуничний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“Аліса”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</w:tbl>
    <w:p w:rsidR="00287EE0" w:rsidRDefault="00287EE0">
      <w:r>
        <w:br w:type="page"/>
      </w:r>
    </w:p>
    <w:tbl>
      <w:tblPr>
        <w:tblW w:w="1570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4"/>
        <w:gridCol w:w="2098"/>
        <w:gridCol w:w="1416"/>
        <w:gridCol w:w="2410"/>
        <w:gridCol w:w="3969"/>
        <w:gridCol w:w="2268"/>
        <w:gridCol w:w="2551"/>
      </w:tblGrid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6-й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7-й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8-й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9-й Медичний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СТ “Сонячний”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1-й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Раківський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“Буг”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2-й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Раківський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“Буг”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Проїзд 3-й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Раківський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“Буг”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“Джерельце”, СК “Поліграфіст-2”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“Джерельце”, СК “Поліграфіст-2”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СК“Джерельце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СК“Джерельце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Шовковичний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СК“Джерельце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1-й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“Колос”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2-й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“Колос”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3-й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“Колос”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4-й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“Колос”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57610F" w:rsidRPr="00B03B4C" w:rsidTr="00B03B4C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НВО № 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Проїзд 5-й Колосковий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Книжківці</w:t>
            </w:r>
            <w:proofErr w:type="spellEnd"/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СК “Колос”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10F" w:rsidRPr="00B03B4C" w:rsidRDefault="0057610F" w:rsidP="00B03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3B4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</w:tbl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03B4C" w:rsidRPr="00B03B4C" w:rsidRDefault="00B03B4C" w:rsidP="00B03B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AC196F" w:rsidRDefault="00AC196F"/>
    <w:sectPr w:rsidR="00AC196F" w:rsidSect="00287EE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B6" w:rsidRDefault="00BF45B6" w:rsidP="00287EE0">
      <w:pPr>
        <w:spacing w:after="0" w:line="240" w:lineRule="auto"/>
      </w:pPr>
      <w:r>
        <w:separator/>
      </w:r>
    </w:p>
  </w:endnote>
  <w:endnote w:type="continuationSeparator" w:id="0">
    <w:p w:rsidR="00BF45B6" w:rsidRDefault="00BF45B6" w:rsidP="0028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B6" w:rsidRDefault="00BF45B6" w:rsidP="00287EE0">
      <w:pPr>
        <w:spacing w:after="0" w:line="240" w:lineRule="auto"/>
      </w:pPr>
      <w:r>
        <w:separator/>
      </w:r>
    </w:p>
  </w:footnote>
  <w:footnote w:type="continuationSeparator" w:id="0">
    <w:p w:rsidR="00BF45B6" w:rsidRDefault="00BF45B6" w:rsidP="00287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C64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80"/>
    <w:rsid w:val="00044B6B"/>
    <w:rsid w:val="000D360F"/>
    <w:rsid w:val="0012579D"/>
    <w:rsid w:val="00146C50"/>
    <w:rsid w:val="001A298F"/>
    <w:rsid w:val="001B223A"/>
    <w:rsid w:val="00226A2C"/>
    <w:rsid w:val="00287EE0"/>
    <w:rsid w:val="00332E3B"/>
    <w:rsid w:val="0036222D"/>
    <w:rsid w:val="0036623F"/>
    <w:rsid w:val="0037319E"/>
    <w:rsid w:val="003970BB"/>
    <w:rsid w:val="003C7FD4"/>
    <w:rsid w:val="003F25D0"/>
    <w:rsid w:val="00417A04"/>
    <w:rsid w:val="00435EFA"/>
    <w:rsid w:val="00485380"/>
    <w:rsid w:val="005113B5"/>
    <w:rsid w:val="00511E41"/>
    <w:rsid w:val="00512B65"/>
    <w:rsid w:val="00530575"/>
    <w:rsid w:val="00560B3B"/>
    <w:rsid w:val="00560EAA"/>
    <w:rsid w:val="00566686"/>
    <w:rsid w:val="005668C2"/>
    <w:rsid w:val="0057610F"/>
    <w:rsid w:val="005F48C0"/>
    <w:rsid w:val="00621381"/>
    <w:rsid w:val="00630075"/>
    <w:rsid w:val="0063700C"/>
    <w:rsid w:val="00667A6F"/>
    <w:rsid w:val="006B5C2B"/>
    <w:rsid w:val="0074349B"/>
    <w:rsid w:val="007500CD"/>
    <w:rsid w:val="007625BD"/>
    <w:rsid w:val="00765D19"/>
    <w:rsid w:val="00784A9E"/>
    <w:rsid w:val="00792CF3"/>
    <w:rsid w:val="007A703C"/>
    <w:rsid w:val="007F6A5B"/>
    <w:rsid w:val="00850CD9"/>
    <w:rsid w:val="008A6AA7"/>
    <w:rsid w:val="008B0358"/>
    <w:rsid w:val="008B087C"/>
    <w:rsid w:val="008F37BC"/>
    <w:rsid w:val="008F4716"/>
    <w:rsid w:val="00903AB4"/>
    <w:rsid w:val="009307EA"/>
    <w:rsid w:val="00963B24"/>
    <w:rsid w:val="00977A44"/>
    <w:rsid w:val="009C6418"/>
    <w:rsid w:val="009D3F2B"/>
    <w:rsid w:val="009E5636"/>
    <w:rsid w:val="009E63BC"/>
    <w:rsid w:val="00A00C3B"/>
    <w:rsid w:val="00A0374D"/>
    <w:rsid w:val="00A50087"/>
    <w:rsid w:val="00A86C71"/>
    <w:rsid w:val="00AC196F"/>
    <w:rsid w:val="00AE62B0"/>
    <w:rsid w:val="00B03B4C"/>
    <w:rsid w:val="00B21061"/>
    <w:rsid w:val="00BF45B6"/>
    <w:rsid w:val="00C36D52"/>
    <w:rsid w:val="00CA2F18"/>
    <w:rsid w:val="00CB531B"/>
    <w:rsid w:val="00D34A78"/>
    <w:rsid w:val="00DB6C07"/>
    <w:rsid w:val="00DE48CD"/>
    <w:rsid w:val="00DF09D0"/>
    <w:rsid w:val="00E513E7"/>
    <w:rsid w:val="00E8611B"/>
    <w:rsid w:val="00E94686"/>
    <w:rsid w:val="00E95059"/>
    <w:rsid w:val="00E96701"/>
    <w:rsid w:val="00EA6476"/>
    <w:rsid w:val="00EE0803"/>
    <w:rsid w:val="00EE0D52"/>
    <w:rsid w:val="00F06A6F"/>
    <w:rsid w:val="00F152AC"/>
    <w:rsid w:val="00FC7480"/>
    <w:rsid w:val="00FD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B4C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B03B4C"/>
  </w:style>
  <w:style w:type="paragraph" w:styleId="a3">
    <w:name w:val="Body Text"/>
    <w:basedOn w:val="a"/>
    <w:link w:val="a4"/>
    <w:uiPriority w:val="1"/>
    <w:semiHidden/>
    <w:unhideWhenUsed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1"/>
    <w:semiHidden/>
    <w:rsid w:val="00B03B4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03B4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03B4C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B03B4C"/>
    <w:rPr>
      <w:rFonts w:ascii="Tahoma" w:hAnsi="Tahoma" w:cs="Tahoma" w:hint="default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7E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87EE0"/>
  </w:style>
  <w:style w:type="paragraph" w:styleId="aa">
    <w:name w:val="footer"/>
    <w:basedOn w:val="a"/>
    <w:link w:val="ab"/>
    <w:uiPriority w:val="99"/>
    <w:unhideWhenUsed/>
    <w:rsid w:val="00287E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87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B4C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B03B4C"/>
  </w:style>
  <w:style w:type="paragraph" w:styleId="a3">
    <w:name w:val="Body Text"/>
    <w:basedOn w:val="a"/>
    <w:link w:val="a4"/>
    <w:uiPriority w:val="1"/>
    <w:semiHidden/>
    <w:unhideWhenUsed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ий текст Знак"/>
    <w:basedOn w:val="a0"/>
    <w:link w:val="a3"/>
    <w:uiPriority w:val="1"/>
    <w:semiHidden/>
    <w:rsid w:val="00B03B4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B03B4C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03B4C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03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B03B4C"/>
    <w:rPr>
      <w:rFonts w:ascii="Tahoma" w:hAnsi="Tahoma" w:cs="Tahoma" w:hint="default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7E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87EE0"/>
  </w:style>
  <w:style w:type="paragraph" w:styleId="aa">
    <w:name w:val="footer"/>
    <w:basedOn w:val="a"/>
    <w:link w:val="ab"/>
    <w:uiPriority w:val="99"/>
    <w:unhideWhenUsed/>
    <w:rsid w:val="00287E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8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4F1E-F5CE-41B5-94FF-956B30F1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9722</Words>
  <Characters>5542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PC1_1</dc:creator>
  <cp:lastModifiedBy>Користувач Windows</cp:lastModifiedBy>
  <cp:revision>3</cp:revision>
  <dcterms:created xsi:type="dcterms:W3CDTF">2022-10-31T13:21:00Z</dcterms:created>
  <dcterms:modified xsi:type="dcterms:W3CDTF">2022-11-01T08:14:00Z</dcterms:modified>
</cp:coreProperties>
</file>