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E7" w:rsidRPr="001F5D67" w:rsidRDefault="00132EE7" w:rsidP="00132EE7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>15 Квітня (парні 2-10, крім 2 б,</w:t>
      </w:r>
      <w:r w:rsidR="0026609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>д,</w:t>
      </w:r>
      <w:r w:rsidR="0026609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>к</w:t>
      </w:r>
      <w:r w:rsidR="0026609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 xml:space="preserve">…), </w:t>
      </w:r>
    </w:p>
    <w:p w:rsidR="00132EE7" w:rsidRPr="001F5D67" w:rsidRDefault="00132EE7" w:rsidP="00132EE7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 xml:space="preserve">Романа </w:t>
      </w:r>
      <w:proofErr w:type="spellStart"/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>Купчинського</w:t>
      </w:r>
      <w:proofErr w:type="spellEnd"/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 xml:space="preserve">, </w:t>
      </w:r>
    </w:p>
    <w:p w:rsidR="00132EE7" w:rsidRPr="001F5D67" w:rsidRDefault="00132EE7" w:rsidP="00132EE7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 xml:space="preserve">Василя Стуса, </w:t>
      </w:r>
    </w:p>
    <w:p w:rsidR="00132EE7" w:rsidRPr="001F5D67" w:rsidRDefault="00132EE7" w:rsidP="00132EE7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ru-RU"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Сергія</w:t>
      </w:r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 xml:space="preserve"> Корольова (парні), </w:t>
      </w:r>
    </w:p>
    <w:p w:rsidR="00132EE7" w:rsidRPr="001F5D67" w:rsidRDefault="00132EE7" w:rsidP="00132EE7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>бульвар С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имона </w:t>
      </w:r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 xml:space="preserve">Петлюри, </w:t>
      </w:r>
    </w:p>
    <w:p w:rsidR="00132EE7" w:rsidRPr="001F5D67" w:rsidRDefault="00132EE7" w:rsidP="00132EE7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Андрія</w:t>
      </w:r>
      <w:r w:rsidRPr="001F5D67">
        <w:rPr>
          <w:rFonts w:ascii="Times New Roman" w:eastAsia="Times New Roman" w:hAnsi="Times New Roman"/>
          <w:sz w:val="36"/>
          <w:szCs w:val="36"/>
          <w:lang w:eastAsia="ru-RU"/>
        </w:rPr>
        <w:t xml:space="preserve"> Сахарова (крім 1, 7).</w:t>
      </w:r>
    </w:p>
    <w:p w:rsidR="004C3B08" w:rsidRDefault="004C3B08"/>
    <w:sectPr w:rsidR="004C3B08" w:rsidSect="00B42DA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E7"/>
    <w:rsid w:val="000C2CE4"/>
    <w:rsid w:val="00132EE7"/>
    <w:rsid w:val="0026609F"/>
    <w:rsid w:val="004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E7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E7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Sc22</dc:creator>
  <cp:lastModifiedBy>Sc22</cp:lastModifiedBy>
  <cp:revision>3</cp:revision>
  <dcterms:created xsi:type="dcterms:W3CDTF">2024-02-16T07:11:00Z</dcterms:created>
  <dcterms:modified xsi:type="dcterms:W3CDTF">2024-02-16T07:11:00Z</dcterms:modified>
</cp:coreProperties>
</file>