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32C43">
      <w:pPr>
        <w:rPr>
          <w:rFonts w:hint="default"/>
          <w:lang w:val="uk-UA"/>
        </w:rPr>
      </w:pPr>
    </w:p>
    <w:p w14:paraId="77F45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A59D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територій обслуговування, закріплених за Чортківською загальноосвітньою школою №7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54"/>
      </w:tblGrid>
      <w:tr w14:paraId="09E7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8176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9B54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вулиці</w:t>
            </w:r>
          </w:p>
        </w:tc>
      </w:tr>
      <w:tr w14:paraId="7C14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CB4FBA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66FCB3E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Василя Стефаника</w:t>
            </w:r>
          </w:p>
        </w:tc>
      </w:tr>
      <w:tr w14:paraId="4EE4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CD2BC2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5198718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Дмитра Байди-Вишневецького</w:t>
            </w:r>
          </w:p>
        </w:tc>
      </w:tr>
      <w:tr w14:paraId="1DF4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678BA1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1C6B336C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Івана Сірка</w:t>
            </w:r>
          </w:p>
        </w:tc>
      </w:tr>
      <w:tr w14:paraId="6F31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022C76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7DD8C13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вул. Миколи Леонтовича</w:t>
            </w:r>
          </w:p>
        </w:tc>
      </w:tr>
      <w:tr w14:paraId="095F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 w14:paraId="641A0C5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1012BAE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Миколи Сингаївського</w:t>
            </w:r>
          </w:p>
        </w:tc>
      </w:tr>
      <w:tr w14:paraId="1D94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FA03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2B1E9E3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 xml:space="preserve"> Миколи Тарнавського</w:t>
            </w:r>
          </w:p>
        </w:tc>
      </w:tr>
      <w:tr w14:paraId="4780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DC2772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66A05F3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Назарія Яремчука</w:t>
            </w:r>
          </w:p>
        </w:tc>
      </w:tr>
      <w:tr w14:paraId="53A3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EF264B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4E5B911A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.Олександра Довженка</w:t>
            </w:r>
          </w:p>
        </w:tc>
      </w:tr>
      <w:tr w14:paraId="6E8F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5383B4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162E1E7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Павла Полуботка</w:t>
            </w:r>
          </w:p>
        </w:tc>
      </w:tr>
      <w:tr w14:paraId="77FF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7B52BE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39E5F3C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Петра Сагайдачного</w:t>
            </w:r>
          </w:p>
        </w:tc>
      </w:tr>
      <w:tr w14:paraId="4C5C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D3BC8B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6824CEA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Пилипа Орлика</w:t>
            </w:r>
          </w:p>
        </w:tc>
      </w:tr>
      <w:tr w14:paraId="529F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0022B4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616D976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Сергія Корольова</w:t>
            </w:r>
          </w:p>
        </w:tc>
      </w:tr>
      <w:tr w14:paraId="1B6D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23A1A3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54FA54E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Героїв Маріуполя</w:t>
            </w:r>
          </w:p>
        </w:tc>
      </w:tr>
      <w:tr w14:paraId="7B9D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51EA26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097443EC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Теребовлянська</w:t>
            </w:r>
          </w:p>
        </w:tc>
      </w:tr>
      <w:tr w14:paraId="7DF1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A8DC6B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1504FB49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Бистрого</w:t>
            </w:r>
          </w:p>
        </w:tc>
      </w:tr>
      <w:tr w14:paraId="232E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5CBBF5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0D1F3C70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Верхня Сонячна</w:t>
            </w:r>
          </w:p>
        </w:tc>
      </w:tr>
      <w:tr w14:paraId="14BF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7364B0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77E960B7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Весняна</w:t>
            </w:r>
          </w:p>
        </w:tc>
      </w:tr>
      <w:tr w14:paraId="62FF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3545FE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201B08F9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Вишнева</w:t>
            </w:r>
          </w:p>
        </w:tc>
      </w:tr>
      <w:tr w14:paraId="6446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1" w:type="dxa"/>
          </w:tcPr>
          <w:p w14:paraId="686C4F7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00AB4D6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Володимира Івасюка</w:t>
            </w:r>
          </w:p>
        </w:tc>
      </w:tr>
      <w:tr w14:paraId="6860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101" w:type="dxa"/>
          </w:tcPr>
          <w:p w14:paraId="4E3D336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73E3EF2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 xml:space="preserve"> Гранична</w:t>
            </w:r>
          </w:p>
        </w:tc>
      </w:tr>
      <w:tr w14:paraId="18D0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</w:tcPr>
          <w:p w14:paraId="5580A8B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50947D6E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Гранична бічна</w:t>
            </w:r>
          </w:p>
        </w:tc>
      </w:tr>
      <w:tr w14:paraId="5620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101" w:type="dxa"/>
          </w:tcPr>
          <w:p w14:paraId="2C8AB66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6DD7E63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Гранична Нова</w:t>
            </w:r>
          </w:p>
        </w:tc>
      </w:tr>
      <w:tr w14:paraId="0B44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01" w:type="dxa"/>
          </w:tcPr>
          <w:p w14:paraId="2D86963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5146C6A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Григорія Сковороди</w:t>
            </w:r>
          </w:p>
        </w:tc>
      </w:tr>
      <w:tr w14:paraId="4805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</w:tcPr>
          <w:p w14:paraId="09E2C18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4B28CD8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 xml:space="preserve"> Дмитра Вітовського</w:t>
            </w:r>
          </w:p>
        </w:tc>
      </w:tr>
      <w:tr w14:paraId="5670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</w:tcPr>
          <w:p w14:paraId="1C7ED3D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68EDE38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Дмитра Вітовського бічна</w:t>
            </w:r>
          </w:p>
        </w:tc>
      </w:tr>
      <w:tr w14:paraId="7FA6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101" w:type="dxa"/>
          </w:tcPr>
          <w:p w14:paraId="61633CB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575E84E7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Івана Виговського</w:t>
            </w:r>
          </w:p>
        </w:tc>
      </w:tr>
      <w:tr w14:paraId="5723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101" w:type="dxa"/>
          </w:tcPr>
          <w:p w14:paraId="6C0D18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38EA1F0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Копичинецька,</w:t>
            </w:r>
          </w:p>
        </w:tc>
      </w:tr>
      <w:tr w14:paraId="46F9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101" w:type="dxa"/>
          </w:tcPr>
          <w:p w14:paraId="681CF81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046ADA1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Копичинецька бічна</w:t>
            </w:r>
          </w:p>
        </w:tc>
      </w:tr>
      <w:tr w14:paraId="384F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101" w:type="dxa"/>
          </w:tcPr>
          <w:p w14:paraId="2271B02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</w:tcPr>
          <w:p w14:paraId="5D9CEFC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Миколи Лисенка</w:t>
            </w:r>
          </w:p>
        </w:tc>
      </w:tr>
      <w:tr w14:paraId="48DB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512EAF8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4EF8B4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Нова</w:t>
            </w:r>
          </w:p>
        </w:tc>
      </w:tr>
      <w:tr w14:paraId="09DA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7E70A5C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2BA629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Ольги Кобилянської</w:t>
            </w:r>
          </w:p>
        </w:tc>
      </w:tr>
      <w:tr w14:paraId="1AD7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3F2E1D4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3DBF4084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Польова</w:t>
            </w:r>
          </w:p>
        </w:tc>
      </w:tr>
      <w:tr w14:paraId="5C02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3E93F75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6A9C3044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Садова</w:t>
            </w:r>
          </w:p>
        </w:tc>
      </w:tr>
      <w:tr w14:paraId="57D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26BF372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8BAC79E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Соломії Крушельницької</w:t>
            </w:r>
          </w:p>
        </w:tc>
      </w:tr>
      <w:tr w14:paraId="42EB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0D0F2FB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A8F693C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Устима Кармелюка</w:t>
            </w:r>
          </w:p>
        </w:tc>
      </w:tr>
      <w:tr w14:paraId="32D2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17633C3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898FA32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Червоний Берег</w:t>
            </w:r>
          </w:p>
        </w:tc>
      </w:tr>
      <w:tr w14:paraId="779D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2BCA2D7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202945BA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генерала-майора Сергія Кульчицького</w:t>
            </w:r>
          </w:p>
        </w:tc>
      </w:tr>
      <w:tr w14:paraId="1025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106102D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8D748DC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пров. Граничний</w:t>
            </w:r>
          </w:p>
        </w:tc>
      </w:tr>
      <w:tr w14:paraId="66FF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488A89F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30A7084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пров. Копичинецький</w:t>
            </w:r>
          </w:p>
        </w:tc>
      </w:tr>
      <w:tr w14:paraId="4EF5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295904E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8C70F9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Бердо</w:t>
            </w:r>
          </w:p>
        </w:tc>
      </w:tr>
      <w:tr w14:paraId="2611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7658528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5A916519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Джерельна</w:t>
            </w:r>
          </w:p>
        </w:tc>
      </w:tr>
      <w:tr w14:paraId="0FE9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2639011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57400059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Лісова</w:t>
            </w:r>
          </w:p>
        </w:tc>
      </w:tr>
      <w:tr w14:paraId="7EE7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6B2254D2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D514DC6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Рудькова</w:t>
            </w:r>
          </w:p>
        </w:tc>
      </w:tr>
      <w:tr w14:paraId="2C43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050248F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389C2AC8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Андрея Шептицького</w:t>
            </w:r>
          </w:p>
        </w:tc>
      </w:tr>
      <w:tr w14:paraId="5655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000371F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2E9A2EBF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Богдана Хмельницького</w:t>
            </w:r>
          </w:p>
        </w:tc>
      </w:tr>
      <w:tr w14:paraId="688B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64BB37AF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0B143DA4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Водна</w:t>
            </w:r>
          </w:p>
        </w:tc>
      </w:tr>
      <w:tr w14:paraId="012C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0577ED45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3EC54726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Івана Котляревського</w:t>
            </w:r>
          </w:p>
        </w:tc>
      </w:tr>
      <w:tr w14:paraId="7C32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02FAF75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AF083E5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Івана Мазепи</w:t>
            </w:r>
          </w:p>
        </w:tc>
      </w:tr>
      <w:tr w14:paraId="3FF3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1DAFD44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31E67B2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Івана Пулюя</w:t>
            </w:r>
          </w:p>
        </w:tc>
      </w:tr>
      <w:tr w14:paraId="2072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361AFFC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21139663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Михайла Грушевського</w:t>
            </w:r>
          </w:p>
        </w:tc>
      </w:tr>
      <w:tr w14:paraId="02EB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59B5710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CAD6CFF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Михайла Драгоманова</w:t>
            </w:r>
          </w:p>
        </w:tc>
      </w:tr>
      <w:tr w14:paraId="786C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3283B3B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11FE9C15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Молодіжна</w:t>
            </w:r>
          </w:p>
        </w:tc>
      </w:tr>
      <w:tr w14:paraId="697B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55979D0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9B9491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Паркова</w:t>
            </w:r>
          </w:p>
        </w:tc>
      </w:tr>
      <w:tr w14:paraId="0DB0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29F80A2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462F1690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Петра Дорошенка</w:t>
            </w:r>
          </w:p>
        </w:tc>
      </w:tr>
      <w:tr w14:paraId="62E7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7BD4A867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76A453FB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Підлісна</w:t>
            </w:r>
          </w:p>
        </w:tc>
      </w:tr>
      <w:tr w14:paraId="462B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0F151684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575400B9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Северина Наливайка</w:t>
            </w:r>
          </w:p>
        </w:tc>
      </w:tr>
      <w:tr w14:paraId="2DA6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7CBC487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57466111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uk" w:bidi="ar"/>
              </w:rPr>
              <w:t xml:space="preserve">Пров.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 w:bidi="ar"/>
              </w:rPr>
              <w:t>Водний</w:t>
            </w:r>
          </w:p>
        </w:tc>
      </w:tr>
      <w:tr w14:paraId="2C2B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/>
          </w:tcPr>
          <w:p w14:paraId="6741F65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/>
          </w:tcPr>
          <w:p w14:paraId="04A2D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" w:eastAsia="uk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" w:eastAsia="uk" w:bidi="ar"/>
              </w:rPr>
              <w:t>Тараса Шевченка: 25–29, 31, 37–39, 42–84.</w:t>
            </w:r>
          </w:p>
          <w:p w14:paraId="3DD6CE0D"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5F02689C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uk" w:bidi="ar"/>
              </w:rPr>
            </w:pPr>
          </w:p>
        </w:tc>
      </w:tr>
      <w:tr w14:paraId="5019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101" w:type="dxa"/>
            <w:tcBorders>
              <w:bottom w:val="single" w:color="auto" w:sz="4" w:space="0"/>
            </w:tcBorders>
          </w:tcPr>
          <w:p w14:paraId="7E3527F6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tcBorders>
              <w:bottom w:val="single" w:color="auto" w:sz="4" w:space="0"/>
            </w:tcBorders>
          </w:tcPr>
          <w:p w14:paraId="68D4B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 w:eastAsia="uk" w:bidi="ar"/>
              </w:rPr>
            </w:pPr>
          </w:p>
        </w:tc>
      </w:tr>
    </w:tbl>
    <w:p w14:paraId="1CEC4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5009A"/>
    <w:multiLevelType w:val="singleLevel"/>
    <w:tmpl w:val="92B5009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52"/>
    <w:rsid w:val="007C7B52"/>
    <w:rsid w:val="008902FE"/>
    <w:rsid w:val="00B141A5"/>
    <w:rsid w:val="00DD6544"/>
    <w:rsid w:val="406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360</Words>
  <Characters>206</Characters>
  <Lines>1</Lines>
  <Paragraphs>1</Paragraphs>
  <TotalTime>51</TotalTime>
  <ScaleCrop>false</ScaleCrop>
  <LinksUpToDate>false</LinksUpToDate>
  <CharactersWithSpaces>565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2021-03-31T09:48:00Z</dcterms:created>
  <dc:creator>User</dc:creator>
  <cp:lastModifiedBy>Галина Криницька</cp:lastModifiedBy>
  <dcterms:modified xsi:type="dcterms:W3CDTF">2024-12-13T11:14:40Z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020153543C094DD3AE60B1F3420D63DE_13</vt:lpwstr>
  </property>
</Properties>
</file>