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F6" w:rsidRDefault="00694F99" w:rsidP="001F63F6">
      <w:pPr>
        <w:widowControl w:val="0"/>
        <w:autoSpaceDE w:val="0"/>
        <w:autoSpaceDN w:val="0"/>
        <w:spacing w:after="0" w:line="240" w:lineRule="auto"/>
        <w:ind w:firstLine="1162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1F63F6" w:rsidRDefault="00694F99" w:rsidP="001F63F6">
      <w:pPr>
        <w:widowControl w:val="0"/>
        <w:autoSpaceDE w:val="0"/>
        <w:autoSpaceDN w:val="0"/>
        <w:spacing w:after="0" w:line="240" w:lineRule="auto"/>
        <w:ind w:firstLine="1162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до наказу</w:t>
      </w:r>
      <w:r w:rsidR="001F63F6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КЗЗСО «Гімназія №19 імені </w:t>
      </w:r>
    </w:p>
    <w:p w:rsidR="00694F99" w:rsidRDefault="001F63F6" w:rsidP="001F63F6">
      <w:pPr>
        <w:widowControl w:val="0"/>
        <w:autoSpaceDE w:val="0"/>
        <w:autoSpaceDN w:val="0"/>
        <w:spacing w:after="0" w:line="240" w:lineRule="auto"/>
        <w:ind w:firstLine="1162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академіка Михайла Павловського </w:t>
      </w:r>
      <w:r w:rsidR="00694F99">
        <w:rPr>
          <w:rFonts w:ascii="Times New Roman" w:eastAsia="Times New Roman" w:hAnsi="Times New Roman" w:cs="Times New Roman"/>
          <w:sz w:val="20"/>
          <w:szCs w:val="20"/>
          <w:lang w:val="uk-UA"/>
        </w:rPr>
        <w:t>Х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МР»</w:t>
      </w:r>
    </w:p>
    <w:p w:rsidR="00694F99" w:rsidRDefault="002C55ED" w:rsidP="001F63F6">
      <w:pPr>
        <w:widowControl w:val="0"/>
        <w:autoSpaceDE w:val="0"/>
        <w:autoSpaceDN w:val="0"/>
        <w:spacing w:after="0" w:line="240" w:lineRule="auto"/>
        <w:ind w:firstLine="1162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від 22</w:t>
      </w:r>
      <w:r w:rsidR="00190220">
        <w:rPr>
          <w:rFonts w:ascii="Times New Roman" w:eastAsia="Times New Roman" w:hAnsi="Times New Roman" w:cs="Times New Roman"/>
          <w:sz w:val="20"/>
          <w:szCs w:val="20"/>
          <w:lang w:val="uk-UA"/>
        </w:rPr>
        <w:t>.10.2024</w:t>
      </w:r>
      <w:r w:rsidR="00694F9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року 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C03C24">
        <w:rPr>
          <w:rFonts w:ascii="Times New Roman" w:eastAsia="Times New Roman" w:hAnsi="Times New Roman" w:cs="Times New Roman"/>
          <w:sz w:val="20"/>
          <w:szCs w:val="20"/>
          <w:lang w:val="uk-UA"/>
        </w:rPr>
        <w:t>310</w:t>
      </w:r>
      <w:bookmarkStart w:id="0" w:name="_GoBack"/>
      <w:bookmarkEnd w:id="0"/>
      <w:r w:rsidR="00694F9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Території обслуговування закріплен</w:t>
      </w:r>
      <w:r w:rsidR="003C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</w:t>
      </w:r>
      <w:r w:rsidR="003C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комунальним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заклад</w:t>
      </w:r>
      <w:r w:rsidR="003C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загальної середньої освіти </w:t>
      </w:r>
    </w:p>
    <w:p w:rsidR="00694F99" w:rsidRDefault="003C0D44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«Гімназія №19 імені академіка Михайла Павловського</w:t>
      </w:r>
      <w:r w:rsidR="00694F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Хмельницької міської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ради»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57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1275"/>
        <w:gridCol w:w="2410"/>
        <w:gridCol w:w="4253"/>
        <w:gridCol w:w="1701"/>
        <w:gridCol w:w="2834"/>
      </w:tblGrid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закладу загальної середньої освіти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 назва вулиці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694F99" w:rsidTr="00412B5A">
        <w:trPr>
          <w:trHeight w:val="431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424"/>
                <w:tab w:val="left" w:pos="715"/>
                <w:tab w:val="left" w:pos="777"/>
              </w:tabs>
              <w:autoSpaceDE w:val="0"/>
              <w:autoSpaceDN w:val="0"/>
              <w:spacing w:after="0" w:line="240" w:lineRule="auto"/>
              <w:ind w:right="10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94F99" w:rsidRDefault="00694F99">
            <w:pPr>
              <w:widowControl w:val="0"/>
              <w:tabs>
                <w:tab w:val="left" w:pos="175"/>
                <w:tab w:val="left" w:pos="424"/>
                <w:tab w:val="left" w:pos="777"/>
              </w:tabs>
              <w:autoSpaceDE w:val="0"/>
              <w:autoSpaceDN w:val="0"/>
              <w:spacing w:after="0" w:line="240" w:lineRule="auto"/>
              <w:ind w:left="501" w:right="10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Гімназія 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Авіаційна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(масив індивідуальної забудови)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rPr>
          <w:trHeight w:val="43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right="10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Авіаційний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(масив індивідуальної забудови)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Михайла Вербицького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Ольги Мак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Восьмого Березня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15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Гетьмана Павла Скоропадського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Білгородська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Гетьмана Павла Скоропадського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Білгородський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6A27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Верейського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6A27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Верейського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5E69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Вигодовського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rPr>
          <w:trHeight w:val="432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5E69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Вигодовського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Вигодовського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О.Вишні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Вільхова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Вітанова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М. І. Гавришка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Гунашевського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4A3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Дачна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Ружична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4A3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Дачний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Ружична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E35C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Дубівська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E35C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Дубівський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F726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Успенська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rPr>
          <w:trHeight w:val="432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F726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Успенський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Академіка Заболотного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4E63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Криничний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Запрудний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4E63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В. І. Заремби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Затишний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Кам'янецька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одна з головних магістралей міста, що пролягає від берегів річки Південний Буг до південної околиці міста (мікрорайон Ружична)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 р. Кудрянка до межі міста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3F42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Володимира Глушенкова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4E58E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1" w:rsidRDefault="004E58E1" w:rsidP="004E58E1">
            <w:pPr>
              <w:jc w:val="center"/>
            </w:pPr>
            <w:r w:rsidRPr="003F42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Володимира Глушенкова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1" w:rsidRDefault="004E58E1" w:rsidP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Івана Сірка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Маршала Конєва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Кринична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4E5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Леонтовича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3A0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Нагірна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3A0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Нагірний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3A0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Івана Піддубного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Одухи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Руданського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7457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Ружичнянська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7457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Ружичнянський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7457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Володимира Атамана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Генерала Рум'янцева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7457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Володимира Атамана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Генерала Рум'янцева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Серпанковий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903DA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Герасима</w:t>
            </w:r>
          </w:p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Смотрицького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903DA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Герасима Смотрицького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Ставкова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D307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Старицького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D307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Старицького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Павла Тичини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Тополина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F24B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Травнева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820CD8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D8" w:rsidRDefault="00820CD8" w:rsidP="00820CD8">
            <w:pPr>
              <w:jc w:val="center"/>
            </w:pPr>
            <w:r w:rsidRPr="00F24B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Травневий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D8" w:rsidRDefault="00820CD8" w:rsidP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Ясенова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820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Академіка Павловського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Верейського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масив індивідуальної забудови м-ну Ружичної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E56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1-й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E56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2-й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E56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3-й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E56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4-й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E56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5-й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E56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6-й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E56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7-й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E56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8-й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9C17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9-й О. Вишні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9C17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1-й Дубівський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9C17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2-й Дубівський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 СТ “Радуга”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6027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1-й Кам'янецький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Ружична ОК “СТ «Ружичнянський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артал»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6027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2-й Кам'янецький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ОК “СТ “Ружичнянський квартал”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A24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3-й Кам'янецький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ОК “СТ “Ружичнянський квартал”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rPr>
          <w:trHeight w:val="471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A24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1-й Розсошанський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rPr>
          <w:trHeight w:val="443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A24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2-й Розсошанський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A24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3-й Розсошанський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913CC1" w:rsidTr="00412B5A">
        <w:trPr>
          <w:trHeight w:val="444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jc w:val="center"/>
            </w:pPr>
            <w:r w:rsidRPr="00BA24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4-й Розсошанський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C1" w:rsidRDefault="00913CC1" w:rsidP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C1" w:rsidRDefault="00913CC1" w:rsidP="00913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412B5A">
        <w:trPr>
          <w:trHeight w:val="481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91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Проїзд 5-й Розсошанський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 СТ «Ружичнянське»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</w:tbl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1792" w:rsidRDefault="009D5FB0" w:rsidP="009D5F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Директор </w:t>
      </w:r>
      <w:r w:rsidR="00694F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Наталія ВОРОНЕЦЬКА</w:t>
      </w:r>
    </w:p>
    <w:sectPr w:rsidR="00551792" w:rsidSect="00B779EC">
      <w:pgSz w:w="16838" w:h="11906" w:orient="landscape"/>
      <w:pgMar w:top="56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9C"/>
    <w:rsid w:val="00000282"/>
    <w:rsid w:val="00020E02"/>
    <w:rsid w:val="00140613"/>
    <w:rsid w:val="00190220"/>
    <w:rsid w:val="001D6F1C"/>
    <w:rsid w:val="001F63F6"/>
    <w:rsid w:val="0023498F"/>
    <w:rsid w:val="002C55ED"/>
    <w:rsid w:val="00342881"/>
    <w:rsid w:val="00373FB6"/>
    <w:rsid w:val="00397106"/>
    <w:rsid w:val="003A0591"/>
    <w:rsid w:val="003A4547"/>
    <w:rsid w:val="003C0D44"/>
    <w:rsid w:val="00412B5A"/>
    <w:rsid w:val="004514E3"/>
    <w:rsid w:val="00452A86"/>
    <w:rsid w:val="004A579B"/>
    <w:rsid w:val="004E58E1"/>
    <w:rsid w:val="00551792"/>
    <w:rsid w:val="00626E48"/>
    <w:rsid w:val="00653E7F"/>
    <w:rsid w:val="00694F99"/>
    <w:rsid w:val="006B50BB"/>
    <w:rsid w:val="00705B2E"/>
    <w:rsid w:val="00740C6B"/>
    <w:rsid w:val="00764B9F"/>
    <w:rsid w:val="007970FF"/>
    <w:rsid w:val="00820CD8"/>
    <w:rsid w:val="008F2D19"/>
    <w:rsid w:val="00913CC1"/>
    <w:rsid w:val="00966178"/>
    <w:rsid w:val="0097614E"/>
    <w:rsid w:val="00984FF9"/>
    <w:rsid w:val="009D5FB0"/>
    <w:rsid w:val="009D669C"/>
    <w:rsid w:val="009E681B"/>
    <w:rsid w:val="00A142A5"/>
    <w:rsid w:val="00A25317"/>
    <w:rsid w:val="00B734E2"/>
    <w:rsid w:val="00B74E0E"/>
    <w:rsid w:val="00B779EC"/>
    <w:rsid w:val="00BA385A"/>
    <w:rsid w:val="00BD3BD5"/>
    <w:rsid w:val="00BF5EB7"/>
    <w:rsid w:val="00C03C24"/>
    <w:rsid w:val="00C43AA9"/>
    <w:rsid w:val="00C82090"/>
    <w:rsid w:val="00C96636"/>
    <w:rsid w:val="00CE7DBD"/>
    <w:rsid w:val="00CF60ED"/>
    <w:rsid w:val="00D0303A"/>
    <w:rsid w:val="00D12DB1"/>
    <w:rsid w:val="00DB3366"/>
    <w:rsid w:val="00DE3B66"/>
    <w:rsid w:val="00E8727E"/>
    <w:rsid w:val="00EC519E"/>
    <w:rsid w:val="00F110D2"/>
    <w:rsid w:val="00FB1928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EFEA"/>
  <w15:docId w15:val="{FD5A54D0-F128-4476-98AB-B9031CAD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9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694F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F99"/>
    <w:rPr>
      <w:rFonts w:ascii="Times New Roman" w:eastAsia="Times New Roman" w:hAnsi="Times New Roman" w:cs="Times New Roman"/>
      <w:b/>
      <w:sz w:val="16"/>
      <w:szCs w:val="20"/>
      <w:lang w:val="ru-RU" w:eastAsia="uk-UA"/>
    </w:rPr>
  </w:style>
  <w:style w:type="paragraph" w:styleId="a3">
    <w:name w:val="Body Text"/>
    <w:basedOn w:val="a"/>
    <w:link w:val="a4"/>
    <w:uiPriority w:val="1"/>
    <w:semiHidden/>
    <w:unhideWhenUsed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694F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F9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4F9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1">
    <w:name w:val="Текст выноски Знак1"/>
    <w:basedOn w:val="a0"/>
    <w:uiPriority w:val="99"/>
    <w:semiHidden/>
    <w:rsid w:val="00694F99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4307</Words>
  <Characters>2456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OOO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Заст_дир_№1</cp:lastModifiedBy>
  <cp:revision>34</cp:revision>
  <cp:lastPrinted>2024-10-30T14:02:00Z</cp:lastPrinted>
  <dcterms:created xsi:type="dcterms:W3CDTF">2024-10-30T14:15:00Z</dcterms:created>
  <dcterms:modified xsi:type="dcterms:W3CDTF">2024-12-13T11:01:00Z</dcterms:modified>
</cp:coreProperties>
</file>