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151"/>
        <w:tblW w:w="14880" w:type="dxa"/>
        <w:tblLook w:val="04A0" w:firstRow="1" w:lastRow="0" w:firstColumn="1" w:lastColumn="0" w:noHBand="0" w:noVBand="1"/>
      </w:tblPr>
      <w:tblGrid>
        <w:gridCol w:w="4786"/>
        <w:gridCol w:w="4929"/>
        <w:gridCol w:w="5165"/>
      </w:tblGrid>
      <w:tr w:rsidR="00443BFF" w:rsidRPr="00650EA3" w:rsidTr="00BB19C5">
        <w:tc>
          <w:tcPr>
            <w:tcW w:w="4786" w:type="dxa"/>
          </w:tcPr>
          <w:p w:rsidR="00443BFF" w:rsidRPr="00A26AFF" w:rsidRDefault="00443BFF" w:rsidP="00BB19C5">
            <w:pPr>
              <w:rPr>
                <w:szCs w:val="28"/>
                <w:lang w:val="uk-UA"/>
              </w:rPr>
            </w:pPr>
          </w:p>
        </w:tc>
        <w:tc>
          <w:tcPr>
            <w:tcW w:w="4929" w:type="dxa"/>
          </w:tcPr>
          <w:p w:rsidR="00443BFF" w:rsidRPr="00681A25" w:rsidRDefault="00443BFF" w:rsidP="00BB19C5">
            <w:pPr>
              <w:jc w:val="center"/>
              <w:rPr>
                <w:b/>
                <w:sz w:val="24"/>
                <w:szCs w:val="28"/>
                <w:lang w:val="uk-UA"/>
              </w:rPr>
            </w:pPr>
            <w:r w:rsidRPr="00681A25">
              <w:rPr>
                <w:b/>
                <w:sz w:val="24"/>
                <w:szCs w:val="28"/>
                <w:lang w:val="uk-UA"/>
              </w:rPr>
              <w:t>Гімназія № 12 «Лідер»</w:t>
            </w:r>
          </w:p>
        </w:tc>
        <w:tc>
          <w:tcPr>
            <w:tcW w:w="5165" w:type="dxa"/>
          </w:tcPr>
          <w:p w:rsidR="00443BFF" w:rsidRPr="00650EA3" w:rsidRDefault="00443BFF" w:rsidP="00BB19C5">
            <w:pPr>
              <w:rPr>
                <w:sz w:val="24"/>
                <w:szCs w:val="28"/>
                <w:lang w:val="uk-UA"/>
              </w:rPr>
            </w:pPr>
          </w:p>
        </w:tc>
      </w:tr>
      <w:tr w:rsidR="00443BFF" w:rsidRPr="0066089D" w:rsidTr="00BB19C5">
        <w:tc>
          <w:tcPr>
            <w:tcW w:w="4786" w:type="dxa"/>
          </w:tcPr>
          <w:p w:rsidR="00443BFF" w:rsidRPr="0066089D" w:rsidRDefault="00443BFF" w:rsidP="00BB19C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вул. </w:t>
            </w:r>
            <w:proofErr w:type="spellStart"/>
            <w:r>
              <w:rPr>
                <w:sz w:val="24"/>
                <w:lang w:val="uk-UA"/>
              </w:rPr>
              <w:t>Арадська</w:t>
            </w:r>
            <w:proofErr w:type="spellEnd"/>
            <w:r w:rsidRPr="0066089D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4929" w:type="dxa"/>
          </w:tcPr>
          <w:p w:rsidR="00443BFF" w:rsidRPr="0066089D" w:rsidRDefault="00443BFF" w:rsidP="00BB19C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Дрогобицька</w:t>
            </w:r>
            <w:r w:rsidRPr="0066089D">
              <w:rPr>
                <w:sz w:val="24"/>
                <w:lang w:val="uk-UA"/>
              </w:rPr>
              <w:t xml:space="preserve">                      </w:t>
            </w:r>
          </w:p>
        </w:tc>
        <w:tc>
          <w:tcPr>
            <w:tcW w:w="5165" w:type="dxa"/>
          </w:tcPr>
          <w:p w:rsidR="00443BFF" w:rsidRPr="0066089D" w:rsidRDefault="00443BFF" w:rsidP="00BB19C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вул. </w:t>
            </w:r>
            <w:proofErr w:type="spellStart"/>
            <w:r>
              <w:rPr>
                <w:sz w:val="24"/>
                <w:lang w:val="uk-UA"/>
              </w:rPr>
              <w:t>Підгаєцька</w:t>
            </w:r>
            <w:proofErr w:type="spellEnd"/>
          </w:p>
        </w:tc>
      </w:tr>
      <w:tr w:rsidR="00443BFF" w:rsidRPr="0066089D" w:rsidTr="00BB19C5">
        <w:tc>
          <w:tcPr>
            <w:tcW w:w="4786" w:type="dxa"/>
          </w:tcPr>
          <w:p w:rsidR="00443BFF" w:rsidRDefault="00443BFF" w:rsidP="00BB19C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О.</w:t>
            </w:r>
            <w:r w:rsidRPr="005E1431">
              <w:rPr>
                <w:sz w:val="24"/>
                <w:lang w:val="uk-UA"/>
              </w:rPr>
              <w:t xml:space="preserve"> </w:t>
            </w:r>
            <w:proofErr w:type="spellStart"/>
            <w:r w:rsidRPr="005E1431">
              <w:rPr>
                <w:sz w:val="24"/>
                <w:lang w:val="uk-UA"/>
              </w:rPr>
              <w:t>Балана</w:t>
            </w:r>
            <w:proofErr w:type="spellEnd"/>
            <w:r w:rsidRPr="005E1431">
              <w:rPr>
                <w:sz w:val="24"/>
                <w:lang w:val="uk-UA"/>
              </w:rPr>
              <w:t xml:space="preserve"> </w:t>
            </w:r>
            <w:r w:rsidRPr="0066089D">
              <w:rPr>
                <w:sz w:val="24"/>
                <w:lang w:val="uk-UA"/>
              </w:rPr>
              <w:t xml:space="preserve">-38 </w:t>
            </w:r>
            <w:proofErr w:type="spellStart"/>
            <w:r w:rsidRPr="0066089D">
              <w:rPr>
                <w:sz w:val="24"/>
                <w:lang w:val="uk-UA"/>
              </w:rPr>
              <w:t>-до</w:t>
            </w:r>
            <w:proofErr w:type="spellEnd"/>
            <w:r w:rsidRPr="0066089D">
              <w:rPr>
                <w:sz w:val="24"/>
                <w:lang w:val="uk-UA"/>
              </w:rPr>
              <w:t xml:space="preserve"> кінця (</w:t>
            </w:r>
            <w:r>
              <w:rPr>
                <w:sz w:val="24"/>
                <w:lang w:val="uk-UA"/>
              </w:rPr>
              <w:t xml:space="preserve">парні), </w:t>
            </w:r>
          </w:p>
          <w:p w:rsidR="00443BFF" w:rsidRPr="0066089D" w:rsidRDefault="00443BFF" w:rsidP="00BB19C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35 - до кінця (непарні)</w:t>
            </w:r>
          </w:p>
        </w:tc>
        <w:tc>
          <w:tcPr>
            <w:tcW w:w="4929" w:type="dxa"/>
          </w:tcPr>
          <w:p w:rsidR="00443BFF" w:rsidRPr="0066089D" w:rsidRDefault="00443BFF" w:rsidP="00BB19C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Житня</w:t>
            </w:r>
          </w:p>
        </w:tc>
        <w:tc>
          <w:tcPr>
            <w:tcW w:w="5165" w:type="dxa"/>
          </w:tcPr>
          <w:p w:rsidR="00443BFF" w:rsidRPr="0066089D" w:rsidRDefault="00443BFF" w:rsidP="00BB19C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Печенізька</w:t>
            </w:r>
          </w:p>
        </w:tc>
      </w:tr>
      <w:tr w:rsidR="00443BFF" w:rsidRPr="0066089D" w:rsidTr="00BB19C5">
        <w:tc>
          <w:tcPr>
            <w:tcW w:w="4786" w:type="dxa"/>
          </w:tcPr>
          <w:p w:rsidR="00443BFF" w:rsidRPr="0066089D" w:rsidRDefault="00443BFF" w:rsidP="00BB19C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Балтійська</w:t>
            </w:r>
          </w:p>
        </w:tc>
        <w:tc>
          <w:tcPr>
            <w:tcW w:w="4929" w:type="dxa"/>
          </w:tcPr>
          <w:p w:rsidR="00443BFF" w:rsidRPr="0066089D" w:rsidRDefault="00443BFF" w:rsidP="00BB19C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вул. </w:t>
            </w:r>
            <w:proofErr w:type="spellStart"/>
            <w:r>
              <w:rPr>
                <w:sz w:val="24"/>
                <w:lang w:val="uk-UA"/>
              </w:rPr>
              <w:t>Заболотівська</w:t>
            </w:r>
            <w:proofErr w:type="spellEnd"/>
            <w:r w:rsidRPr="0066089D">
              <w:rPr>
                <w:sz w:val="24"/>
                <w:lang w:val="uk-UA"/>
              </w:rPr>
              <w:t xml:space="preserve">                                    </w:t>
            </w:r>
          </w:p>
        </w:tc>
        <w:tc>
          <w:tcPr>
            <w:tcW w:w="5165" w:type="dxa"/>
          </w:tcPr>
          <w:p w:rsidR="00443BFF" w:rsidRPr="0066089D" w:rsidRDefault="00443BFF" w:rsidP="00BB19C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вул. </w:t>
            </w:r>
            <w:proofErr w:type="spellStart"/>
            <w:r>
              <w:rPr>
                <w:sz w:val="24"/>
                <w:lang w:val="uk-UA"/>
              </w:rPr>
              <w:t>Полігонівська</w:t>
            </w:r>
            <w:proofErr w:type="spellEnd"/>
          </w:p>
        </w:tc>
      </w:tr>
      <w:tr w:rsidR="00443BFF" w:rsidRPr="0066089D" w:rsidTr="00BB19C5">
        <w:tc>
          <w:tcPr>
            <w:tcW w:w="4786" w:type="dxa"/>
          </w:tcPr>
          <w:p w:rsidR="00443BFF" w:rsidRPr="0066089D" w:rsidRDefault="00443BFF" w:rsidP="00BB19C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Бережанська</w:t>
            </w:r>
          </w:p>
        </w:tc>
        <w:tc>
          <w:tcPr>
            <w:tcW w:w="4929" w:type="dxa"/>
          </w:tcPr>
          <w:p w:rsidR="00443BFF" w:rsidRPr="0066089D" w:rsidRDefault="00443BFF" w:rsidP="00BB19C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вул. </w:t>
            </w:r>
            <w:proofErr w:type="spellStart"/>
            <w:r>
              <w:rPr>
                <w:sz w:val="24"/>
                <w:lang w:val="uk-UA"/>
              </w:rPr>
              <w:t>Золочівська</w:t>
            </w:r>
            <w:proofErr w:type="spellEnd"/>
          </w:p>
        </w:tc>
        <w:tc>
          <w:tcPr>
            <w:tcW w:w="5165" w:type="dxa"/>
          </w:tcPr>
          <w:p w:rsidR="00443BFF" w:rsidRPr="0066089D" w:rsidRDefault="00443BFF" w:rsidP="00BB19C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Плодова</w:t>
            </w:r>
          </w:p>
        </w:tc>
      </w:tr>
      <w:tr w:rsidR="00443BFF" w:rsidRPr="0066089D" w:rsidTr="00BB19C5">
        <w:tc>
          <w:tcPr>
            <w:tcW w:w="4786" w:type="dxa"/>
          </w:tcPr>
          <w:p w:rsidR="00443BFF" w:rsidRPr="0066089D" w:rsidRDefault="00443BFF" w:rsidP="00BB19C5">
            <w:pPr>
              <w:rPr>
                <w:sz w:val="24"/>
                <w:lang w:val="uk-UA"/>
              </w:rPr>
            </w:pPr>
            <w:proofErr w:type="spellStart"/>
            <w:r w:rsidRPr="0066089D">
              <w:rPr>
                <w:sz w:val="24"/>
                <w:lang w:val="uk-UA"/>
              </w:rPr>
              <w:t>провул</w:t>
            </w:r>
            <w:proofErr w:type="spellEnd"/>
            <w:r w:rsidRPr="0066089D">
              <w:rPr>
                <w:sz w:val="24"/>
                <w:lang w:val="uk-UA"/>
              </w:rPr>
              <w:t>. Бережанс</w:t>
            </w:r>
            <w:r>
              <w:rPr>
                <w:sz w:val="24"/>
                <w:lang w:val="uk-UA"/>
              </w:rPr>
              <w:t>ький</w:t>
            </w:r>
            <w:r w:rsidRPr="0066089D">
              <w:rPr>
                <w:sz w:val="24"/>
                <w:lang w:val="uk-UA"/>
              </w:rPr>
              <w:t xml:space="preserve">                       </w:t>
            </w:r>
          </w:p>
        </w:tc>
        <w:tc>
          <w:tcPr>
            <w:tcW w:w="4929" w:type="dxa"/>
          </w:tcPr>
          <w:p w:rsidR="00443BFF" w:rsidRPr="0066089D" w:rsidRDefault="00443BFF" w:rsidP="00BB19C5">
            <w:pPr>
              <w:rPr>
                <w:sz w:val="24"/>
                <w:lang w:val="uk-UA"/>
              </w:rPr>
            </w:pPr>
            <w:r w:rsidRPr="0066089D">
              <w:rPr>
                <w:sz w:val="24"/>
                <w:lang w:val="uk-UA"/>
              </w:rPr>
              <w:t>1,</w:t>
            </w:r>
            <w:r>
              <w:rPr>
                <w:sz w:val="24"/>
                <w:lang w:val="uk-UA"/>
              </w:rPr>
              <w:t xml:space="preserve"> </w:t>
            </w:r>
            <w:r w:rsidRPr="0066089D">
              <w:rPr>
                <w:sz w:val="24"/>
                <w:lang w:val="uk-UA"/>
              </w:rPr>
              <w:t>2,</w:t>
            </w:r>
            <w:r>
              <w:rPr>
                <w:sz w:val="24"/>
                <w:lang w:val="uk-UA"/>
              </w:rPr>
              <w:t xml:space="preserve"> 3 </w:t>
            </w:r>
            <w:proofErr w:type="spellStart"/>
            <w:r>
              <w:rPr>
                <w:sz w:val="24"/>
                <w:lang w:val="uk-UA"/>
              </w:rPr>
              <w:t>провул</w:t>
            </w:r>
            <w:proofErr w:type="spellEnd"/>
            <w:r>
              <w:rPr>
                <w:sz w:val="24"/>
                <w:lang w:val="uk-UA"/>
              </w:rPr>
              <w:t xml:space="preserve">. </w:t>
            </w:r>
            <w:proofErr w:type="spellStart"/>
            <w:r>
              <w:rPr>
                <w:sz w:val="24"/>
                <w:lang w:val="uk-UA"/>
              </w:rPr>
              <w:t>Золочівський</w:t>
            </w:r>
            <w:proofErr w:type="spellEnd"/>
            <w:r w:rsidRPr="0066089D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165" w:type="dxa"/>
          </w:tcPr>
          <w:p w:rsidR="00443BFF" w:rsidRPr="0066089D" w:rsidRDefault="00443BFF" w:rsidP="00BB19C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Пшенична</w:t>
            </w:r>
            <w:r w:rsidRPr="0066089D">
              <w:rPr>
                <w:sz w:val="24"/>
                <w:lang w:val="uk-UA"/>
              </w:rPr>
              <w:t xml:space="preserve">   </w:t>
            </w:r>
          </w:p>
        </w:tc>
      </w:tr>
      <w:tr w:rsidR="00443BFF" w:rsidRPr="0066089D" w:rsidTr="00BB19C5">
        <w:tc>
          <w:tcPr>
            <w:tcW w:w="4786" w:type="dxa"/>
          </w:tcPr>
          <w:p w:rsidR="00443BFF" w:rsidRPr="0066089D" w:rsidRDefault="00443BFF" w:rsidP="00BB19C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Борщівська</w:t>
            </w:r>
            <w:r w:rsidRPr="0066089D">
              <w:rPr>
                <w:sz w:val="24"/>
                <w:lang w:val="uk-UA"/>
              </w:rPr>
              <w:t xml:space="preserve">              </w:t>
            </w:r>
          </w:p>
        </w:tc>
        <w:tc>
          <w:tcPr>
            <w:tcW w:w="4929" w:type="dxa"/>
          </w:tcPr>
          <w:p w:rsidR="00443BFF" w:rsidRPr="0066089D" w:rsidRDefault="00443BFF" w:rsidP="00BB19C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Квітнева</w:t>
            </w:r>
            <w:r w:rsidRPr="0066089D">
              <w:rPr>
                <w:sz w:val="24"/>
                <w:lang w:val="uk-UA"/>
              </w:rPr>
              <w:t xml:space="preserve">                              </w:t>
            </w:r>
          </w:p>
        </w:tc>
        <w:tc>
          <w:tcPr>
            <w:tcW w:w="5165" w:type="dxa"/>
          </w:tcPr>
          <w:p w:rsidR="00443BFF" w:rsidRPr="0066089D" w:rsidRDefault="00443BFF" w:rsidP="00BB19C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вул. </w:t>
            </w:r>
            <w:proofErr w:type="spellStart"/>
            <w:r>
              <w:rPr>
                <w:sz w:val="24"/>
                <w:lang w:val="uk-UA"/>
              </w:rPr>
              <w:t>Рогатинська</w:t>
            </w:r>
            <w:proofErr w:type="spellEnd"/>
          </w:p>
        </w:tc>
      </w:tr>
      <w:tr w:rsidR="00443BFF" w:rsidRPr="0066089D" w:rsidTr="00BB19C5">
        <w:tc>
          <w:tcPr>
            <w:tcW w:w="4786" w:type="dxa"/>
          </w:tcPr>
          <w:p w:rsidR="00443BFF" w:rsidRPr="0066089D" w:rsidRDefault="00443BFF" w:rsidP="00BB19C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вул. </w:t>
            </w:r>
            <w:proofErr w:type="spellStart"/>
            <w:r>
              <w:rPr>
                <w:sz w:val="24"/>
                <w:lang w:val="uk-UA"/>
              </w:rPr>
              <w:t>Брідська</w:t>
            </w:r>
            <w:proofErr w:type="spellEnd"/>
            <w:r w:rsidRPr="0066089D">
              <w:rPr>
                <w:sz w:val="24"/>
                <w:lang w:val="uk-UA"/>
              </w:rPr>
              <w:t xml:space="preserve">        </w:t>
            </w:r>
          </w:p>
        </w:tc>
        <w:tc>
          <w:tcPr>
            <w:tcW w:w="4929" w:type="dxa"/>
          </w:tcPr>
          <w:p w:rsidR="00443BFF" w:rsidRPr="0066089D" w:rsidRDefault="00443BFF" w:rsidP="00BB19C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Колоскова</w:t>
            </w:r>
            <w:r w:rsidRPr="0066089D">
              <w:rPr>
                <w:sz w:val="24"/>
                <w:lang w:val="uk-UA"/>
              </w:rPr>
              <w:t xml:space="preserve">  </w:t>
            </w:r>
          </w:p>
        </w:tc>
        <w:tc>
          <w:tcPr>
            <w:tcW w:w="5165" w:type="dxa"/>
          </w:tcPr>
          <w:p w:rsidR="00443BFF" w:rsidRPr="0066089D" w:rsidRDefault="00443BFF" w:rsidP="00BB19C5">
            <w:pPr>
              <w:rPr>
                <w:sz w:val="24"/>
                <w:lang w:val="uk-UA"/>
              </w:rPr>
            </w:pPr>
            <w:r w:rsidRPr="0066089D">
              <w:rPr>
                <w:sz w:val="24"/>
                <w:lang w:val="uk-UA"/>
              </w:rPr>
              <w:t>1,</w:t>
            </w:r>
            <w:r>
              <w:rPr>
                <w:sz w:val="24"/>
                <w:lang w:val="uk-UA"/>
              </w:rPr>
              <w:t xml:space="preserve"> 2 </w:t>
            </w:r>
            <w:proofErr w:type="spellStart"/>
            <w:r>
              <w:rPr>
                <w:sz w:val="24"/>
                <w:lang w:val="uk-UA"/>
              </w:rPr>
              <w:t>провул</w:t>
            </w:r>
            <w:proofErr w:type="spellEnd"/>
            <w:r>
              <w:rPr>
                <w:sz w:val="24"/>
                <w:lang w:val="uk-UA"/>
              </w:rPr>
              <w:t xml:space="preserve">. </w:t>
            </w:r>
            <w:proofErr w:type="spellStart"/>
            <w:r>
              <w:rPr>
                <w:sz w:val="24"/>
                <w:lang w:val="uk-UA"/>
              </w:rPr>
              <w:t>Рогатинський</w:t>
            </w:r>
            <w:proofErr w:type="spellEnd"/>
          </w:p>
        </w:tc>
      </w:tr>
      <w:tr w:rsidR="00443BFF" w:rsidRPr="0066089D" w:rsidTr="00BB19C5">
        <w:tc>
          <w:tcPr>
            <w:tcW w:w="4786" w:type="dxa"/>
          </w:tcPr>
          <w:p w:rsidR="00443BFF" w:rsidRPr="0066089D" w:rsidRDefault="00443BFF" w:rsidP="00BB19C5">
            <w:pPr>
              <w:rPr>
                <w:sz w:val="24"/>
                <w:lang w:val="uk-UA"/>
              </w:rPr>
            </w:pPr>
            <w:r w:rsidRPr="0066089D">
              <w:rPr>
                <w:sz w:val="24"/>
                <w:lang w:val="uk-UA"/>
              </w:rPr>
              <w:t>вул. Бучацька</w:t>
            </w:r>
          </w:p>
        </w:tc>
        <w:tc>
          <w:tcPr>
            <w:tcW w:w="4929" w:type="dxa"/>
          </w:tcPr>
          <w:p w:rsidR="00443BFF" w:rsidRPr="0066089D" w:rsidRDefault="00443BFF" w:rsidP="00BB19C5">
            <w:pPr>
              <w:rPr>
                <w:sz w:val="24"/>
                <w:lang w:val="uk-UA"/>
              </w:rPr>
            </w:pPr>
            <w:r w:rsidRPr="005E1431">
              <w:rPr>
                <w:sz w:val="24"/>
                <w:lang w:val="uk-UA"/>
              </w:rPr>
              <w:t>вул. П.</w:t>
            </w:r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Коноплеваї</w:t>
            </w:r>
            <w:proofErr w:type="spellEnd"/>
          </w:p>
        </w:tc>
        <w:tc>
          <w:tcPr>
            <w:tcW w:w="5165" w:type="dxa"/>
          </w:tcPr>
          <w:p w:rsidR="00443BFF" w:rsidRPr="0066089D" w:rsidRDefault="00443BFF" w:rsidP="00BB19C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вул. А. </w:t>
            </w:r>
            <w:proofErr w:type="spellStart"/>
            <w:r>
              <w:rPr>
                <w:sz w:val="24"/>
                <w:lang w:val="uk-UA"/>
              </w:rPr>
              <w:t>Синявського</w:t>
            </w:r>
            <w:proofErr w:type="spellEnd"/>
          </w:p>
        </w:tc>
      </w:tr>
      <w:tr w:rsidR="00443BFF" w:rsidRPr="0066089D" w:rsidTr="00BB19C5">
        <w:tc>
          <w:tcPr>
            <w:tcW w:w="4786" w:type="dxa"/>
          </w:tcPr>
          <w:p w:rsidR="00443BFF" w:rsidRPr="0066089D" w:rsidRDefault="00443BFF" w:rsidP="00BB19C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Відпочинкова</w:t>
            </w:r>
          </w:p>
        </w:tc>
        <w:tc>
          <w:tcPr>
            <w:tcW w:w="4929" w:type="dxa"/>
          </w:tcPr>
          <w:p w:rsidR="00443BFF" w:rsidRPr="0066089D" w:rsidRDefault="00443BFF" w:rsidP="00BB19C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вул. </w:t>
            </w:r>
            <w:proofErr w:type="spellStart"/>
            <w:r>
              <w:rPr>
                <w:sz w:val="24"/>
                <w:lang w:val="uk-UA"/>
              </w:rPr>
              <w:t>Коростишівська</w:t>
            </w:r>
            <w:proofErr w:type="spellEnd"/>
          </w:p>
        </w:tc>
        <w:tc>
          <w:tcPr>
            <w:tcW w:w="5165" w:type="dxa"/>
          </w:tcPr>
          <w:p w:rsidR="00443BFF" w:rsidRPr="0066089D" w:rsidRDefault="00443BFF" w:rsidP="00BB19C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вул. </w:t>
            </w:r>
            <w:proofErr w:type="spellStart"/>
            <w:r>
              <w:rPr>
                <w:sz w:val="24"/>
                <w:lang w:val="uk-UA"/>
              </w:rPr>
              <w:t>Снятинська</w:t>
            </w:r>
            <w:proofErr w:type="spellEnd"/>
          </w:p>
        </w:tc>
      </w:tr>
      <w:tr w:rsidR="00443BFF" w:rsidRPr="0066089D" w:rsidTr="00BB19C5">
        <w:tc>
          <w:tcPr>
            <w:tcW w:w="4786" w:type="dxa"/>
          </w:tcPr>
          <w:p w:rsidR="00443BFF" w:rsidRDefault="00443BFF" w:rsidP="00BB19C5">
            <w:pPr>
              <w:rPr>
                <w:sz w:val="24"/>
                <w:lang w:val="uk-UA"/>
              </w:rPr>
            </w:pPr>
            <w:r w:rsidRPr="0066089D">
              <w:rPr>
                <w:sz w:val="24"/>
                <w:lang w:val="uk-UA"/>
              </w:rPr>
              <w:t>вул. Т.</w:t>
            </w:r>
            <w:r>
              <w:rPr>
                <w:sz w:val="24"/>
                <w:lang w:val="uk-UA"/>
              </w:rPr>
              <w:t xml:space="preserve"> </w:t>
            </w:r>
            <w:proofErr w:type="spellStart"/>
            <w:r w:rsidRPr="0066089D">
              <w:rPr>
                <w:sz w:val="24"/>
                <w:lang w:val="uk-UA"/>
              </w:rPr>
              <w:t>Вірсти</w:t>
            </w:r>
            <w:proofErr w:type="spellEnd"/>
            <w:r w:rsidRPr="0066089D">
              <w:rPr>
                <w:sz w:val="24"/>
                <w:lang w:val="uk-UA"/>
              </w:rPr>
              <w:t xml:space="preserve"> -</w:t>
            </w:r>
            <w:r>
              <w:rPr>
                <w:sz w:val="24"/>
                <w:lang w:val="uk-UA"/>
              </w:rPr>
              <w:t xml:space="preserve"> </w:t>
            </w:r>
            <w:r w:rsidRPr="0066089D">
              <w:rPr>
                <w:sz w:val="24"/>
                <w:lang w:val="uk-UA"/>
              </w:rPr>
              <w:t xml:space="preserve">38 </w:t>
            </w:r>
            <w:proofErr w:type="spellStart"/>
            <w:r w:rsidRPr="0066089D">
              <w:rPr>
                <w:sz w:val="24"/>
                <w:lang w:val="uk-UA"/>
              </w:rPr>
              <w:t>-до</w:t>
            </w:r>
            <w:proofErr w:type="spellEnd"/>
            <w:r w:rsidRPr="0066089D">
              <w:rPr>
                <w:sz w:val="24"/>
                <w:lang w:val="uk-UA"/>
              </w:rPr>
              <w:t xml:space="preserve"> кінця (парні),</w:t>
            </w:r>
          </w:p>
          <w:p w:rsidR="00443BFF" w:rsidRPr="0066089D" w:rsidRDefault="00443BFF" w:rsidP="00BB19C5">
            <w:pPr>
              <w:rPr>
                <w:sz w:val="24"/>
                <w:lang w:val="uk-UA"/>
              </w:rPr>
            </w:pPr>
            <w:r w:rsidRPr="0066089D">
              <w:rPr>
                <w:sz w:val="24"/>
                <w:lang w:val="uk-UA"/>
              </w:rPr>
              <w:t xml:space="preserve"> 35 -</w:t>
            </w:r>
            <w:r>
              <w:rPr>
                <w:sz w:val="24"/>
                <w:lang w:val="uk-UA"/>
              </w:rPr>
              <w:t xml:space="preserve"> до кінця (непарні)</w:t>
            </w:r>
            <w:r w:rsidRPr="0066089D">
              <w:rPr>
                <w:sz w:val="24"/>
                <w:lang w:val="uk-UA"/>
              </w:rPr>
              <w:t xml:space="preserve">                                 </w:t>
            </w:r>
          </w:p>
        </w:tc>
        <w:tc>
          <w:tcPr>
            <w:tcW w:w="4929" w:type="dxa"/>
          </w:tcPr>
          <w:p w:rsidR="00443BFF" w:rsidRPr="0066089D" w:rsidRDefault="00443BFF" w:rsidP="00BB19C5">
            <w:pPr>
              <w:rPr>
                <w:sz w:val="24"/>
                <w:lang w:val="uk-UA"/>
              </w:rPr>
            </w:pPr>
            <w:r w:rsidRPr="0066089D">
              <w:rPr>
                <w:sz w:val="24"/>
                <w:lang w:val="uk-UA"/>
              </w:rPr>
              <w:t>вул. Корсунська -</w:t>
            </w:r>
            <w:r>
              <w:rPr>
                <w:sz w:val="24"/>
                <w:lang w:val="uk-UA"/>
              </w:rPr>
              <w:t xml:space="preserve"> 1-17 (непарні), 2-42 (парні)</w:t>
            </w:r>
          </w:p>
        </w:tc>
        <w:tc>
          <w:tcPr>
            <w:tcW w:w="5165" w:type="dxa"/>
          </w:tcPr>
          <w:p w:rsidR="00443BFF" w:rsidRPr="0066089D" w:rsidRDefault="00443BFF" w:rsidP="00BB19C5">
            <w:pPr>
              <w:rPr>
                <w:sz w:val="24"/>
                <w:lang w:val="uk-UA"/>
              </w:rPr>
            </w:pPr>
            <w:r w:rsidRPr="0066089D">
              <w:rPr>
                <w:sz w:val="24"/>
                <w:lang w:val="uk-UA"/>
              </w:rPr>
              <w:t>вул. Сокольська</w:t>
            </w:r>
          </w:p>
        </w:tc>
      </w:tr>
      <w:tr w:rsidR="00443BFF" w:rsidRPr="0066089D" w:rsidTr="00BB19C5">
        <w:tc>
          <w:tcPr>
            <w:tcW w:w="4786" w:type="dxa"/>
          </w:tcPr>
          <w:p w:rsidR="00443BFF" w:rsidRDefault="00443BFF" w:rsidP="00BB19C5">
            <w:pPr>
              <w:rPr>
                <w:sz w:val="24"/>
                <w:lang w:val="uk-UA"/>
              </w:rPr>
            </w:pPr>
            <w:r w:rsidRPr="0066089D">
              <w:rPr>
                <w:sz w:val="24"/>
                <w:lang w:val="uk-UA"/>
              </w:rPr>
              <w:t>вул. Вокзальна -</w:t>
            </w:r>
            <w:r>
              <w:rPr>
                <w:sz w:val="24"/>
                <w:lang w:val="uk-UA"/>
              </w:rPr>
              <w:t xml:space="preserve"> </w:t>
            </w:r>
            <w:r w:rsidRPr="0066089D">
              <w:rPr>
                <w:sz w:val="24"/>
                <w:lang w:val="uk-UA"/>
              </w:rPr>
              <w:t xml:space="preserve">31-до кінця (непарні), </w:t>
            </w:r>
          </w:p>
          <w:p w:rsidR="00443BFF" w:rsidRPr="0066089D" w:rsidRDefault="00443BFF" w:rsidP="00BB19C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40 </w:t>
            </w:r>
            <w:proofErr w:type="spellStart"/>
            <w:r>
              <w:rPr>
                <w:sz w:val="24"/>
                <w:lang w:val="uk-UA"/>
              </w:rPr>
              <w:t>-до</w:t>
            </w:r>
            <w:proofErr w:type="spellEnd"/>
            <w:r>
              <w:rPr>
                <w:sz w:val="24"/>
                <w:lang w:val="uk-UA"/>
              </w:rPr>
              <w:t xml:space="preserve"> кінця (парні)</w:t>
            </w:r>
            <w:r w:rsidRPr="0066089D">
              <w:rPr>
                <w:sz w:val="24"/>
                <w:lang w:val="uk-UA"/>
              </w:rPr>
              <w:t xml:space="preserve">  </w:t>
            </w:r>
          </w:p>
        </w:tc>
        <w:tc>
          <w:tcPr>
            <w:tcW w:w="4929" w:type="dxa"/>
          </w:tcPr>
          <w:p w:rsidR="00443BFF" w:rsidRPr="0066089D" w:rsidRDefault="00443BFF" w:rsidP="00BB19C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вул. </w:t>
            </w:r>
            <w:proofErr w:type="spellStart"/>
            <w:r>
              <w:rPr>
                <w:sz w:val="24"/>
                <w:lang w:val="uk-UA"/>
              </w:rPr>
              <w:t>Косівська</w:t>
            </w:r>
            <w:proofErr w:type="spellEnd"/>
          </w:p>
        </w:tc>
        <w:tc>
          <w:tcPr>
            <w:tcW w:w="5165" w:type="dxa"/>
          </w:tcPr>
          <w:p w:rsidR="00443BFF" w:rsidRPr="0066089D" w:rsidRDefault="00443BFF" w:rsidP="00BB19C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Сунична</w:t>
            </w:r>
          </w:p>
        </w:tc>
      </w:tr>
      <w:tr w:rsidR="00443BFF" w:rsidRPr="0066089D" w:rsidTr="00BB19C5">
        <w:tc>
          <w:tcPr>
            <w:tcW w:w="4786" w:type="dxa"/>
          </w:tcPr>
          <w:p w:rsidR="00443BFF" w:rsidRPr="0066089D" w:rsidRDefault="00443BFF" w:rsidP="00BB19C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А.-Г. Горбач</w:t>
            </w:r>
            <w:r w:rsidRPr="0066089D">
              <w:rPr>
                <w:sz w:val="24"/>
                <w:lang w:val="uk-UA"/>
              </w:rPr>
              <w:t xml:space="preserve">   </w:t>
            </w:r>
          </w:p>
        </w:tc>
        <w:tc>
          <w:tcPr>
            <w:tcW w:w="4929" w:type="dxa"/>
          </w:tcPr>
          <w:p w:rsidR="00443BFF" w:rsidRPr="0066089D" w:rsidRDefault="00443BFF" w:rsidP="00BB19C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вул. </w:t>
            </w:r>
            <w:proofErr w:type="spellStart"/>
            <w:r>
              <w:rPr>
                <w:sz w:val="24"/>
                <w:lang w:val="uk-UA"/>
              </w:rPr>
              <w:t>Красноградська</w:t>
            </w:r>
            <w:proofErr w:type="spellEnd"/>
          </w:p>
        </w:tc>
        <w:tc>
          <w:tcPr>
            <w:tcW w:w="5165" w:type="dxa"/>
          </w:tcPr>
          <w:p w:rsidR="00443BFF" w:rsidRPr="0066089D" w:rsidRDefault="00443BFF" w:rsidP="00BB19C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вул. </w:t>
            </w:r>
            <w:proofErr w:type="spellStart"/>
            <w:r>
              <w:rPr>
                <w:sz w:val="24"/>
                <w:lang w:val="uk-UA"/>
              </w:rPr>
              <w:t>Тисменецька</w:t>
            </w:r>
            <w:proofErr w:type="spellEnd"/>
            <w:r w:rsidRPr="0066089D">
              <w:rPr>
                <w:sz w:val="24"/>
                <w:lang w:val="uk-UA"/>
              </w:rPr>
              <w:t xml:space="preserve">                                     </w:t>
            </w:r>
          </w:p>
        </w:tc>
      </w:tr>
      <w:tr w:rsidR="00443BFF" w:rsidRPr="0066089D" w:rsidTr="00BB19C5">
        <w:tc>
          <w:tcPr>
            <w:tcW w:w="4786" w:type="dxa"/>
          </w:tcPr>
          <w:p w:rsidR="00443BFF" w:rsidRPr="0066089D" w:rsidRDefault="00443BFF" w:rsidP="00BB19C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вул. </w:t>
            </w:r>
            <w:proofErr w:type="spellStart"/>
            <w:r>
              <w:rPr>
                <w:sz w:val="24"/>
                <w:lang w:val="uk-UA"/>
              </w:rPr>
              <w:t>Гусятинська</w:t>
            </w:r>
            <w:proofErr w:type="spellEnd"/>
          </w:p>
        </w:tc>
        <w:tc>
          <w:tcPr>
            <w:tcW w:w="4929" w:type="dxa"/>
          </w:tcPr>
          <w:p w:rsidR="00443BFF" w:rsidRPr="0066089D" w:rsidRDefault="00443BFF" w:rsidP="00BB19C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Левадна</w:t>
            </w:r>
          </w:p>
        </w:tc>
        <w:tc>
          <w:tcPr>
            <w:tcW w:w="5165" w:type="dxa"/>
          </w:tcPr>
          <w:p w:rsidR="00443BFF" w:rsidRPr="0066089D" w:rsidRDefault="00443BFF" w:rsidP="00BB19C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Чигиринська</w:t>
            </w:r>
          </w:p>
        </w:tc>
      </w:tr>
      <w:tr w:rsidR="00443BFF" w:rsidRPr="0066089D" w:rsidTr="00BB19C5">
        <w:tc>
          <w:tcPr>
            <w:tcW w:w="4786" w:type="dxa"/>
          </w:tcPr>
          <w:p w:rsidR="00443BFF" w:rsidRPr="0066089D" w:rsidRDefault="00443BFF" w:rsidP="00BB19C5">
            <w:pPr>
              <w:rPr>
                <w:sz w:val="24"/>
                <w:lang w:val="uk-UA"/>
              </w:rPr>
            </w:pPr>
            <w:proofErr w:type="spellStart"/>
            <w:r w:rsidRPr="0066089D">
              <w:rPr>
                <w:sz w:val="24"/>
                <w:lang w:val="uk-UA"/>
              </w:rPr>
              <w:t>провул</w:t>
            </w:r>
            <w:proofErr w:type="spellEnd"/>
            <w:r w:rsidRPr="0066089D">
              <w:rPr>
                <w:sz w:val="24"/>
                <w:lang w:val="uk-UA"/>
              </w:rPr>
              <w:t xml:space="preserve">. </w:t>
            </w:r>
            <w:proofErr w:type="spellStart"/>
            <w:r w:rsidRPr="0066089D">
              <w:rPr>
                <w:sz w:val="24"/>
                <w:lang w:val="uk-UA"/>
              </w:rPr>
              <w:t>Гусятинсь</w:t>
            </w:r>
            <w:r>
              <w:rPr>
                <w:sz w:val="24"/>
                <w:lang w:val="uk-UA"/>
              </w:rPr>
              <w:t>кий</w:t>
            </w:r>
            <w:proofErr w:type="spellEnd"/>
          </w:p>
        </w:tc>
        <w:tc>
          <w:tcPr>
            <w:tcW w:w="4929" w:type="dxa"/>
          </w:tcPr>
          <w:p w:rsidR="00443BFF" w:rsidRPr="0066089D" w:rsidRDefault="00443BFF" w:rsidP="00BB19C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О. Маковея</w:t>
            </w:r>
            <w:r w:rsidRPr="0066089D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165" w:type="dxa"/>
          </w:tcPr>
          <w:p w:rsidR="00443BFF" w:rsidRPr="0066089D" w:rsidRDefault="00443BFF" w:rsidP="00BB19C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вул. </w:t>
            </w:r>
            <w:proofErr w:type="spellStart"/>
            <w:r>
              <w:rPr>
                <w:sz w:val="24"/>
                <w:lang w:val="uk-UA"/>
              </w:rPr>
              <w:t>Чортківська</w:t>
            </w:r>
            <w:proofErr w:type="spellEnd"/>
          </w:p>
        </w:tc>
      </w:tr>
      <w:tr w:rsidR="00443BFF" w:rsidRPr="0066089D" w:rsidTr="00BB19C5">
        <w:tc>
          <w:tcPr>
            <w:tcW w:w="4786" w:type="dxa"/>
          </w:tcPr>
          <w:p w:rsidR="00443BFF" w:rsidRPr="0066089D" w:rsidRDefault="00443BFF" w:rsidP="00BB19C5">
            <w:pPr>
              <w:rPr>
                <w:sz w:val="24"/>
                <w:lang w:val="uk-UA"/>
              </w:rPr>
            </w:pPr>
            <w:r w:rsidRPr="0066089D">
              <w:rPr>
                <w:sz w:val="24"/>
                <w:lang w:val="uk-UA"/>
              </w:rPr>
              <w:t xml:space="preserve">вул. Дачна            </w:t>
            </w:r>
          </w:p>
        </w:tc>
        <w:tc>
          <w:tcPr>
            <w:tcW w:w="4929" w:type="dxa"/>
          </w:tcPr>
          <w:p w:rsidR="00443BFF" w:rsidRPr="0066089D" w:rsidRDefault="00443BFF" w:rsidP="00BB19C5">
            <w:pPr>
              <w:rPr>
                <w:sz w:val="24"/>
                <w:lang w:val="uk-UA"/>
              </w:rPr>
            </w:pPr>
            <w:proofErr w:type="spellStart"/>
            <w:r w:rsidRPr="0066089D">
              <w:rPr>
                <w:sz w:val="24"/>
                <w:lang w:val="uk-UA"/>
              </w:rPr>
              <w:t>провул</w:t>
            </w:r>
            <w:proofErr w:type="spellEnd"/>
            <w:r w:rsidRPr="0066089D">
              <w:rPr>
                <w:sz w:val="24"/>
                <w:lang w:val="uk-UA"/>
              </w:rPr>
              <w:t>. О.</w:t>
            </w:r>
            <w:r>
              <w:rPr>
                <w:sz w:val="24"/>
                <w:lang w:val="uk-UA"/>
              </w:rPr>
              <w:t xml:space="preserve"> Маковея</w:t>
            </w:r>
          </w:p>
        </w:tc>
        <w:tc>
          <w:tcPr>
            <w:tcW w:w="5165" w:type="dxa"/>
          </w:tcPr>
          <w:p w:rsidR="00443BFF" w:rsidRPr="0066089D" w:rsidRDefault="00443BFF" w:rsidP="00BB19C5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провул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Чортківський</w:t>
            </w:r>
            <w:proofErr w:type="spellEnd"/>
          </w:p>
        </w:tc>
      </w:tr>
      <w:tr w:rsidR="00443BFF" w:rsidRPr="0066089D" w:rsidTr="00BB19C5">
        <w:tc>
          <w:tcPr>
            <w:tcW w:w="4786" w:type="dxa"/>
          </w:tcPr>
          <w:p w:rsidR="00443BFF" w:rsidRPr="0066089D" w:rsidRDefault="00443BFF" w:rsidP="00BB19C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Деснянська</w:t>
            </w:r>
          </w:p>
        </w:tc>
        <w:tc>
          <w:tcPr>
            <w:tcW w:w="4929" w:type="dxa"/>
          </w:tcPr>
          <w:p w:rsidR="00443BFF" w:rsidRPr="0066089D" w:rsidRDefault="00443BFF" w:rsidP="00BB19C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вул. </w:t>
            </w:r>
            <w:proofErr w:type="spellStart"/>
            <w:r>
              <w:rPr>
                <w:sz w:val="24"/>
                <w:lang w:val="uk-UA"/>
              </w:rPr>
              <w:t>Надвірнянська</w:t>
            </w:r>
            <w:proofErr w:type="spellEnd"/>
            <w:r w:rsidRPr="0066089D">
              <w:rPr>
                <w:sz w:val="24"/>
                <w:lang w:val="uk-UA"/>
              </w:rPr>
              <w:t xml:space="preserve">  </w:t>
            </w:r>
          </w:p>
        </w:tc>
        <w:tc>
          <w:tcPr>
            <w:tcW w:w="5165" w:type="dxa"/>
          </w:tcPr>
          <w:p w:rsidR="00443BFF" w:rsidRPr="0066089D" w:rsidRDefault="00443BFF" w:rsidP="00BB19C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вул. </w:t>
            </w:r>
            <w:proofErr w:type="spellStart"/>
            <w:r>
              <w:rPr>
                <w:sz w:val="24"/>
                <w:lang w:val="uk-UA"/>
              </w:rPr>
              <w:t>Яблунівська</w:t>
            </w:r>
            <w:proofErr w:type="spellEnd"/>
          </w:p>
        </w:tc>
      </w:tr>
      <w:tr w:rsidR="00443BFF" w:rsidRPr="0066089D" w:rsidTr="00BB19C5">
        <w:tc>
          <w:tcPr>
            <w:tcW w:w="4786" w:type="dxa"/>
          </w:tcPr>
          <w:p w:rsidR="00443BFF" w:rsidRPr="0066089D" w:rsidRDefault="00443BFF" w:rsidP="00BB19C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вул. </w:t>
            </w:r>
            <w:proofErr w:type="spellStart"/>
            <w:r>
              <w:rPr>
                <w:sz w:val="24"/>
                <w:lang w:val="uk-UA"/>
              </w:rPr>
              <w:t>Долинянська</w:t>
            </w:r>
            <w:proofErr w:type="spellEnd"/>
          </w:p>
        </w:tc>
        <w:tc>
          <w:tcPr>
            <w:tcW w:w="4929" w:type="dxa"/>
          </w:tcPr>
          <w:p w:rsidR="00443BFF" w:rsidRPr="0066089D" w:rsidRDefault="00443BFF" w:rsidP="00BB19C5">
            <w:pPr>
              <w:rPr>
                <w:sz w:val="24"/>
                <w:lang w:val="uk-UA"/>
              </w:rPr>
            </w:pPr>
            <w:r w:rsidRPr="0066089D">
              <w:rPr>
                <w:sz w:val="24"/>
                <w:lang w:val="uk-UA"/>
              </w:rPr>
              <w:t>вул.</w:t>
            </w:r>
            <w:r>
              <w:rPr>
                <w:sz w:val="24"/>
                <w:lang w:val="uk-UA"/>
              </w:rPr>
              <w:t xml:space="preserve"> </w:t>
            </w:r>
            <w:proofErr w:type="spellStart"/>
            <w:r w:rsidRPr="0066089D">
              <w:rPr>
                <w:sz w:val="24"/>
                <w:lang w:val="uk-UA"/>
              </w:rPr>
              <w:t>Обертинська</w:t>
            </w:r>
            <w:proofErr w:type="spellEnd"/>
            <w:r w:rsidRPr="0066089D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165" w:type="dxa"/>
          </w:tcPr>
          <w:p w:rsidR="00443BFF" w:rsidRPr="0066089D" w:rsidRDefault="00443BFF" w:rsidP="00BB19C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Яворівська</w:t>
            </w:r>
          </w:p>
        </w:tc>
      </w:tr>
      <w:tr w:rsidR="00443BFF" w:rsidRPr="0066089D" w:rsidTr="00BB19C5">
        <w:tc>
          <w:tcPr>
            <w:tcW w:w="4786" w:type="dxa"/>
          </w:tcPr>
          <w:p w:rsidR="00443BFF" w:rsidRPr="0066089D" w:rsidRDefault="00443BFF" w:rsidP="00BB19C5">
            <w:pPr>
              <w:rPr>
                <w:sz w:val="24"/>
                <w:lang w:val="uk-UA"/>
              </w:rPr>
            </w:pPr>
            <w:r w:rsidRPr="0066089D">
              <w:rPr>
                <w:sz w:val="24"/>
                <w:lang w:val="uk-UA"/>
              </w:rPr>
              <w:t>вул. Донб</w:t>
            </w:r>
            <w:r>
              <w:rPr>
                <w:sz w:val="24"/>
                <w:lang w:val="uk-UA"/>
              </w:rPr>
              <w:t>асівська</w:t>
            </w:r>
          </w:p>
        </w:tc>
        <w:tc>
          <w:tcPr>
            <w:tcW w:w="4929" w:type="dxa"/>
          </w:tcPr>
          <w:p w:rsidR="00443BFF" w:rsidRPr="0066089D" w:rsidRDefault="00443BFF" w:rsidP="00BB19C5">
            <w:pPr>
              <w:rPr>
                <w:sz w:val="24"/>
                <w:lang w:val="uk-UA"/>
              </w:rPr>
            </w:pPr>
            <w:r w:rsidRPr="0066089D">
              <w:rPr>
                <w:sz w:val="24"/>
                <w:lang w:val="uk-UA"/>
              </w:rPr>
              <w:t>вул. В.</w:t>
            </w:r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Паліброди</w:t>
            </w:r>
            <w:proofErr w:type="spellEnd"/>
          </w:p>
        </w:tc>
        <w:tc>
          <w:tcPr>
            <w:tcW w:w="5165" w:type="dxa"/>
          </w:tcPr>
          <w:p w:rsidR="00443BFF" w:rsidRPr="0066089D" w:rsidRDefault="00443BFF" w:rsidP="00BB19C5">
            <w:pPr>
              <w:rPr>
                <w:sz w:val="24"/>
                <w:lang w:val="uk-UA"/>
              </w:rPr>
            </w:pPr>
            <w:r w:rsidRPr="000F7567">
              <w:rPr>
                <w:sz w:val="24"/>
                <w:lang w:val="uk-UA"/>
              </w:rPr>
              <w:t>вул. В.</w:t>
            </w:r>
            <w:r>
              <w:rPr>
                <w:sz w:val="24"/>
                <w:lang w:val="uk-UA"/>
              </w:rPr>
              <w:t xml:space="preserve"> </w:t>
            </w:r>
            <w:proofErr w:type="spellStart"/>
            <w:r w:rsidRPr="000F7567">
              <w:rPr>
                <w:sz w:val="24"/>
                <w:lang w:val="uk-UA"/>
              </w:rPr>
              <w:t>Повлюченська</w:t>
            </w:r>
            <w:proofErr w:type="spellEnd"/>
          </w:p>
        </w:tc>
      </w:tr>
    </w:tbl>
    <w:p w:rsidR="00BB19C5" w:rsidRPr="00BB19C5" w:rsidRDefault="00BB19C5" w:rsidP="00BB19C5">
      <w:pPr>
        <w:jc w:val="center"/>
        <w:rPr>
          <w:b/>
          <w:lang w:val="uk-UA"/>
        </w:rPr>
      </w:pPr>
      <w:bookmarkStart w:id="0" w:name="_GoBack"/>
      <w:bookmarkEnd w:id="0"/>
      <w:r w:rsidRPr="00BB19C5">
        <w:rPr>
          <w:b/>
          <w:lang w:val="uk-UA"/>
        </w:rPr>
        <w:t>ТЕРИТОРІЯ ОБСЛУГОВУВАННЯ</w:t>
      </w:r>
    </w:p>
    <w:p w:rsidR="00BB19C5" w:rsidRPr="00BB19C5" w:rsidRDefault="00BB19C5" w:rsidP="00BB19C5">
      <w:pPr>
        <w:jc w:val="center"/>
        <w:rPr>
          <w:b/>
          <w:lang w:val="uk-UA"/>
        </w:rPr>
      </w:pPr>
    </w:p>
    <w:p w:rsidR="000A7B78" w:rsidRPr="00BB19C5" w:rsidRDefault="00BB19C5" w:rsidP="00BB19C5">
      <w:pPr>
        <w:jc w:val="center"/>
        <w:rPr>
          <w:b/>
          <w:lang w:val="uk-UA"/>
        </w:rPr>
      </w:pPr>
      <w:r w:rsidRPr="00BB19C5">
        <w:rPr>
          <w:b/>
          <w:lang w:val="uk-UA"/>
        </w:rPr>
        <w:t>Чернівецької гімназії № 12 «Лідер» Чернівецької міської ради</w:t>
      </w:r>
    </w:p>
    <w:sectPr w:rsidR="000A7B78" w:rsidRPr="00BB19C5" w:rsidSect="00BB19C5">
      <w:pgSz w:w="16838" w:h="11906" w:orient="landscape"/>
      <w:pgMar w:top="993" w:right="1134" w:bottom="851" w:left="1134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BFF"/>
    <w:rsid w:val="000004A9"/>
    <w:rsid w:val="0000062D"/>
    <w:rsid w:val="000016D4"/>
    <w:rsid w:val="00001C91"/>
    <w:rsid w:val="0000228D"/>
    <w:rsid w:val="000038B2"/>
    <w:rsid w:val="00003B46"/>
    <w:rsid w:val="0000464A"/>
    <w:rsid w:val="00004B5A"/>
    <w:rsid w:val="00004E64"/>
    <w:rsid w:val="000055FE"/>
    <w:rsid w:val="00005AE7"/>
    <w:rsid w:val="000062F6"/>
    <w:rsid w:val="00006645"/>
    <w:rsid w:val="00006E66"/>
    <w:rsid w:val="000075F8"/>
    <w:rsid w:val="00007626"/>
    <w:rsid w:val="000076B1"/>
    <w:rsid w:val="0000771D"/>
    <w:rsid w:val="00007C42"/>
    <w:rsid w:val="00007D39"/>
    <w:rsid w:val="00010AEE"/>
    <w:rsid w:val="000147C2"/>
    <w:rsid w:val="00014E1A"/>
    <w:rsid w:val="00014E3C"/>
    <w:rsid w:val="00015783"/>
    <w:rsid w:val="0001580A"/>
    <w:rsid w:val="00016244"/>
    <w:rsid w:val="000171DF"/>
    <w:rsid w:val="000171EF"/>
    <w:rsid w:val="000174E1"/>
    <w:rsid w:val="0001772D"/>
    <w:rsid w:val="00020717"/>
    <w:rsid w:val="00020928"/>
    <w:rsid w:val="00020C89"/>
    <w:rsid w:val="00020E00"/>
    <w:rsid w:val="000214B6"/>
    <w:rsid w:val="00021A4D"/>
    <w:rsid w:val="00021EFD"/>
    <w:rsid w:val="0002228A"/>
    <w:rsid w:val="000224D7"/>
    <w:rsid w:val="0002266D"/>
    <w:rsid w:val="00022970"/>
    <w:rsid w:val="00022A57"/>
    <w:rsid w:val="00023524"/>
    <w:rsid w:val="00023E75"/>
    <w:rsid w:val="00023E87"/>
    <w:rsid w:val="0002440F"/>
    <w:rsid w:val="000255D7"/>
    <w:rsid w:val="00025BF9"/>
    <w:rsid w:val="000264F3"/>
    <w:rsid w:val="00026716"/>
    <w:rsid w:val="00027D8E"/>
    <w:rsid w:val="0003008B"/>
    <w:rsid w:val="000321C2"/>
    <w:rsid w:val="0003474B"/>
    <w:rsid w:val="00035190"/>
    <w:rsid w:val="000354CA"/>
    <w:rsid w:val="000358E2"/>
    <w:rsid w:val="000364F2"/>
    <w:rsid w:val="000367E4"/>
    <w:rsid w:val="0003683C"/>
    <w:rsid w:val="000369A3"/>
    <w:rsid w:val="00036DD8"/>
    <w:rsid w:val="00037189"/>
    <w:rsid w:val="000404CB"/>
    <w:rsid w:val="00041959"/>
    <w:rsid w:val="00041AB1"/>
    <w:rsid w:val="00041B21"/>
    <w:rsid w:val="00041B8C"/>
    <w:rsid w:val="00041D2B"/>
    <w:rsid w:val="00042992"/>
    <w:rsid w:val="00042BB3"/>
    <w:rsid w:val="00042DF9"/>
    <w:rsid w:val="0004327D"/>
    <w:rsid w:val="00044939"/>
    <w:rsid w:val="00045E81"/>
    <w:rsid w:val="00046DD8"/>
    <w:rsid w:val="00050947"/>
    <w:rsid w:val="00050D09"/>
    <w:rsid w:val="00050DE1"/>
    <w:rsid w:val="00051BD0"/>
    <w:rsid w:val="00051C87"/>
    <w:rsid w:val="000522AA"/>
    <w:rsid w:val="00052997"/>
    <w:rsid w:val="00053D95"/>
    <w:rsid w:val="0005425D"/>
    <w:rsid w:val="0005490D"/>
    <w:rsid w:val="0005535F"/>
    <w:rsid w:val="0005652C"/>
    <w:rsid w:val="0005678F"/>
    <w:rsid w:val="00056A03"/>
    <w:rsid w:val="00057714"/>
    <w:rsid w:val="000577D1"/>
    <w:rsid w:val="00060505"/>
    <w:rsid w:val="00060A2E"/>
    <w:rsid w:val="00060BF1"/>
    <w:rsid w:val="00060EA2"/>
    <w:rsid w:val="00061136"/>
    <w:rsid w:val="00061142"/>
    <w:rsid w:val="000613B1"/>
    <w:rsid w:val="00061522"/>
    <w:rsid w:val="0006163E"/>
    <w:rsid w:val="00062587"/>
    <w:rsid w:val="000635ED"/>
    <w:rsid w:val="00063A97"/>
    <w:rsid w:val="000655D5"/>
    <w:rsid w:val="00066273"/>
    <w:rsid w:val="00067A3F"/>
    <w:rsid w:val="00070C23"/>
    <w:rsid w:val="00071C01"/>
    <w:rsid w:val="00072244"/>
    <w:rsid w:val="00073EF4"/>
    <w:rsid w:val="00074723"/>
    <w:rsid w:val="00074986"/>
    <w:rsid w:val="00074FF0"/>
    <w:rsid w:val="000756DB"/>
    <w:rsid w:val="00075778"/>
    <w:rsid w:val="000763FF"/>
    <w:rsid w:val="0007653C"/>
    <w:rsid w:val="00076822"/>
    <w:rsid w:val="0007714E"/>
    <w:rsid w:val="0008105B"/>
    <w:rsid w:val="000811E2"/>
    <w:rsid w:val="00081567"/>
    <w:rsid w:val="00081AF0"/>
    <w:rsid w:val="00081B19"/>
    <w:rsid w:val="000821B3"/>
    <w:rsid w:val="000822D6"/>
    <w:rsid w:val="0008275B"/>
    <w:rsid w:val="000832CB"/>
    <w:rsid w:val="000835E0"/>
    <w:rsid w:val="00083735"/>
    <w:rsid w:val="00083967"/>
    <w:rsid w:val="000839F2"/>
    <w:rsid w:val="00084288"/>
    <w:rsid w:val="00084571"/>
    <w:rsid w:val="00084EE2"/>
    <w:rsid w:val="00085006"/>
    <w:rsid w:val="00085055"/>
    <w:rsid w:val="000856CD"/>
    <w:rsid w:val="000859F5"/>
    <w:rsid w:val="0008620D"/>
    <w:rsid w:val="00086607"/>
    <w:rsid w:val="0008666A"/>
    <w:rsid w:val="000867CD"/>
    <w:rsid w:val="0008698C"/>
    <w:rsid w:val="00086E35"/>
    <w:rsid w:val="000878FB"/>
    <w:rsid w:val="000901C1"/>
    <w:rsid w:val="00090299"/>
    <w:rsid w:val="0009070F"/>
    <w:rsid w:val="00090A1E"/>
    <w:rsid w:val="0009179D"/>
    <w:rsid w:val="00091A93"/>
    <w:rsid w:val="000927F2"/>
    <w:rsid w:val="000931ED"/>
    <w:rsid w:val="00093268"/>
    <w:rsid w:val="00093361"/>
    <w:rsid w:val="000934E6"/>
    <w:rsid w:val="00093C3F"/>
    <w:rsid w:val="0009440D"/>
    <w:rsid w:val="00094964"/>
    <w:rsid w:val="00094B71"/>
    <w:rsid w:val="00094CAC"/>
    <w:rsid w:val="00095135"/>
    <w:rsid w:val="0009532A"/>
    <w:rsid w:val="00096FD1"/>
    <w:rsid w:val="000971DB"/>
    <w:rsid w:val="00097CCC"/>
    <w:rsid w:val="00097F7D"/>
    <w:rsid w:val="000A0385"/>
    <w:rsid w:val="000A03FA"/>
    <w:rsid w:val="000A0E22"/>
    <w:rsid w:val="000A0F6C"/>
    <w:rsid w:val="000A128E"/>
    <w:rsid w:val="000A1BE8"/>
    <w:rsid w:val="000A1C5C"/>
    <w:rsid w:val="000A20F8"/>
    <w:rsid w:val="000A2D4A"/>
    <w:rsid w:val="000A38D0"/>
    <w:rsid w:val="000A43FB"/>
    <w:rsid w:val="000A492E"/>
    <w:rsid w:val="000A679E"/>
    <w:rsid w:val="000A6879"/>
    <w:rsid w:val="000A6F34"/>
    <w:rsid w:val="000A6F7B"/>
    <w:rsid w:val="000A7B78"/>
    <w:rsid w:val="000A7DC0"/>
    <w:rsid w:val="000B0D7E"/>
    <w:rsid w:val="000B175C"/>
    <w:rsid w:val="000B2516"/>
    <w:rsid w:val="000B2B73"/>
    <w:rsid w:val="000B2E79"/>
    <w:rsid w:val="000B341E"/>
    <w:rsid w:val="000B448A"/>
    <w:rsid w:val="000B48B7"/>
    <w:rsid w:val="000B4B2A"/>
    <w:rsid w:val="000B5522"/>
    <w:rsid w:val="000B5686"/>
    <w:rsid w:val="000B609E"/>
    <w:rsid w:val="000B60F4"/>
    <w:rsid w:val="000B69CD"/>
    <w:rsid w:val="000B6A9F"/>
    <w:rsid w:val="000B6AA2"/>
    <w:rsid w:val="000B6C1B"/>
    <w:rsid w:val="000B7598"/>
    <w:rsid w:val="000B7835"/>
    <w:rsid w:val="000B7A38"/>
    <w:rsid w:val="000B7E89"/>
    <w:rsid w:val="000C0843"/>
    <w:rsid w:val="000C1573"/>
    <w:rsid w:val="000C1A9C"/>
    <w:rsid w:val="000C1E02"/>
    <w:rsid w:val="000C243A"/>
    <w:rsid w:val="000C26C5"/>
    <w:rsid w:val="000C27E8"/>
    <w:rsid w:val="000C2E55"/>
    <w:rsid w:val="000C357D"/>
    <w:rsid w:val="000C386E"/>
    <w:rsid w:val="000C3B96"/>
    <w:rsid w:val="000C44A6"/>
    <w:rsid w:val="000C4776"/>
    <w:rsid w:val="000C4961"/>
    <w:rsid w:val="000C4BB7"/>
    <w:rsid w:val="000C4DF3"/>
    <w:rsid w:val="000C4E2A"/>
    <w:rsid w:val="000C546F"/>
    <w:rsid w:val="000C5E12"/>
    <w:rsid w:val="000C628E"/>
    <w:rsid w:val="000C644F"/>
    <w:rsid w:val="000C6E25"/>
    <w:rsid w:val="000C70EF"/>
    <w:rsid w:val="000C74A7"/>
    <w:rsid w:val="000C7556"/>
    <w:rsid w:val="000C7730"/>
    <w:rsid w:val="000C77FE"/>
    <w:rsid w:val="000D0888"/>
    <w:rsid w:val="000D1089"/>
    <w:rsid w:val="000D136B"/>
    <w:rsid w:val="000D2221"/>
    <w:rsid w:val="000D2970"/>
    <w:rsid w:val="000D2D29"/>
    <w:rsid w:val="000D3700"/>
    <w:rsid w:val="000D3B3E"/>
    <w:rsid w:val="000D3D40"/>
    <w:rsid w:val="000D4225"/>
    <w:rsid w:val="000D56B9"/>
    <w:rsid w:val="000D6674"/>
    <w:rsid w:val="000D6C10"/>
    <w:rsid w:val="000D7C8C"/>
    <w:rsid w:val="000D7D30"/>
    <w:rsid w:val="000E1829"/>
    <w:rsid w:val="000E1972"/>
    <w:rsid w:val="000E1EC8"/>
    <w:rsid w:val="000E1F49"/>
    <w:rsid w:val="000E22BB"/>
    <w:rsid w:val="000E2904"/>
    <w:rsid w:val="000E329B"/>
    <w:rsid w:val="000E32D3"/>
    <w:rsid w:val="000E339D"/>
    <w:rsid w:val="000E3AC8"/>
    <w:rsid w:val="000E3C4E"/>
    <w:rsid w:val="000E414A"/>
    <w:rsid w:val="000E42F4"/>
    <w:rsid w:val="000E4548"/>
    <w:rsid w:val="000E4EBD"/>
    <w:rsid w:val="000E5060"/>
    <w:rsid w:val="000E5B7F"/>
    <w:rsid w:val="000E6419"/>
    <w:rsid w:val="000E6B07"/>
    <w:rsid w:val="000E6C1E"/>
    <w:rsid w:val="000E7E0F"/>
    <w:rsid w:val="000F0AEE"/>
    <w:rsid w:val="000F111D"/>
    <w:rsid w:val="000F1BB9"/>
    <w:rsid w:val="000F1CD9"/>
    <w:rsid w:val="000F2011"/>
    <w:rsid w:val="000F2964"/>
    <w:rsid w:val="000F2BD5"/>
    <w:rsid w:val="000F50FD"/>
    <w:rsid w:val="000F5223"/>
    <w:rsid w:val="000F5452"/>
    <w:rsid w:val="000F638C"/>
    <w:rsid w:val="000F68C2"/>
    <w:rsid w:val="000F68F4"/>
    <w:rsid w:val="000F6F45"/>
    <w:rsid w:val="000F7525"/>
    <w:rsid w:val="000F7738"/>
    <w:rsid w:val="00100600"/>
    <w:rsid w:val="001009F0"/>
    <w:rsid w:val="00101085"/>
    <w:rsid w:val="001015E7"/>
    <w:rsid w:val="00101FE9"/>
    <w:rsid w:val="00102E4F"/>
    <w:rsid w:val="00103D9E"/>
    <w:rsid w:val="00105452"/>
    <w:rsid w:val="00105962"/>
    <w:rsid w:val="0010632C"/>
    <w:rsid w:val="001068C1"/>
    <w:rsid w:val="00106B5B"/>
    <w:rsid w:val="00111B64"/>
    <w:rsid w:val="00113201"/>
    <w:rsid w:val="00113305"/>
    <w:rsid w:val="001138CD"/>
    <w:rsid w:val="001146DD"/>
    <w:rsid w:val="001155F2"/>
    <w:rsid w:val="00115798"/>
    <w:rsid w:val="00115C00"/>
    <w:rsid w:val="00115D16"/>
    <w:rsid w:val="0011706C"/>
    <w:rsid w:val="001171E7"/>
    <w:rsid w:val="00117FB7"/>
    <w:rsid w:val="0012069D"/>
    <w:rsid w:val="00121465"/>
    <w:rsid w:val="00121AAD"/>
    <w:rsid w:val="00122132"/>
    <w:rsid w:val="00122342"/>
    <w:rsid w:val="00123963"/>
    <w:rsid w:val="00123A3B"/>
    <w:rsid w:val="00123CE6"/>
    <w:rsid w:val="0012474A"/>
    <w:rsid w:val="00125360"/>
    <w:rsid w:val="00125A51"/>
    <w:rsid w:val="00125C98"/>
    <w:rsid w:val="001261A1"/>
    <w:rsid w:val="00126A15"/>
    <w:rsid w:val="00126A4B"/>
    <w:rsid w:val="00126E29"/>
    <w:rsid w:val="001274A9"/>
    <w:rsid w:val="001274F9"/>
    <w:rsid w:val="00127A0C"/>
    <w:rsid w:val="00127F97"/>
    <w:rsid w:val="00130DAA"/>
    <w:rsid w:val="00131C14"/>
    <w:rsid w:val="00131C93"/>
    <w:rsid w:val="001322C0"/>
    <w:rsid w:val="0013369A"/>
    <w:rsid w:val="001336B3"/>
    <w:rsid w:val="001336E5"/>
    <w:rsid w:val="00134151"/>
    <w:rsid w:val="00134221"/>
    <w:rsid w:val="00134670"/>
    <w:rsid w:val="0013471C"/>
    <w:rsid w:val="00135309"/>
    <w:rsid w:val="00135D9D"/>
    <w:rsid w:val="00135E63"/>
    <w:rsid w:val="00135ED7"/>
    <w:rsid w:val="0013671A"/>
    <w:rsid w:val="001367F8"/>
    <w:rsid w:val="00137047"/>
    <w:rsid w:val="00137658"/>
    <w:rsid w:val="00137D22"/>
    <w:rsid w:val="00137E55"/>
    <w:rsid w:val="00137FE3"/>
    <w:rsid w:val="00141A6B"/>
    <w:rsid w:val="00141CD9"/>
    <w:rsid w:val="00142082"/>
    <w:rsid w:val="001421F1"/>
    <w:rsid w:val="00142A9D"/>
    <w:rsid w:val="00142CEC"/>
    <w:rsid w:val="00143127"/>
    <w:rsid w:val="00143131"/>
    <w:rsid w:val="0014390A"/>
    <w:rsid w:val="00143A07"/>
    <w:rsid w:val="001448F3"/>
    <w:rsid w:val="001451DC"/>
    <w:rsid w:val="00145343"/>
    <w:rsid w:val="00145E78"/>
    <w:rsid w:val="00145FE6"/>
    <w:rsid w:val="00146445"/>
    <w:rsid w:val="00146592"/>
    <w:rsid w:val="00150677"/>
    <w:rsid w:val="00150C91"/>
    <w:rsid w:val="00150D6E"/>
    <w:rsid w:val="00150E0E"/>
    <w:rsid w:val="0015133E"/>
    <w:rsid w:val="0015139F"/>
    <w:rsid w:val="00151868"/>
    <w:rsid w:val="00151888"/>
    <w:rsid w:val="00151AFF"/>
    <w:rsid w:val="00151CCA"/>
    <w:rsid w:val="0015265F"/>
    <w:rsid w:val="00152838"/>
    <w:rsid w:val="001528C7"/>
    <w:rsid w:val="00152A94"/>
    <w:rsid w:val="00153645"/>
    <w:rsid w:val="00153653"/>
    <w:rsid w:val="00153658"/>
    <w:rsid w:val="001536B3"/>
    <w:rsid w:val="00153770"/>
    <w:rsid w:val="00153D3B"/>
    <w:rsid w:val="00153ECA"/>
    <w:rsid w:val="00154CAC"/>
    <w:rsid w:val="001552BA"/>
    <w:rsid w:val="00155FCE"/>
    <w:rsid w:val="0015647F"/>
    <w:rsid w:val="00156E97"/>
    <w:rsid w:val="00157709"/>
    <w:rsid w:val="00157D73"/>
    <w:rsid w:val="00157E9D"/>
    <w:rsid w:val="00160ED9"/>
    <w:rsid w:val="001611CA"/>
    <w:rsid w:val="0016175E"/>
    <w:rsid w:val="00162562"/>
    <w:rsid w:val="0016287B"/>
    <w:rsid w:val="001628AD"/>
    <w:rsid w:val="001634AE"/>
    <w:rsid w:val="001638F0"/>
    <w:rsid w:val="00163BF1"/>
    <w:rsid w:val="00165228"/>
    <w:rsid w:val="001652B6"/>
    <w:rsid w:val="0016550A"/>
    <w:rsid w:val="00165A3F"/>
    <w:rsid w:val="00170605"/>
    <w:rsid w:val="00170E74"/>
    <w:rsid w:val="00171635"/>
    <w:rsid w:val="00171BA6"/>
    <w:rsid w:val="001728FB"/>
    <w:rsid w:val="00172EF1"/>
    <w:rsid w:val="00172F86"/>
    <w:rsid w:val="00173687"/>
    <w:rsid w:val="00173B11"/>
    <w:rsid w:val="0017410D"/>
    <w:rsid w:val="001745BF"/>
    <w:rsid w:val="0017461F"/>
    <w:rsid w:val="001750AB"/>
    <w:rsid w:val="001756F9"/>
    <w:rsid w:val="001757EA"/>
    <w:rsid w:val="00175EEA"/>
    <w:rsid w:val="001761AD"/>
    <w:rsid w:val="001777B3"/>
    <w:rsid w:val="00177E43"/>
    <w:rsid w:val="0018079D"/>
    <w:rsid w:val="0018079F"/>
    <w:rsid w:val="001811B7"/>
    <w:rsid w:val="00181609"/>
    <w:rsid w:val="00182842"/>
    <w:rsid w:val="00182940"/>
    <w:rsid w:val="001835D9"/>
    <w:rsid w:val="0018438A"/>
    <w:rsid w:val="00184D50"/>
    <w:rsid w:val="00184DF3"/>
    <w:rsid w:val="00184F7A"/>
    <w:rsid w:val="00184FB2"/>
    <w:rsid w:val="0018512A"/>
    <w:rsid w:val="00186992"/>
    <w:rsid w:val="00186E79"/>
    <w:rsid w:val="001874F6"/>
    <w:rsid w:val="00187588"/>
    <w:rsid w:val="00187790"/>
    <w:rsid w:val="00187C9A"/>
    <w:rsid w:val="00187E4E"/>
    <w:rsid w:val="00187FF9"/>
    <w:rsid w:val="0019037C"/>
    <w:rsid w:val="00190DE7"/>
    <w:rsid w:val="00191524"/>
    <w:rsid w:val="00191529"/>
    <w:rsid w:val="00191D48"/>
    <w:rsid w:val="00192245"/>
    <w:rsid w:val="00192A75"/>
    <w:rsid w:val="001930FB"/>
    <w:rsid w:val="001934EC"/>
    <w:rsid w:val="00193D22"/>
    <w:rsid w:val="0019464A"/>
    <w:rsid w:val="00194825"/>
    <w:rsid w:val="00195089"/>
    <w:rsid w:val="001958FF"/>
    <w:rsid w:val="00195DA5"/>
    <w:rsid w:val="00195EAD"/>
    <w:rsid w:val="001961C2"/>
    <w:rsid w:val="00197186"/>
    <w:rsid w:val="00197380"/>
    <w:rsid w:val="001A1107"/>
    <w:rsid w:val="001A1B83"/>
    <w:rsid w:val="001A1EC0"/>
    <w:rsid w:val="001A26A4"/>
    <w:rsid w:val="001A275E"/>
    <w:rsid w:val="001A302F"/>
    <w:rsid w:val="001A51A4"/>
    <w:rsid w:val="001A53FA"/>
    <w:rsid w:val="001A5B62"/>
    <w:rsid w:val="001A5BB0"/>
    <w:rsid w:val="001A614F"/>
    <w:rsid w:val="001A626A"/>
    <w:rsid w:val="001A7476"/>
    <w:rsid w:val="001A79B4"/>
    <w:rsid w:val="001B022F"/>
    <w:rsid w:val="001B058D"/>
    <w:rsid w:val="001B0786"/>
    <w:rsid w:val="001B0E2B"/>
    <w:rsid w:val="001B1571"/>
    <w:rsid w:val="001B1AD5"/>
    <w:rsid w:val="001B30FF"/>
    <w:rsid w:val="001B4D17"/>
    <w:rsid w:val="001B5473"/>
    <w:rsid w:val="001B589E"/>
    <w:rsid w:val="001B5B98"/>
    <w:rsid w:val="001B5D50"/>
    <w:rsid w:val="001B5E36"/>
    <w:rsid w:val="001B69D9"/>
    <w:rsid w:val="001B732D"/>
    <w:rsid w:val="001B757E"/>
    <w:rsid w:val="001B7D00"/>
    <w:rsid w:val="001B7D45"/>
    <w:rsid w:val="001C0C66"/>
    <w:rsid w:val="001C1786"/>
    <w:rsid w:val="001C1F31"/>
    <w:rsid w:val="001C2C95"/>
    <w:rsid w:val="001C480F"/>
    <w:rsid w:val="001C48CB"/>
    <w:rsid w:val="001C49EC"/>
    <w:rsid w:val="001C5198"/>
    <w:rsid w:val="001C52EA"/>
    <w:rsid w:val="001C5431"/>
    <w:rsid w:val="001C57A6"/>
    <w:rsid w:val="001C5A1D"/>
    <w:rsid w:val="001C5D85"/>
    <w:rsid w:val="001C6007"/>
    <w:rsid w:val="001C66E1"/>
    <w:rsid w:val="001C6EAB"/>
    <w:rsid w:val="001C7A3C"/>
    <w:rsid w:val="001D0769"/>
    <w:rsid w:val="001D0843"/>
    <w:rsid w:val="001D0D8F"/>
    <w:rsid w:val="001D20E4"/>
    <w:rsid w:val="001D2F5A"/>
    <w:rsid w:val="001D3210"/>
    <w:rsid w:val="001D4269"/>
    <w:rsid w:val="001D47A2"/>
    <w:rsid w:val="001D48DC"/>
    <w:rsid w:val="001D6516"/>
    <w:rsid w:val="001D6A89"/>
    <w:rsid w:val="001D7225"/>
    <w:rsid w:val="001D7A8B"/>
    <w:rsid w:val="001E0089"/>
    <w:rsid w:val="001E0DC5"/>
    <w:rsid w:val="001E0DFA"/>
    <w:rsid w:val="001E0E13"/>
    <w:rsid w:val="001E16AC"/>
    <w:rsid w:val="001E17E3"/>
    <w:rsid w:val="001E241D"/>
    <w:rsid w:val="001E3D04"/>
    <w:rsid w:val="001E4032"/>
    <w:rsid w:val="001E4F8D"/>
    <w:rsid w:val="001E5016"/>
    <w:rsid w:val="001E5AA7"/>
    <w:rsid w:val="001E5BD4"/>
    <w:rsid w:val="001E60F7"/>
    <w:rsid w:val="001E68B8"/>
    <w:rsid w:val="001E6CED"/>
    <w:rsid w:val="001E6EC3"/>
    <w:rsid w:val="001E7113"/>
    <w:rsid w:val="001E7350"/>
    <w:rsid w:val="001E73FD"/>
    <w:rsid w:val="001E7B1F"/>
    <w:rsid w:val="001E7C6B"/>
    <w:rsid w:val="001F0275"/>
    <w:rsid w:val="001F2E70"/>
    <w:rsid w:val="001F2FCE"/>
    <w:rsid w:val="001F3A53"/>
    <w:rsid w:val="001F3B6D"/>
    <w:rsid w:val="001F4097"/>
    <w:rsid w:val="001F4886"/>
    <w:rsid w:val="001F514E"/>
    <w:rsid w:val="001F537A"/>
    <w:rsid w:val="001F591F"/>
    <w:rsid w:val="001F6121"/>
    <w:rsid w:val="001F779C"/>
    <w:rsid w:val="001F7DAD"/>
    <w:rsid w:val="00200201"/>
    <w:rsid w:val="00200259"/>
    <w:rsid w:val="00200366"/>
    <w:rsid w:val="0020098E"/>
    <w:rsid w:val="00200C7E"/>
    <w:rsid w:val="002026C2"/>
    <w:rsid w:val="00202C68"/>
    <w:rsid w:val="00203C9A"/>
    <w:rsid w:val="00205673"/>
    <w:rsid w:val="00205E5D"/>
    <w:rsid w:val="00205F14"/>
    <w:rsid w:val="002060A6"/>
    <w:rsid w:val="00206809"/>
    <w:rsid w:val="00206907"/>
    <w:rsid w:val="00206D30"/>
    <w:rsid w:val="00207EDE"/>
    <w:rsid w:val="00210189"/>
    <w:rsid w:val="0021053B"/>
    <w:rsid w:val="00210659"/>
    <w:rsid w:val="00210B86"/>
    <w:rsid w:val="0021148A"/>
    <w:rsid w:val="002114DD"/>
    <w:rsid w:val="00211D73"/>
    <w:rsid w:val="00211ECB"/>
    <w:rsid w:val="002120A5"/>
    <w:rsid w:val="0021214B"/>
    <w:rsid w:val="00212EBF"/>
    <w:rsid w:val="00212F79"/>
    <w:rsid w:val="0021339C"/>
    <w:rsid w:val="00213682"/>
    <w:rsid w:val="002140DA"/>
    <w:rsid w:val="00214AE3"/>
    <w:rsid w:val="002153C5"/>
    <w:rsid w:val="002153D6"/>
    <w:rsid w:val="00216021"/>
    <w:rsid w:val="0021630C"/>
    <w:rsid w:val="002167D7"/>
    <w:rsid w:val="00216B00"/>
    <w:rsid w:val="00216E10"/>
    <w:rsid w:val="00217083"/>
    <w:rsid w:val="002171F2"/>
    <w:rsid w:val="002206E0"/>
    <w:rsid w:val="002207D1"/>
    <w:rsid w:val="0022146A"/>
    <w:rsid w:val="0022255B"/>
    <w:rsid w:val="002232A4"/>
    <w:rsid w:val="002239CA"/>
    <w:rsid w:val="00224B9D"/>
    <w:rsid w:val="00227144"/>
    <w:rsid w:val="00227BD9"/>
    <w:rsid w:val="002315C5"/>
    <w:rsid w:val="002315F6"/>
    <w:rsid w:val="00231E95"/>
    <w:rsid w:val="00232287"/>
    <w:rsid w:val="00232481"/>
    <w:rsid w:val="00232F06"/>
    <w:rsid w:val="00232F38"/>
    <w:rsid w:val="0023331A"/>
    <w:rsid w:val="0023429B"/>
    <w:rsid w:val="002343F6"/>
    <w:rsid w:val="00234842"/>
    <w:rsid w:val="002353CA"/>
    <w:rsid w:val="00235A13"/>
    <w:rsid w:val="00235A1A"/>
    <w:rsid w:val="00235E42"/>
    <w:rsid w:val="00236AE4"/>
    <w:rsid w:val="00237218"/>
    <w:rsid w:val="00237F74"/>
    <w:rsid w:val="0024004E"/>
    <w:rsid w:val="0024006D"/>
    <w:rsid w:val="0024021F"/>
    <w:rsid w:val="002410EB"/>
    <w:rsid w:val="002412E0"/>
    <w:rsid w:val="00241532"/>
    <w:rsid w:val="0024163D"/>
    <w:rsid w:val="002417AD"/>
    <w:rsid w:val="00241D86"/>
    <w:rsid w:val="00241F5C"/>
    <w:rsid w:val="00242668"/>
    <w:rsid w:val="00242B2B"/>
    <w:rsid w:val="00242E66"/>
    <w:rsid w:val="00243283"/>
    <w:rsid w:val="00244806"/>
    <w:rsid w:val="00244824"/>
    <w:rsid w:val="0024568D"/>
    <w:rsid w:val="00245B68"/>
    <w:rsid w:val="00246FD8"/>
    <w:rsid w:val="00250471"/>
    <w:rsid w:val="00250AD3"/>
    <w:rsid w:val="00251354"/>
    <w:rsid w:val="00251A72"/>
    <w:rsid w:val="00251D2A"/>
    <w:rsid w:val="00251E23"/>
    <w:rsid w:val="00252E2E"/>
    <w:rsid w:val="00253040"/>
    <w:rsid w:val="0025322E"/>
    <w:rsid w:val="002532E0"/>
    <w:rsid w:val="002538C3"/>
    <w:rsid w:val="002539FB"/>
    <w:rsid w:val="0025457B"/>
    <w:rsid w:val="00255794"/>
    <w:rsid w:val="00255BD5"/>
    <w:rsid w:val="00255BF8"/>
    <w:rsid w:val="002560C9"/>
    <w:rsid w:val="002568A0"/>
    <w:rsid w:val="002571BB"/>
    <w:rsid w:val="00260F97"/>
    <w:rsid w:val="00261264"/>
    <w:rsid w:val="0026136C"/>
    <w:rsid w:val="00261666"/>
    <w:rsid w:val="00261743"/>
    <w:rsid w:val="00262690"/>
    <w:rsid w:val="00262C23"/>
    <w:rsid w:val="00262C63"/>
    <w:rsid w:val="00262F09"/>
    <w:rsid w:val="002645BF"/>
    <w:rsid w:val="00264785"/>
    <w:rsid w:val="00264F58"/>
    <w:rsid w:val="002656A6"/>
    <w:rsid w:val="00265921"/>
    <w:rsid w:val="00265D00"/>
    <w:rsid w:val="00266190"/>
    <w:rsid w:val="00266405"/>
    <w:rsid w:val="002667B3"/>
    <w:rsid w:val="00267094"/>
    <w:rsid w:val="0026729D"/>
    <w:rsid w:val="002677AB"/>
    <w:rsid w:val="002704D0"/>
    <w:rsid w:val="00270507"/>
    <w:rsid w:val="0027079D"/>
    <w:rsid w:val="0027335E"/>
    <w:rsid w:val="00273498"/>
    <w:rsid w:val="002735FD"/>
    <w:rsid w:val="00273D3D"/>
    <w:rsid w:val="00273E79"/>
    <w:rsid w:val="00274456"/>
    <w:rsid w:val="0027465A"/>
    <w:rsid w:val="002749A5"/>
    <w:rsid w:val="00275162"/>
    <w:rsid w:val="00275585"/>
    <w:rsid w:val="0027589F"/>
    <w:rsid w:val="00275C18"/>
    <w:rsid w:val="00275E09"/>
    <w:rsid w:val="00275E48"/>
    <w:rsid w:val="0027664C"/>
    <w:rsid w:val="00276E67"/>
    <w:rsid w:val="00277E15"/>
    <w:rsid w:val="002804B8"/>
    <w:rsid w:val="00280BF3"/>
    <w:rsid w:val="00280C30"/>
    <w:rsid w:val="00280C83"/>
    <w:rsid w:val="002810E5"/>
    <w:rsid w:val="0028131F"/>
    <w:rsid w:val="00281F24"/>
    <w:rsid w:val="002825D7"/>
    <w:rsid w:val="00284D11"/>
    <w:rsid w:val="00285679"/>
    <w:rsid w:val="00285A18"/>
    <w:rsid w:val="00286F89"/>
    <w:rsid w:val="0028746E"/>
    <w:rsid w:val="002876F1"/>
    <w:rsid w:val="002907AD"/>
    <w:rsid w:val="00290BEF"/>
    <w:rsid w:val="002919AF"/>
    <w:rsid w:val="00291EB1"/>
    <w:rsid w:val="00292AE8"/>
    <w:rsid w:val="00293596"/>
    <w:rsid w:val="00293859"/>
    <w:rsid w:val="00293975"/>
    <w:rsid w:val="00293F45"/>
    <w:rsid w:val="00294090"/>
    <w:rsid w:val="00294B04"/>
    <w:rsid w:val="00294BAD"/>
    <w:rsid w:val="00294CC8"/>
    <w:rsid w:val="00294DA4"/>
    <w:rsid w:val="00296139"/>
    <w:rsid w:val="002966B3"/>
    <w:rsid w:val="00297667"/>
    <w:rsid w:val="002978A8"/>
    <w:rsid w:val="002978C1"/>
    <w:rsid w:val="00297BF7"/>
    <w:rsid w:val="002A049A"/>
    <w:rsid w:val="002A05DA"/>
    <w:rsid w:val="002A11B7"/>
    <w:rsid w:val="002A1448"/>
    <w:rsid w:val="002A1453"/>
    <w:rsid w:val="002A16D3"/>
    <w:rsid w:val="002A1950"/>
    <w:rsid w:val="002A1ADA"/>
    <w:rsid w:val="002A273F"/>
    <w:rsid w:val="002A27EB"/>
    <w:rsid w:val="002A2B0D"/>
    <w:rsid w:val="002A361E"/>
    <w:rsid w:val="002A36D2"/>
    <w:rsid w:val="002A39CF"/>
    <w:rsid w:val="002A41B6"/>
    <w:rsid w:val="002A5185"/>
    <w:rsid w:val="002A555B"/>
    <w:rsid w:val="002A6367"/>
    <w:rsid w:val="002A654F"/>
    <w:rsid w:val="002A679E"/>
    <w:rsid w:val="002A6DD2"/>
    <w:rsid w:val="002B041E"/>
    <w:rsid w:val="002B12A3"/>
    <w:rsid w:val="002B1D1F"/>
    <w:rsid w:val="002B2650"/>
    <w:rsid w:val="002B2986"/>
    <w:rsid w:val="002B475E"/>
    <w:rsid w:val="002B47A3"/>
    <w:rsid w:val="002B4821"/>
    <w:rsid w:val="002B4A04"/>
    <w:rsid w:val="002B4CD0"/>
    <w:rsid w:val="002B4FE4"/>
    <w:rsid w:val="002B6091"/>
    <w:rsid w:val="002B6B78"/>
    <w:rsid w:val="002B787C"/>
    <w:rsid w:val="002C0978"/>
    <w:rsid w:val="002C131C"/>
    <w:rsid w:val="002C2277"/>
    <w:rsid w:val="002C2681"/>
    <w:rsid w:val="002C27D0"/>
    <w:rsid w:val="002C2F4F"/>
    <w:rsid w:val="002C3381"/>
    <w:rsid w:val="002C3490"/>
    <w:rsid w:val="002C3635"/>
    <w:rsid w:val="002C3763"/>
    <w:rsid w:val="002C3C83"/>
    <w:rsid w:val="002C3FB8"/>
    <w:rsid w:val="002C4480"/>
    <w:rsid w:val="002C53D1"/>
    <w:rsid w:val="002C55BD"/>
    <w:rsid w:val="002C5612"/>
    <w:rsid w:val="002C58F1"/>
    <w:rsid w:val="002C5A26"/>
    <w:rsid w:val="002C636A"/>
    <w:rsid w:val="002C6610"/>
    <w:rsid w:val="002C680D"/>
    <w:rsid w:val="002C686B"/>
    <w:rsid w:val="002C6B37"/>
    <w:rsid w:val="002C77FD"/>
    <w:rsid w:val="002C7F30"/>
    <w:rsid w:val="002D0270"/>
    <w:rsid w:val="002D0320"/>
    <w:rsid w:val="002D0A7E"/>
    <w:rsid w:val="002D0C94"/>
    <w:rsid w:val="002D1626"/>
    <w:rsid w:val="002D18A0"/>
    <w:rsid w:val="002D21D1"/>
    <w:rsid w:val="002D21FA"/>
    <w:rsid w:val="002D27C6"/>
    <w:rsid w:val="002D2A13"/>
    <w:rsid w:val="002D2DC5"/>
    <w:rsid w:val="002D2EF4"/>
    <w:rsid w:val="002D30AA"/>
    <w:rsid w:val="002D3A1A"/>
    <w:rsid w:val="002D46C8"/>
    <w:rsid w:val="002D4763"/>
    <w:rsid w:val="002D4964"/>
    <w:rsid w:val="002D4D9E"/>
    <w:rsid w:val="002D6DC4"/>
    <w:rsid w:val="002D7184"/>
    <w:rsid w:val="002E10DA"/>
    <w:rsid w:val="002E11CA"/>
    <w:rsid w:val="002E184B"/>
    <w:rsid w:val="002E23B4"/>
    <w:rsid w:val="002E26A4"/>
    <w:rsid w:val="002E38CC"/>
    <w:rsid w:val="002E4A95"/>
    <w:rsid w:val="002E685D"/>
    <w:rsid w:val="002E7099"/>
    <w:rsid w:val="002E79E8"/>
    <w:rsid w:val="002F0492"/>
    <w:rsid w:val="002F0686"/>
    <w:rsid w:val="002F2ED5"/>
    <w:rsid w:val="002F2F12"/>
    <w:rsid w:val="002F2F1D"/>
    <w:rsid w:val="002F4033"/>
    <w:rsid w:val="002F4917"/>
    <w:rsid w:val="002F4CBF"/>
    <w:rsid w:val="002F4FFB"/>
    <w:rsid w:val="002F5DA3"/>
    <w:rsid w:val="002F6389"/>
    <w:rsid w:val="002F71EC"/>
    <w:rsid w:val="00300150"/>
    <w:rsid w:val="00300399"/>
    <w:rsid w:val="00300A57"/>
    <w:rsid w:val="00300BB2"/>
    <w:rsid w:val="003016CF"/>
    <w:rsid w:val="00301A1A"/>
    <w:rsid w:val="00301B80"/>
    <w:rsid w:val="003021CC"/>
    <w:rsid w:val="003031F2"/>
    <w:rsid w:val="0030402D"/>
    <w:rsid w:val="00304DED"/>
    <w:rsid w:val="00304E43"/>
    <w:rsid w:val="00305F18"/>
    <w:rsid w:val="003069B6"/>
    <w:rsid w:val="00306E42"/>
    <w:rsid w:val="00307275"/>
    <w:rsid w:val="0030775A"/>
    <w:rsid w:val="00307EB4"/>
    <w:rsid w:val="00307F5E"/>
    <w:rsid w:val="00310749"/>
    <w:rsid w:val="00311879"/>
    <w:rsid w:val="00312901"/>
    <w:rsid w:val="00312F56"/>
    <w:rsid w:val="003138F3"/>
    <w:rsid w:val="00313974"/>
    <w:rsid w:val="00314221"/>
    <w:rsid w:val="00314245"/>
    <w:rsid w:val="00314DA8"/>
    <w:rsid w:val="003157DB"/>
    <w:rsid w:val="003161C4"/>
    <w:rsid w:val="0031637F"/>
    <w:rsid w:val="00316A0A"/>
    <w:rsid w:val="00316AAE"/>
    <w:rsid w:val="00317061"/>
    <w:rsid w:val="0031732F"/>
    <w:rsid w:val="003174CF"/>
    <w:rsid w:val="003175C8"/>
    <w:rsid w:val="00317982"/>
    <w:rsid w:val="003202B0"/>
    <w:rsid w:val="003203E8"/>
    <w:rsid w:val="003207BD"/>
    <w:rsid w:val="00320AA7"/>
    <w:rsid w:val="00320FC0"/>
    <w:rsid w:val="0032115C"/>
    <w:rsid w:val="00321D36"/>
    <w:rsid w:val="0032313A"/>
    <w:rsid w:val="00323A49"/>
    <w:rsid w:val="00324372"/>
    <w:rsid w:val="00325512"/>
    <w:rsid w:val="00325697"/>
    <w:rsid w:val="003257A4"/>
    <w:rsid w:val="0032594D"/>
    <w:rsid w:val="00326F2A"/>
    <w:rsid w:val="00330311"/>
    <w:rsid w:val="0033052D"/>
    <w:rsid w:val="00330D21"/>
    <w:rsid w:val="003314A9"/>
    <w:rsid w:val="00331D80"/>
    <w:rsid w:val="00331E03"/>
    <w:rsid w:val="0033263E"/>
    <w:rsid w:val="00332AED"/>
    <w:rsid w:val="00333C44"/>
    <w:rsid w:val="00333F55"/>
    <w:rsid w:val="00334099"/>
    <w:rsid w:val="003340F5"/>
    <w:rsid w:val="00334187"/>
    <w:rsid w:val="0033514A"/>
    <w:rsid w:val="0033544B"/>
    <w:rsid w:val="00335834"/>
    <w:rsid w:val="00335ACA"/>
    <w:rsid w:val="00335E75"/>
    <w:rsid w:val="003368F4"/>
    <w:rsid w:val="00336FE2"/>
    <w:rsid w:val="003379F9"/>
    <w:rsid w:val="00337D67"/>
    <w:rsid w:val="0034271F"/>
    <w:rsid w:val="00342FCB"/>
    <w:rsid w:val="003432D7"/>
    <w:rsid w:val="0034374D"/>
    <w:rsid w:val="003445AF"/>
    <w:rsid w:val="0034478B"/>
    <w:rsid w:val="00345B22"/>
    <w:rsid w:val="00345EFC"/>
    <w:rsid w:val="00345F7A"/>
    <w:rsid w:val="00346B70"/>
    <w:rsid w:val="00346DC9"/>
    <w:rsid w:val="00347C19"/>
    <w:rsid w:val="003502B0"/>
    <w:rsid w:val="0035043A"/>
    <w:rsid w:val="00350681"/>
    <w:rsid w:val="00350759"/>
    <w:rsid w:val="00350B8E"/>
    <w:rsid w:val="00350F74"/>
    <w:rsid w:val="0035117C"/>
    <w:rsid w:val="003516E9"/>
    <w:rsid w:val="00351C89"/>
    <w:rsid w:val="00351D6C"/>
    <w:rsid w:val="00352C47"/>
    <w:rsid w:val="003534C5"/>
    <w:rsid w:val="00354604"/>
    <w:rsid w:val="0035473B"/>
    <w:rsid w:val="00354840"/>
    <w:rsid w:val="003558F7"/>
    <w:rsid w:val="00356183"/>
    <w:rsid w:val="00357042"/>
    <w:rsid w:val="003570C3"/>
    <w:rsid w:val="00360F20"/>
    <w:rsid w:val="0036216F"/>
    <w:rsid w:val="003621B5"/>
    <w:rsid w:val="003624D1"/>
    <w:rsid w:val="00362878"/>
    <w:rsid w:val="003629F6"/>
    <w:rsid w:val="00362B0F"/>
    <w:rsid w:val="003631DD"/>
    <w:rsid w:val="0036373F"/>
    <w:rsid w:val="00363856"/>
    <w:rsid w:val="00363D36"/>
    <w:rsid w:val="00364166"/>
    <w:rsid w:val="0036523D"/>
    <w:rsid w:val="003656CB"/>
    <w:rsid w:val="00365B93"/>
    <w:rsid w:val="00365C99"/>
    <w:rsid w:val="00366329"/>
    <w:rsid w:val="00366401"/>
    <w:rsid w:val="003669C7"/>
    <w:rsid w:val="003671CA"/>
    <w:rsid w:val="003676ED"/>
    <w:rsid w:val="00367A5A"/>
    <w:rsid w:val="00367E8A"/>
    <w:rsid w:val="00370100"/>
    <w:rsid w:val="00371876"/>
    <w:rsid w:val="00371A97"/>
    <w:rsid w:val="00371E9C"/>
    <w:rsid w:val="00372154"/>
    <w:rsid w:val="00372495"/>
    <w:rsid w:val="003728F1"/>
    <w:rsid w:val="003730D4"/>
    <w:rsid w:val="00373143"/>
    <w:rsid w:val="003734B9"/>
    <w:rsid w:val="00374957"/>
    <w:rsid w:val="00375A28"/>
    <w:rsid w:val="00375E61"/>
    <w:rsid w:val="00375FC5"/>
    <w:rsid w:val="00376D53"/>
    <w:rsid w:val="003771B9"/>
    <w:rsid w:val="003775F7"/>
    <w:rsid w:val="00377B0A"/>
    <w:rsid w:val="00380A30"/>
    <w:rsid w:val="00380D82"/>
    <w:rsid w:val="003811D7"/>
    <w:rsid w:val="00381C96"/>
    <w:rsid w:val="00382138"/>
    <w:rsid w:val="0038263A"/>
    <w:rsid w:val="003827C9"/>
    <w:rsid w:val="00382FA5"/>
    <w:rsid w:val="003848BA"/>
    <w:rsid w:val="003850A9"/>
    <w:rsid w:val="00386265"/>
    <w:rsid w:val="0038672F"/>
    <w:rsid w:val="00390B85"/>
    <w:rsid w:val="003912E4"/>
    <w:rsid w:val="00391682"/>
    <w:rsid w:val="00391D14"/>
    <w:rsid w:val="00391F5A"/>
    <w:rsid w:val="003922FD"/>
    <w:rsid w:val="00392356"/>
    <w:rsid w:val="00392ABA"/>
    <w:rsid w:val="0039345A"/>
    <w:rsid w:val="00394BBA"/>
    <w:rsid w:val="00395B86"/>
    <w:rsid w:val="00395E99"/>
    <w:rsid w:val="003965FE"/>
    <w:rsid w:val="00396675"/>
    <w:rsid w:val="00396F0D"/>
    <w:rsid w:val="00397067"/>
    <w:rsid w:val="00397684"/>
    <w:rsid w:val="003979D6"/>
    <w:rsid w:val="003979F0"/>
    <w:rsid w:val="003A02FF"/>
    <w:rsid w:val="003A0630"/>
    <w:rsid w:val="003A1132"/>
    <w:rsid w:val="003A212F"/>
    <w:rsid w:val="003A22A9"/>
    <w:rsid w:val="003A292E"/>
    <w:rsid w:val="003A2971"/>
    <w:rsid w:val="003A2A52"/>
    <w:rsid w:val="003A3228"/>
    <w:rsid w:val="003A38C1"/>
    <w:rsid w:val="003A3EE3"/>
    <w:rsid w:val="003A4B03"/>
    <w:rsid w:val="003A5521"/>
    <w:rsid w:val="003A56D8"/>
    <w:rsid w:val="003A6183"/>
    <w:rsid w:val="003A6352"/>
    <w:rsid w:val="003A6A98"/>
    <w:rsid w:val="003A6AA8"/>
    <w:rsid w:val="003B0A69"/>
    <w:rsid w:val="003B1E48"/>
    <w:rsid w:val="003B28CF"/>
    <w:rsid w:val="003B38C8"/>
    <w:rsid w:val="003B39FE"/>
    <w:rsid w:val="003B3C37"/>
    <w:rsid w:val="003B3CB7"/>
    <w:rsid w:val="003B3E5F"/>
    <w:rsid w:val="003B3FC7"/>
    <w:rsid w:val="003B3FDD"/>
    <w:rsid w:val="003B5B39"/>
    <w:rsid w:val="003B60B3"/>
    <w:rsid w:val="003B640F"/>
    <w:rsid w:val="003B6C37"/>
    <w:rsid w:val="003B730B"/>
    <w:rsid w:val="003B787B"/>
    <w:rsid w:val="003B7D8E"/>
    <w:rsid w:val="003B7D97"/>
    <w:rsid w:val="003C026C"/>
    <w:rsid w:val="003C0AD7"/>
    <w:rsid w:val="003C1041"/>
    <w:rsid w:val="003C1A37"/>
    <w:rsid w:val="003C20C4"/>
    <w:rsid w:val="003C20CE"/>
    <w:rsid w:val="003C26D7"/>
    <w:rsid w:val="003C2868"/>
    <w:rsid w:val="003C2A97"/>
    <w:rsid w:val="003C3642"/>
    <w:rsid w:val="003C3BE0"/>
    <w:rsid w:val="003C4110"/>
    <w:rsid w:val="003C4ACD"/>
    <w:rsid w:val="003C54D6"/>
    <w:rsid w:val="003C61BA"/>
    <w:rsid w:val="003C6379"/>
    <w:rsid w:val="003C6D45"/>
    <w:rsid w:val="003C6E0F"/>
    <w:rsid w:val="003C6EED"/>
    <w:rsid w:val="003C7014"/>
    <w:rsid w:val="003C7828"/>
    <w:rsid w:val="003C7AB8"/>
    <w:rsid w:val="003C7E47"/>
    <w:rsid w:val="003D0394"/>
    <w:rsid w:val="003D2BE5"/>
    <w:rsid w:val="003D3360"/>
    <w:rsid w:val="003D3647"/>
    <w:rsid w:val="003D36E6"/>
    <w:rsid w:val="003D3CC6"/>
    <w:rsid w:val="003D3EAF"/>
    <w:rsid w:val="003D3EF2"/>
    <w:rsid w:val="003D42C9"/>
    <w:rsid w:val="003D4D07"/>
    <w:rsid w:val="003D4FD8"/>
    <w:rsid w:val="003D5061"/>
    <w:rsid w:val="003D5B85"/>
    <w:rsid w:val="003D6127"/>
    <w:rsid w:val="003D612E"/>
    <w:rsid w:val="003D6164"/>
    <w:rsid w:val="003D6CCE"/>
    <w:rsid w:val="003D7350"/>
    <w:rsid w:val="003D7440"/>
    <w:rsid w:val="003D7990"/>
    <w:rsid w:val="003E0456"/>
    <w:rsid w:val="003E0C92"/>
    <w:rsid w:val="003E0D94"/>
    <w:rsid w:val="003E0E7A"/>
    <w:rsid w:val="003E1230"/>
    <w:rsid w:val="003E136A"/>
    <w:rsid w:val="003E175E"/>
    <w:rsid w:val="003E3483"/>
    <w:rsid w:val="003E36D4"/>
    <w:rsid w:val="003E4D9A"/>
    <w:rsid w:val="003E4EC1"/>
    <w:rsid w:val="003E4FC4"/>
    <w:rsid w:val="003E5938"/>
    <w:rsid w:val="003E66D2"/>
    <w:rsid w:val="003E70BC"/>
    <w:rsid w:val="003E7835"/>
    <w:rsid w:val="003E7BB2"/>
    <w:rsid w:val="003E7F78"/>
    <w:rsid w:val="003F0205"/>
    <w:rsid w:val="003F07A0"/>
    <w:rsid w:val="003F0AC4"/>
    <w:rsid w:val="003F0E7A"/>
    <w:rsid w:val="003F101F"/>
    <w:rsid w:val="003F1AE2"/>
    <w:rsid w:val="003F1B17"/>
    <w:rsid w:val="003F394D"/>
    <w:rsid w:val="003F415D"/>
    <w:rsid w:val="003F4666"/>
    <w:rsid w:val="003F4C5B"/>
    <w:rsid w:val="003F4C6F"/>
    <w:rsid w:val="003F4CFB"/>
    <w:rsid w:val="003F5673"/>
    <w:rsid w:val="003F6CA7"/>
    <w:rsid w:val="003F71E3"/>
    <w:rsid w:val="003F7E0A"/>
    <w:rsid w:val="003F7FD3"/>
    <w:rsid w:val="004007A3"/>
    <w:rsid w:val="00400ACC"/>
    <w:rsid w:val="0040103A"/>
    <w:rsid w:val="0040194C"/>
    <w:rsid w:val="00401C34"/>
    <w:rsid w:val="00402109"/>
    <w:rsid w:val="00402C22"/>
    <w:rsid w:val="0040333D"/>
    <w:rsid w:val="004038E3"/>
    <w:rsid w:val="00404998"/>
    <w:rsid w:val="00405FAD"/>
    <w:rsid w:val="00406695"/>
    <w:rsid w:val="00406878"/>
    <w:rsid w:val="00406A0C"/>
    <w:rsid w:val="00406F6D"/>
    <w:rsid w:val="004076FA"/>
    <w:rsid w:val="00407FF4"/>
    <w:rsid w:val="004106A2"/>
    <w:rsid w:val="00410C4F"/>
    <w:rsid w:val="0041181F"/>
    <w:rsid w:val="00411937"/>
    <w:rsid w:val="0041256F"/>
    <w:rsid w:val="004129C3"/>
    <w:rsid w:val="00412D3D"/>
    <w:rsid w:val="004137E2"/>
    <w:rsid w:val="0041402C"/>
    <w:rsid w:val="00414B20"/>
    <w:rsid w:val="00414D93"/>
    <w:rsid w:val="00414FA1"/>
    <w:rsid w:val="0041541D"/>
    <w:rsid w:val="00415A32"/>
    <w:rsid w:val="00416D07"/>
    <w:rsid w:val="00416EA5"/>
    <w:rsid w:val="004202B3"/>
    <w:rsid w:val="00420324"/>
    <w:rsid w:val="00420446"/>
    <w:rsid w:val="00420F93"/>
    <w:rsid w:val="00421CF1"/>
    <w:rsid w:val="00421CF2"/>
    <w:rsid w:val="00422561"/>
    <w:rsid w:val="00422C21"/>
    <w:rsid w:val="00423CA7"/>
    <w:rsid w:val="004243C2"/>
    <w:rsid w:val="0042486B"/>
    <w:rsid w:val="004253C1"/>
    <w:rsid w:val="00426251"/>
    <w:rsid w:val="0042630B"/>
    <w:rsid w:val="0042749A"/>
    <w:rsid w:val="00427916"/>
    <w:rsid w:val="00427AE6"/>
    <w:rsid w:val="00427E6E"/>
    <w:rsid w:val="00427ED3"/>
    <w:rsid w:val="00427F34"/>
    <w:rsid w:val="004307B5"/>
    <w:rsid w:val="00430ED4"/>
    <w:rsid w:val="00430F6C"/>
    <w:rsid w:val="00430F79"/>
    <w:rsid w:val="00431918"/>
    <w:rsid w:val="00431C9A"/>
    <w:rsid w:val="004324D5"/>
    <w:rsid w:val="00432972"/>
    <w:rsid w:val="00432FE7"/>
    <w:rsid w:val="0043305B"/>
    <w:rsid w:val="00433FFE"/>
    <w:rsid w:val="00434A81"/>
    <w:rsid w:val="0043586E"/>
    <w:rsid w:val="00435CFA"/>
    <w:rsid w:val="004363B2"/>
    <w:rsid w:val="004364DA"/>
    <w:rsid w:val="00436EDB"/>
    <w:rsid w:val="004415F0"/>
    <w:rsid w:val="0044232F"/>
    <w:rsid w:val="00442FBF"/>
    <w:rsid w:val="00442FE3"/>
    <w:rsid w:val="00443844"/>
    <w:rsid w:val="00443BD5"/>
    <w:rsid w:val="00443BFF"/>
    <w:rsid w:val="00444FC6"/>
    <w:rsid w:val="004450DD"/>
    <w:rsid w:val="00445144"/>
    <w:rsid w:val="0044658E"/>
    <w:rsid w:val="00446DF6"/>
    <w:rsid w:val="0044745C"/>
    <w:rsid w:val="00447784"/>
    <w:rsid w:val="00447F00"/>
    <w:rsid w:val="00450041"/>
    <w:rsid w:val="004505B8"/>
    <w:rsid w:val="004506B2"/>
    <w:rsid w:val="004509E5"/>
    <w:rsid w:val="0045212B"/>
    <w:rsid w:val="004523C6"/>
    <w:rsid w:val="00452F20"/>
    <w:rsid w:val="00452F91"/>
    <w:rsid w:val="00453066"/>
    <w:rsid w:val="0045373D"/>
    <w:rsid w:val="00453B80"/>
    <w:rsid w:val="004544DA"/>
    <w:rsid w:val="00455040"/>
    <w:rsid w:val="00455085"/>
    <w:rsid w:val="00455523"/>
    <w:rsid w:val="00455D20"/>
    <w:rsid w:val="004560A6"/>
    <w:rsid w:val="00456299"/>
    <w:rsid w:val="00456860"/>
    <w:rsid w:val="00456F06"/>
    <w:rsid w:val="004578C9"/>
    <w:rsid w:val="00457B40"/>
    <w:rsid w:val="00460008"/>
    <w:rsid w:val="004604C7"/>
    <w:rsid w:val="0046092F"/>
    <w:rsid w:val="004614D1"/>
    <w:rsid w:val="00462BFD"/>
    <w:rsid w:val="0046303B"/>
    <w:rsid w:val="0046303D"/>
    <w:rsid w:val="0046330A"/>
    <w:rsid w:val="004636F3"/>
    <w:rsid w:val="004639A0"/>
    <w:rsid w:val="00464B2E"/>
    <w:rsid w:val="00465BF6"/>
    <w:rsid w:val="00465CBA"/>
    <w:rsid w:val="00465EE1"/>
    <w:rsid w:val="0046635F"/>
    <w:rsid w:val="004664DE"/>
    <w:rsid w:val="0046692C"/>
    <w:rsid w:val="00466F31"/>
    <w:rsid w:val="00467017"/>
    <w:rsid w:val="00467112"/>
    <w:rsid w:val="0046766C"/>
    <w:rsid w:val="00467FC6"/>
    <w:rsid w:val="004700F3"/>
    <w:rsid w:val="00470BB3"/>
    <w:rsid w:val="0047165C"/>
    <w:rsid w:val="00471B31"/>
    <w:rsid w:val="00471BE9"/>
    <w:rsid w:val="00471C0D"/>
    <w:rsid w:val="00471CA1"/>
    <w:rsid w:val="004729FC"/>
    <w:rsid w:val="00473473"/>
    <w:rsid w:val="00473552"/>
    <w:rsid w:val="004735B2"/>
    <w:rsid w:val="00473727"/>
    <w:rsid w:val="00473AA1"/>
    <w:rsid w:val="004740BD"/>
    <w:rsid w:val="004747DA"/>
    <w:rsid w:val="00475015"/>
    <w:rsid w:val="004755F0"/>
    <w:rsid w:val="00475B3D"/>
    <w:rsid w:val="004763D5"/>
    <w:rsid w:val="0047713B"/>
    <w:rsid w:val="00477150"/>
    <w:rsid w:val="0047741A"/>
    <w:rsid w:val="00477C02"/>
    <w:rsid w:val="00480730"/>
    <w:rsid w:val="004808DF"/>
    <w:rsid w:val="00480CF1"/>
    <w:rsid w:val="00480F3C"/>
    <w:rsid w:val="004830EF"/>
    <w:rsid w:val="0048331A"/>
    <w:rsid w:val="00483506"/>
    <w:rsid w:val="00483843"/>
    <w:rsid w:val="00485096"/>
    <w:rsid w:val="00485435"/>
    <w:rsid w:val="00485A6F"/>
    <w:rsid w:val="00487D6F"/>
    <w:rsid w:val="00487F93"/>
    <w:rsid w:val="00491360"/>
    <w:rsid w:val="00491FC7"/>
    <w:rsid w:val="0049274B"/>
    <w:rsid w:val="00493569"/>
    <w:rsid w:val="0049618E"/>
    <w:rsid w:val="0049701C"/>
    <w:rsid w:val="00497504"/>
    <w:rsid w:val="00497721"/>
    <w:rsid w:val="00497BAC"/>
    <w:rsid w:val="00497DE6"/>
    <w:rsid w:val="004A0117"/>
    <w:rsid w:val="004A055C"/>
    <w:rsid w:val="004A0570"/>
    <w:rsid w:val="004A062E"/>
    <w:rsid w:val="004A09DE"/>
    <w:rsid w:val="004A0C68"/>
    <w:rsid w:val="004A1894"/>
    <w:rsid w:val="004A189B"/>
    <w:rsid w:val="004A1E20"/>
    <w:rsid w:val="004A2473"/>
    <w:rsid w:val="004A25B4"/>
    <w:rsid w:val="004A2764"/>
    <w:rsid w:val="004A3631"/>
    <w:rsid w:val="004A3835"/>
    <w:rsid w:val="004A52F5"/>
    <w:rsid w:val="004A6BDD"/>
    <w:rsid w:val="004A79F2"/>
    <w:rsid w:val="004B0160"/>
    <w:rsid w:val="004B0476"/>
    <w:rsid w:val="004B05C0"/>
    <w:rsid w:val="004B0822"/>
    <w:rsid w:val="004B0F7D"/>
    <w:rsid w:val="004B1458"/>
    <w:rsid w:val="004B1D47"/>
    <w:rsid w:val="004B2ED3"/>
    <w:rsid w:val="004B43A6"/>
    <w:rsid w:val="004B4BB3"/>
    <w:rsid w:val="004B546D"/>
    <w:rsid w:val="004B584F"/>
    <w:rsid w:val="004B5912"/>
    <w:rsid w:val="004B5BCA"/>
    <w:rsid w:val="004B5FC2"/>
    <w:rsid w:val="004B696B"/>
    <w:rsid w:val="004C18BD"/>
    <w:rsid w:val="004C256E"/>
    <w:rsid w:val="004C3CDF"/>
    <w:rsid w:val="004C461A"/>
    <w:rsid w:val="004C4B7A"/>
    <w:rsid w:val="004C4D55"/>
    <w:rsid w:val="004C4FB9"/>
    <w:rsid w:val="004C5109"/>
    <w:rsid w:val="004C51A3"/>
    <w:rsid w:val="004C677D"/>
    <w:rsid w:val="004C67E2"/>
    <w:rsid w:val="004C682C"/>
    <w:rsid w:val="004C6F1F"/>
    <w:rsid w:val="004C7943"/>
    <w:rsid w:val="004D05FF"/>
    <w:rsid w:val="004D0981"/>
    <w:rsid w:val="004D1665"/>
    <w:rsid w:val="004D24B6"/>
    <w:rsid w:val="004D3CAA"/>
    <w:rsid w:val="004D3D22"/>
    <w:rsid w:val="004D47A0"/>
    <w:rsid w:val="004D4A4F"/>
    <w:rsid w:val="004D561C"/>
    <w:rsid w:val="004D59BB"/>
    <w:rsid w:val="004D65DC"/>
    <w:rsid w:val="004D66FB"/>
    <w:rsid w:val="004D6903"/>
    <w:rsid w:val="004D772E"/>
    <w:rsid w:val="004E07D5"/>
    <w:rsid w:val="004E0BC4"/>
    <w:rsid w:val="004E0BCB"/>
    <w:rsid w:val="004E0BCE"/>
    <w:rsid w:val="004E0EDF"/>
    <w:rsid w:val="004E19EC"/>
    <w:rsid w:val="004E1C57"/>
    <w:rsid w:val="004E2860"/>
    <w:rsid w:val="004E37F8"/>
    <w:rsid w:val="004E4223"/>
    <w:rsid w:val="004E4AA2"/>
    <w:rsid w:val="004E4D24"/>
    <w:rsid w:val="004E5033"/>
    <w:rsid w:val="004E57D3"/>
    <w:rsid w:val="004E630A"/>
    <w:rsid w:val="004E70FB"/>
    <w:rsid w:val="004E785C"/>
    <w:rsid w:val="004E7CFA"/>
    <w:rsid w:val="004F00B7"/>
    <w:rsid w:val="004F11FB"/>
    <w:rsid w:val="004F2E14"/>
    <w:rsid w:val="004F3D93"/>
    <w:rsid w:val="004F43E6"/>
    <w:rsid w:val="004F44E1"/>
    <w:rsid w:val="004F55D4"/>
    <w:rsid w:val="004F5DCC"/>
    <w:rsid w:val="004F5FBD"/>
    <w:rsid w:val="004F6690"/>
    <w:rsid w:val="004F68D9"/>
    <w:rsid w:val="004F7F1E"/>
    <w:rsid w:val="0050014A"/>
    <w:rsid w:val="00500DF1"/>
    <w:rsid w:val="005017D1"/>
    <w:rsid w:val="00501918"/>
    <w:rsid w:val="00502252"/>
    <w:rsid w:val="005024BC"/>
    <w:rsid w:val="005029EB"/>
    <w:rsid w:val="00503F3D"/>
    <w:rsid w:val="00504A9E"/>
    <w:rsid w:val="00504AC7"/>
    <w:rsid w:val="00504F53"/>
    <w:rsid w:val="00504FB0"/>
    <w:rsid w:val="00505159"/>
    <w:rsid w:val="00505301"/>
    <w:rsid w:val="00505B3C"/>
    <w:rsid w:val="00506C4C"/>
    <w:rsid w:val="0051091E"/>
    <w:rsid w:val="00510D4C"/>
    <w:rsid w:val="0051170A"/>
    <w:rsid w:val="005117D2"/>
    <w:rsid w:val="00511A4C"/>
    <w:rsid w:val="00512201"/>
    <w:rsid w:val="00512463"/>
    <w:rsid w:val="00512A70"/>
    <w:rsid w:val="00512DC5"/>
    <w:rsid w:val="005131CF"/>
    <w:rsid w:val="00513463"/>
    <w:rsid w:val="0051349D"/>
    <w:rsid w:val="00514349"/>
    <w:rsid w:val="00515501"/>
    <w:rsid w:val="00516465"/>
    <w:rsid w:val="00517711"/>
    <w:rsid w:val="00520A5B"/>
    <w:rsid w:val="00521ABA"/>
    <w:rsid w:val="00523A48"/>
    <w:rsid w:val="00523F52"/>
    <w:rsid w:val="005240C1"/>
    <w:rsid w:val="00524193"/>
    <w:rsid w:val="005243B1"/>
    <w:rsid w:val="00525E64"/>
    <w:rsid w:val="00527450"/>
    <w:rsid w:val="00527A95"/>
    <w:rsid w:val="00527B7D"/>
    <w:rsid w:val="00530158"/>
    <w:rsid w:val="0053017A"/>
    <w:rsid w:val="005309A4"/>
    <w:rsid w:val="0053127D"/>
    <w:rsid w:val="005316E9"/>
    <w:rsid w:val="00531888"/>
    <w:rsid w:val="00531933"/>
    <w:rsid w:val="00531BA6"/>
    <w:rsid w:val="00532C4D"/>
    <w:rsid w:val="00532C88"/>
    <w:rsid w:val="00534637"/>
    <w:rsid w:val="00536385"/>
    <w:rsid w:val="00536A6F"/>
    <w:rsid w:val="00540633"/>
    <w:rsid w:val="00541CF8"/>
    <w:rsid w:val="00541D91"/>
    <w:rsid w:val="00543A78"/>
    <w:rsid w:val="00544684"/>
    <w:rsid w:val="005447DC"/>
    <w:rsid w:val="00545380"/>
    <w:rsid w:val="00545486"/>
    <w:rsid w:val="005473B9"/>
    <w:rsid w:val="005476BE"/>
    <w:rsid w:val="0055003F"/>
    <w:rsid w:val="0055236C"/>
    <w:rsid w:val="0055287E"/>
    <w:rsid w:val="00552F45"/>
    <w:rsid w:val="005537B3"/>
    <w:rsid w:val="00553B34"/>
    <w:rsid w:val="00553C69"/>
    <w:rsid w:val="005544F5"/>
    <w:rsid w:val="00554983"/>
    <w:rsid w:val="00554AFC"/>
    <w:rsid w:val="00554B15"/>
    <w:rsid w:val="00555108"/>
    <w:rsid w:val="0055516F"/>
    <w:rsid w:val="0055528E"/>
    <w:rsid w:val="00555A54"/>
    <w:rsid w:val="0055697D"/>
    <w:rsid w:val="00556FC5"/>
    <w:rsid w:val="00557B86"/>
    <w:rsid w:val="005605D3"/>
    <w:rsid w:val="005607EF"/>
    <w:rsid w:val="00560E9E"/>
    <w:rsid w:val="00561099"/>
    <w:rsid w:val="005614DB"/>
    <w:rsid w:val="005616A9"/>
    <w:rsid w:val="005619D4"/>
    <w:rsid w:val="00561BD6"/>
    <w:rsid w:val="00562023"/>
    <w:rsid w:val="00562490"/>
    <w:rsid w:val="005625CC"/>
    <w:rsid w:val="00562D31"/>
    <w:rsid w:val="00563661"/>
    <w:rsid w:val="00563B09"/>
    <w:rsid w:val="00563B36"/>
    <w:rsid w:val="00563C79"/>
    <w:rsid w:val="005645C7"/>
    <w:rsid w:val="00564D15"/>
    <w:rsid w:val="005652EC"/>
    <w:rsid w:val="00565CC0"/>
    <w:rsid w:val="00565EB9"/>
    <w:rsid w:val="00566034"/>
    <w:rsid w:val="005662D0"/>
    <w:rsid w:val="00566A56"/>
    <w:rsid w:val="00566DE9"/>
    <w:rsid w:val="00567093"/>
    <w:rsid w:val="005679C6"/>
    <w:rsid w:val="00567E41"/>
    <w:rsid w:val="00570143"/>
    <w:rsid w:val="00570EBE"/>
    <w:rsid w:val="00571E6A"/>
    <w:rsid w:val="005725AC"/>
    <w:rsid w:val="00572775"/>
    <w:rsid w:val="00572E10"/>
    <w:rsid w:val="00573632"/>
    <w:rsid w:val="00573816"/>
    <w:rsid w:val="00573932"/>
    <w:rsid w:val="00574583"/>
    <w:rsid w:val="00574EC4"/>
    <w:rsid w:val="0057564E"/>
    <w:rsid w:val="00576005"/>
    <w:rsid w:val="00576131"/>
    <w:rsid w:val="005761EA"/>
    <w:rsid w:val="00576308"/>
    <w:rsid w:val="00576511"/>
    <w:rsid w:val="005766FF"/>
    <w:rsid w:val="0057674F"/>
    <w:rsid w:val="00576773"/>
    <w:rsid w:val="00577B5B"/>
    <w:rsid w:val="00577D22"/>
    <w:rsid w:val="00580195"/>
    <w:rsid w:val="005803C9"/>
    <w:rsid w:val="005807EF"/>
    <w:rsid w:val="00580A03"/>
    <w:rsid w:val="00580AAA"/>
    <w:rsid w:val="00580B21"/>
    <w:rsid w:val="00581740"/>
    <w:rsid w:val="00581C11"/>
    <w:rsid w:val="00582506"/>
    <w:rsid w:val="005830D3"/>
    <w:rsid w:val="00583876"/>
    <w:rsid w:val="0058391A"/>
    <w:rsid w:val="00583D0B"/>
    <w:rsid w:val="00584BFE"/>
    <w:rsid w:val="00584E7C"/>
    <w:rsid w:val="00584F71"/>
    <w:rsid w:val="0058501C"/>
    <w:rsid w:val="00585B29"/>
    <w:rsid w:val="0058716F"/>
    <w:rsid w:val="005876E7"/>
    <w:rsid w:val="00587809"/>
    <w:rsid w:val="00587C51"/>
    <w:rsid w:val="0059065D"/>
    <w:rsid w:val="0059112E"/>
    <w:rsid w:val="0059130B"/>
    <w:rsid w:val="005916D8"/>
    <w:rsid w:val="00591A67"/>
    <w:rsid w:val="00591F68"/>
    <w:rsid w:val="005920D0"/>
    <w:rsid w:val="00592810"/>
    <w:rsid w:val="00592BAE"/>
    <w:rsid w:val="00592CA2"/>
    <w:rsid w:val="00593919"/>
    <w:rsid w:val="00593D0E"/>
    <w:rsid w:val="005945EA"/>
    <w:rsid w:val="005948C0"/>
    <w:rsid w:val="00595A38"/>
    <w:rsid w:val="00595C55"/>
    <w:rsid w:val="0059642F"/>
    <w:rsid w:val="00596B76"/>
    <w:rsid w:val="00597062"/>
    <w:rsid w:val="0059715A"/>
    <w:rsid w:val="005A04CC"/>
    <w:rsid w:val="005A06DB"/>
    <w:rsid w:val="005A1A02"/>
    <w:rsid w:val="005A1C25"/>
    <w:rsid w:val="005A1D85"/>
    <w:rsid w:val="005A2C7A"/>
    <w:rsid w:val="005A57B9"/>
    <w:rsid w:val="005A626B"/>
    <w:rsid w:val="005A6729"/>
    <w:rsid w:val="005A6772"/>
    <w:rsid w:val="005A6EA1"/>
    <w:rsid w:val="005A71CE"/>
    <w:rsid w:val="005A779B"/>
    <w:rsid w:val="005B02FE"/>
    <w:rsid w:val="005B07C5"/>
    <w:rsid w:val="005B1C14"/>
    <w:rsid w:val="005B1CF4"/>
    <w:rsid w:val="005B229A"/>
    <w:rsid w:val="005B2388"/>
    <w:rsid w:val="005B3052"/>
    <w:rsid w:val="005B36A8"/>
    <w:rsid w:val="005B3B49"/>
    <w:rsid w:val="005B4719"/>
    <w:rsid w:val="005B4902"/>
    <w:rsid w:val="005B681C"/>
    <w:rsid w:val="005B7C21"/>
    <w:rsid w:val="005B7C9D"/>
    <w:rsid w:val="005C0458"/>
    <w:rsid w:val="005C0914"/>
    <w:rsid w:val="005C0D51"/>
    <w:rsid w:val="005C17C4"/>
    <w:rsid w:val="005C1C64"/>
    <w:rsid w:val="005C1D35"/>
    <w:rsid w:val="005C1F3D"/>
    <w:rsid w:val="005C2317"/>
    <w:rsid w:val="005C2791"/>
    <w:rsid w:val="005C2EAF"/>
    <w:rsid w:val="005C30E4"/>
    <w:rsid w:val="005C338B"/>
    <w:rsid w:val="005C36C6"/>
    <w:rsid w:val="005C3F75"/>
    <w:rsid w:val="005C477F"/>
    <w:rsid w:val="005C4E4A"/>
    <w:rsid w:val="005C5696"/>
    <w:rsid w:val="005C5707"/>
    <w:rsid w:val="005C62E4"/>
    <w:rsid w:val="005C703E"/>
    <w:rsid w:val="005C7357"/>
    <w:rsid w:val="005D023F"/>
    <w:rsid w:val="005D0C86"/>
    <w:rsid w:val="005D11DF"/>
    <w:rsid w:val="005D168E"/>
    <w:rsid w:val="005D352C"/>
    <w:rsid w:val="005D3870"/>
    <w:rsid w:val="005D399E"/>
    <w:rsid w:val="005D3A13"/>
    <w:rsid w:val="005D3AAE"/>
    <w:rsid w:val="005D3D2E"/>
    <w:rsid w:val="005D512A"/>
    <w:rsid w:val="005D5183"/>
    <w:rsid w:val="005D51B2"/>
    <w:rsid w:val="005D51EB"/>
    <w:rsid w:val="005D527C"/>
    <w:rsid w:val="005D56BA"/>
    <w:rsid w:val="005D59A2"/>
    <w:rsid w:val="005D607C"/>
    <w:rsid w:val="005D6275"/>
    <w:rsid w:val="005D7AF5"/>
    <w:rsid w:val="005E1285"/>
    <w:rsid w:val="005E137C"/>
    <w:rsid w:val="005E1F59"/>
    <w:rsid w:val="005E2718"/>
    <w:rsid w:val="005E2FB3"/>
    <w:rsid w:val="005E3965"/>
    <w:rsid w:val="005E3C7D"/>
    <w:rsid w:val="005E406F"/>
    <w:rsid w:val="005E46A4"/>
    <w:rsid w:val="005E511A"/>
    <w:rsid w:val="005E5287"/>
    <w:rsid w:val="005E5293"/>
    <w:rsid w:val="005E567D"/>
    <w:rsid w:val="005E59C5"/>
    <w:rsid w:val="005E64A8"/>
    <w:rsid w:val="005E6D34"/>
    <w:rsid w:val="005E7487"/>
    <w:rsid w:val="005E7F31"/>
    <w:rsid w:val="005F0376"/>
    <w:rsid w:val="005F199B"/>
    <w:rsid w:val="005F1C1C"/>
    <w:rsid w:val="005F2D20"/>
    <w:rsid w:val="005F3014"/>
    <w:rsid w:val="005F3C0E"/>
    <w:rsid w:val="005F3CCC"/>
    <w:rsid w:val="005F43E6"/>
    <w:rsid w:val="005F4A9B"/>
    <w:rsid w:val="005F4AFD"/>
    <w:rsid w:val="005F4CB1"/>
    <w:rsid w:val="005F4DA6"/>
    <w:rsid w:val="005F5387"/>
    <w:rsid w:val="005F54F1"/>
    <w:rsid w:val="005F562B"/>
    <w:rsid w:val="005F5721"/>
    <w:rsid w:val="005F5829"/>
    <w:rsid w:val="005F61E5"/>
    <w:rsid w:val="005F634B"/>
    <w:rsid w:val="005F637B"/>
    <w:rsid w:val="005F6B36"/>
    <w:rsid w:val="005F7021"/>
    <w:rsid w:val="005F7459"/>
    <w:rsid w:val="005F7462"/>
    <w:rsid w:val="005F77CD"/>
    <w:rsid w:val="005F797F"/>
    <w:rsid w:val="005F7E58"/>
    <w:rsid w:val="005F7F5E"/>
    <w:rsid w:val="006002A1"/>
    <w:rsid w:val="00600687"/>
    <w:rsid w:val="006007E5"/>
    <w:rsid w:val="00601E7B"/>
    <w:rsid w:val="0060203F"/>
    <w:rsid w:val="006020D3"/>
    <w:rsid w:val="00602F06"/>
    <w:rsid w:val="00603373"/>
    <w:rsid w:val="0060350C"/>
    <w:rsid w:val="00603C36"/>
    <w:rsid w:val="00603D18"/>
    <w:rsid w:val="006048A0"/>
    <w:rsid w:val="00604A47"/>
    <w:rsid w:val="00604CBD"/>
    <w:rsid w:val="006054EF"/>
    <w:rsid w:val="00605DDD"/>
    <w:rsid w:val="00605F59"/>
    <w:rsid w:val="00606D12"/>
    <w:rsid w:val="00610AB1"/>
    <w:rsid w:val="00610C60"/>
    <w:rsid w:val="00610F7D"/>
    <w:rsid w:val="00611035"/>
    <w:rsid w:val="00611083"/>
    <w:rsid w:val="0061133E"/>
    <w:rsid w:val="00611868"/>
    <w:rsid w:val="00612485"/>
    <w:rsid w:val="006124D5"/>
    <w:rsid w:val="006124D7"/>
    <w:rsid w:val="00612A4B"/>
    <w:rsid w:val="00612BB3"/>
    <w:rsid w:val="006137C4"/>
    <w:rsid w:val="00613C9E"/>
    <w:rsid w:val="00615021"/>
    <w:rsid w:val="006150EC"/>
    <w:rsid w:val="00616AB8"/>
    <w:rsid w:val="00616D75"/>
    <w:rsid w:val="006176F2"/>
    <w:rsid w:val="006179BA"/>
    <w:rsid w:val="006201CB"/>
    <w:rsid w:val="006217BC"/>
    <w:rsid w:val="00621DF9"/>
    <w:rsid w:val="006222EE"/>
    <w:rsid w:val="00622F2F"/>
    <w:rsid w:val="00622FB0"/>
    <w:rsid w:val="0062391B"/>
    <w:rsid w:val="00623F58"/>
    <w:rsid w:val="006243A3"/>
    <w:rsid w:val="00624819"/>
    <w:rsid w:val="00625ED9"/>
    <w:rsid w:val="00625F48"/>
    <w:rsid w:val="00626EE8"/>
    <w:rsid w:val="006272B3"/>
    <w:rsid w:val="006279DF"/>
    <w:rsid w:val="00627AD4"/>
    <w:rsid w:val="0063119F"/>
    <w:rsid w:val="006313F0"/>
    <w:rsid w:val="006315CB"/>
    <w:rsid w:val="0063199F"/>
    <w:rsid w:val="0063251D"/>
    <w:rsid w:val="00632660"/>
    <w:rsid w:val="00633480"/>
    <w:rsid w:val="0063380C"/>
    <w:rsid w:val="00633BF3"/>
    <w:rsid w:val="00633D31"/>
    <w:rsid w:val="006353E7"/>
    <w:rsid w:val="00635467"/>
    <w:rsid w:val="00636759"/>
    <w:rsid w:val="00636DC0"/>
    <w:rsid w:val="00637329"/>
    <w:rsid w:val="006378B9"/>
    <w:rsid w:val="006379F9"/>
    <w:rsid w:val="00640927"/>
    <w:rsid w:val="00640E3A"/>
    <w:rsid w:val="006421B2"/>
    <w:rsid w:val="006426A2"/>
    <w:rsid w:val="00642AD7"/>
    <w:rsid w:val="006434D6"/>
    <w:rsid w:val="00643E20"/>
    <w:rsid w:val="00644F47"/>
    <w:rsid w:val="00645568"/>
    <w:rsid w:val="00645769"/>
    <w:rsid w:val="0064594C"/>
    <w:rsid w:val="00645BB9"/>
    <w:rsid w:val="00645EA5"/>
    <w:rsid w:val="00645F21"/>
    <w:rsid w:val="00646133"/>
    <w:rsid w:val="00646384"/>
    <w:rsid w:val="00646515"/>
    <w:rsid w:val="00646965"/>
    <w:rsid w:val="00646C1D"/>
    <w:rsid w:val="006471CC"/>
    <w:rsid w:val="00650541"/>
    <w:rsid w:val="00650C25"/>
    <w:rsid w:val="00651347"/>
    <w:rsid w:val="00651B80"/>
    <w:rsid w:val="00653396"/>
    <w:rsid w:val="006538F0"/>
    <w:rsid w:val="00653CA9"/>
    <w:rsid w:val="006540FF"/>
    <w:rsid w:val="00654F6D"/>
    <w:rsid w:val="00655F78"/>
    <w:rsid w:val="0065677A"/>
    <w:rsid w:val="006567FA"/>
    <w:rsid w:val="00656813"/>
    <w:rsid w:val="00656FDB"/>
    <w:rsid w:val="006602D6"/>
    <w:rsid w:val="00660828"/>
    <w:rsid w:val="00661554"/>
    <w:rsid w:val="0066195E"/>
    <w:rsid w:val="00661A9E"/>
    <w:rsid w:val="0066247D"/>
    <w:rsid w:val="006624A1"/>
    <w:rsid w:val="00664AE5"/>
    <w:rsid w:val="006651BA"/>
    <w:rsid w:val="00665316"/>
    <w:rsid w:val="00665339"/>
    <w:rsid w:val="006653D0"/>
    <w:rsid w:val="006654A6"/>
    <w:rsid w:val="00665A47"/>
    <w:rsid w:val="006671A0"/>
    <w:rsid w:val="006674DB"/>
    <w:rsid w:val="00667533"/>
    <w:rsid w:val="00667ECC"/>
    <w:rsid w:val="00670B83"/>
    <w:rsid w:val="00673711"/>
    <w:rsid w:val="00674700"/>
    <w:rsid w:val="006748AE"/>
    <w:rsid w:val="00675FBC"/>
    <w:rsid w:val="00676538"/>
    <w:rsid w:val="00676CB7"/>
    <w:rsid w:val="006772F5"/>
    <w:rsid w:val="00677EC8"/>
    <w:rsid w:val="00680B63"/>
    <w:rsid w:val="0068152B"/>
    <w:rsid w:val="00681B40"/>
    <w:rsid w:val="00681D1F"/>
    <w:rsid w:val="00682AD4"/>
    <w:rsid w:val="00682B9F"/>
    <w:rsid w:val="00682DC7"/>
    <w:rsid w:val="0068383C"/>
    <w:rsid w:val="00683E12"/>
    <w:rsid w:val="00683EE7"/>
    <w:rsid w:val="006851D5"/>
    <w:rsid w:val="006852E8"/>
    <w:rsid w:val="006858CD"/>
    <w:rsid w:val="00686EA4"/>
    <w:rsid w:val="0068705A"/>
    <w:rsid w:val="006870D8"/>
    <w:rsid w:val="00687B9D"/>
    <w:rsid w:val="00690E38"/>
    <w:rsid w:val="0069148C"/>
    <w:rsid w:val="006919D4"/>
    <w:rsid w:val="00691AD2"/>
    <w:rsid w:val="00691C06"/>
    <w:rsid w:val="00691C15"/>
    <w:rsid w:val="0069203B"/>
    <w:rsid w:val="00692C49"/>
    <w:rsid w:val="00692C63"/>
    <w:rsid w:val="00692CD7"/>
    <w:rsid w:val="00692FDB"/>
    <w:rsid w:val="006930A1"/>
    <w:rsid w:val="00693308"/>
    <w:rsid w:val="00693DD8"/>
    <w:rsid w:val="00694BC6"/>
    <w:rsid w:val="00695000"/>
    <w:rsid w:val="006953EB"/>
    <w:rsid w:val="00695A56"/>
    <w:rsid w:val="006961A5"/>
    <w:rsid w:val="00696A92"/>
    <w:rsid w:val="00696D49"/>
    <w:rsid w:val="00697104"/>
    <w:rsid w:val="006973C4"/>
    <w:rsid w:val="00697A17"/>
    <w:rsid w:val="00697A7A"/>
    <w:rsid w:val="006A003B"/>
    <w:rsid w:val="006A0751"/>
    <w:rsid w:val="006A0DCD"/>
    <w:rsid w:val="006A1181"/>
    <w:rsid w:val="006A1420"/>
    <w:rsid w:val="006A1A71"/>
    <w:rsid w:val="006A3B71"/>
    <w:rsid w:val="006A4344"/>
    <w:rsid w:val="006A4414"/>
    <w:rsid w:val="006A48A8"/>
    <w:rsid w:val="006A4E2B"/>
    <w:rsid w:val="006A5644"/>
    <w:rsid w:val="006A5831"/>
    <w:rsid w:val="006A642C"/>
    <w:rsid w:val="006A6843"/>
    <w:rsid w:val="006A70F2"/>
    <w:rsid w:val="006A7836"/>
    <w:rsid w:val="006A7E0D"/>
    <w:rsid w:val="006A7F7D"/>
    <w:rsid w:val="006B00DB"/>
    <w:rsid w:val="006B0951"/>
    <w:rsid w:val="006B0DAC"/>
    <w:rsid w:val="006B0E8E"/>
    <w:rsid w:val="006B1331"/>
    <w:rsid w:val="006B179E"/>
    <w:rsid w:val="006B1F47"/>
    <w:rsid w:val="006B2553"/>
    <w:rsid w:val="006B2C12"/>
    <w:rsid w:val="006B3472"/>
    <w:rsid w:val="006B3E7E"/>
    <w:rsid w:val="006B3E8F"/>
    <w:rsid w:val="006B3F63"/>
    <w:rsid w:val="006B3FD2"/>
    <w:rsid w:val="006B546D"/>
    <w:rsid w:val="006B5F00"/>
    <w:rsid w:val="006B691B"/>
    <w:rsid w:val="006B78E1"/>
    <w:rsid w:val="006B7967"/>
    <w:rsid w:val="006B7E91"/>
    <w:rsid w:val="006C096C"/>
    <w:rsid w:val="006C09A7"/>
    <w:rsid w:val="006C102D"/>
    <w:rsid w:val="006C1411"/>
    <w:rsid w:val="006C190F"/>
    <w:rsid w:val="006C1A1D"/>
    <w:rsid w:val="006C2994"/>
    <w:rsid w:val="006C36DB"/>
    <w:rsid w:val="006C42B3"/>
    <w:rsid w:val="006C45C8"/>
    <w:rsid w:val="006C46B5"/>
    <w:rsid w:val="006C4895"/>
    <w:rsid w:val="006C5C34"/>
    <w:rsid w:val="006C5ED0"/>
    <w:rsid w:val="006C6444"/>
    <w:rsid w:val="006C6AEE"/>
    <w:rsid w:val="006C7241"/>
    <w:rsid w:val="006C7FA6"/>
    <w:rsid w:val="006D0CA5"/>
    <w:rsid w:val="006D0E70"/>
    <w:rsid w:val="006D2298"/>
    <w:rsid w:val="006D278E"/>
    <w:rsid w:val="006D2ADA"/>
    <w:rsid w:val="006D2DD7"/>
    <w:rsid w:val="006D3BC4"/>
    <w:rsid w:val="006D5490"/>
    <w:rsid w:val="006D61F1"/>
    <w:rsid w:val="006D710F"/>
    <w:rsid w:val="006D7D7A"/>
    <w:rsid w:val="006D7E6F"/>
    <w:rsid w:val="006E071E"/>
    <w:rsid w:val="006E1022"/>
    <w:rsid w:val="006E10F9"/>
    <w:rsid w:val="006E1457"/>
    <w:rsid w:val="006E1706"/>
    <w:rsid w:val="006E1EC2"/>
    <w:rsid w:val="006E24A2"/>
    <w:rsid w:val="006E2939"/>
    <w:rsid w:val="006E2D58"/>
    <w:rsid w:val="006E2F19"/>
    <w:rsid w:val="006E323E"/>
    <w:rsid w:val="006E32CE"/>
    <w:rsid w:val="006E3C75"/>
    <w:rsid w:val="006E516F"/>
    <w:rsid w:val="006E549D"/>
    <w:rsid w:val="006E5815"/>
    <w:rsid w:val="006E59FA"/>
    <w:rsid w:val="006E642E"/>
    <w:rsid w:val="006E7603"/>
    <w:rsid w:val="006E76A7"/>
    <w:rsid w:val="006E79E9"/>
    <w:rsid w:val="006F04FF"/>
    <w:rsid w:val="006F125B"/>
    <w:rsid w:val="006F1D51"/>
    <w:rsid w:val="006F1DEF"/>
    <w:rsid w:val="006F1F86"/>
    <w:rsid w:val="006F276C"/>
    <w:rsid w:val="006F2BB8"/>
    <w:rsid w:val="006F2DFA"/>
    <w:rsid w:val="006F35E3"/>
    <w:rsid w:val="006F570A"/>
    <w:rsid w:val="006F5CB9"/>
    <w:rsid w:val="006F7B8D"/>
    <w:rsid w:val="006F7DB0"/>
    <w:rsid w:val="007006CB"/>
    <w:rsid w:val="00701858"/>
    <w:rsid w:val="00701A79"/>
    <w:rsid w:val="00702243"/>
    <w:rsid w:val="007028E5"/>
    <w:rsid w:val="00702AE1"/>
    <w:rsid w:val="00702EC6"/>
    <w:rsid w:val="007033D1"/>
    <w:rsid w:val="0070431B"/>
    <w:rsid w:val="00704CE0"/>
    <w:rsid w:val="007052F9"/>
    <w:rsid w:val="00705D3B"/>
    <w:rsid w:val="0070609E"/>
    <w:rsid w:val="0070710A"/>
    <w:rsid w:val="00707DE6"/>
    <w:rsid w:val="00707FEF"/>
    <w:rsid w:val="00710156"/>
    <w:rsid w:val="007104F7"/>
    <w:rsid w:val="00710AB9"/>
    <w:rsid w:val="00710C7A"/>
    <w:rsid w:val="00710F87"/>
    <w:rsid w:val="0071126A"/>
    <w:rsid w:val="00711606"/>
    <w:rsid w:val="00711B85"/>
    <w:rsid w:val="00711BEB"/>
    <w:rsid w:val="00713106"/>
    <w:rsid w:val="00713149"/>
    <w:rsid w:val="007137E1"/>
    <w:rsid w:val="00714F13"/>
    <w:rsid w:val="00715359"/>
    <w:rsid w:val="00715983"/>
    <w:rsid w:val="0071639A"/>
    <w:rsid w:val="007166FE"/>
    <w:rsid w:val="00716B8B"/>
    <w:rsid w:val="00716EBE"/>
    <w:rsid w:val="00716F0E"/>
    <w:rsid w:val="007171E7"/>
    <w:rsid w:val="00717339"/>
    <w:rsid w:val="007175F5"/>
    <w:rsid w:val="00720249"/>
    <w:rsid w:val="0072219A"/>
    <w:rsid w:val="00722351"/>
    <w:rsid w:val="00722CD8"/>
    <w:rsid w:val="0072495D"/>
    <w:rsid w:val="00725FA0"/>
    <w:rsid w:val="007279DA"/>
    <w:rsid w:val="00727F70"/>
    <w:rsid w:val="00730789"/>
    <w:rsid w:val="00730CCC"/>
    <w:rsid w:val="00730CD2"/>
    <w:rsid w:val="00731B2F"/>
    <w:rsid w:val="00732F23"/>
    <w:rsid w:val="007330F5"/>
    <w:rsid w:val="007332E3"/>
    <w:rsid w:val="00733945"/>
    <w:rsid w:val="00733F4B"/>
    <w:rsid w:val="007344A8"/>
    <w:rsid w:val="007350CD"/>
    <w:rsid w:val="0073525B"/>
    <w:rsid w:val="0073591E"/>
    <w:rsid w:val="00735AB4"/>
    <w:rsid w:val="00736514"/>
    <w:rsid w:val="00736A3F"/>
    <w:rsid w:val="00736D9E"/>
    <w:rsid w:val="00736E19"/>
    <w:rsid w:val="00737578"/>
    <w:rsid w:val="00737643"/>
    <w:rsid w:val="007379CA"/>
    <w:rsid w:val="00737A80"/>
    <w:rsid w:val="00740045"/>
    <w:rsid w:val="00740F7D"/>
    <w:rsid w:val="0074194F"/>
    <w:rsid w:val="00741E36"/>
    <w:rsid w:val="00741F55"/>
    <w:rsid w:val="00742BC1"/>
    <w:rsid w:val="00742E65"/>
    <w:rsid w:val="00742EAE"/>
    <w:rsid w:val="00742FD0"/>
    <w:rsid w:val="0074478C"/>
    <w:rsid w:val="007448DC"/>
    <w:rsid w:val="007449BA"/>
    <w:rsid w:val="0074550A"/>
    <w:rsid w:val="007463DB"/>
    <w:rsid w:val="00746B54"/>
    <w:rsid w:val="00746CFA"/>
    <w:rsid w:val="00747B45"/>
    <w:rsid w:val="00747FEE"/>
    <w:rsid w:val="00750744"/>
    <w:rsid w:val="00750B3C"/>
    <w:rsid w:val="00750DE6"/>
    <w:rsid w:val="00750E9E"/>
    <w:rsid w:val="00750F33"/>
    <w:rsid w:val="00751BD7"/>
    <w:rsid w:val="00751E4B"/>
    <w:rsid w:val="0075211B"/>
    <w:rsid w:val="00752282"/>
    <w:rsid w:val="00752355"/>
    <w:rsid w:val="0075297E"/>
    <w:rsid w:val="00754F85"/>
    <w:rsid w:val="007550C2"/>
    <w:rsid w:val="00755A73"/>
    <w:rsid w:val="0075732E"/>
    <w:rsid w:val="007574DD"/>
    <w:rsid w:val="00757F15"/>
    <w:rsid w:val="00760345"/>
    <w:rsid w:val="00760563"/>
    <w:rsid w:val="007621EA"/>
    <w:rsid w:val="007625B7"/>
    <w:rsid w:val="00762CE7"/>
    <w:rsid w:val="00762FC4"/>
    <w:rsid w:val="00763139"/>
    <w:rsid w:val="007635F0"/>
    <w:rsid w:val="00763960"/>
    <w:rsid w:val="007639C6"/>
    <w:rsid w:val="00765172"/>
    <w:rsid w:val="00765497"/>
    <w:rsid w:val="00765676"/>
    <w:rsid w:val="00765972"/>
    <w:rsid w:val="00765F32"/>
    <w:rsid w:val="0076640E"/>
    <w:rsid w:val="00766B79"/>
    <w:rsid w:val="00767835"/>
    <w:rsid w:val="00767CFB"/>
    <w:rsid w:val="00770376"/>
    <w:rsid w:val="007705AA"/>
    <w:rsid w:val="00771949"/>
    <w:rsid w:val="00771A35"/>
    <w:rsid w:val="00774145"/>
    <w:rsid w:val="00774260"/>
    <w:rsid w:val="00774411"/>
    <w:rsid w:val="007760E5"/>
    <w:rsid w:val="00776355"/>
    <w:rsid w:val="0077668E"/>
    <w:rsid w:val="00776CB1"/>
    <w:rsid w:val="00776F1D"/>
    <w:rsid w:val="00780FA5"/>
    <w:rsid w:val="00781B13"/>
    <w:rsid w:val="00781C75"/>
    <w:rsid w:val="00781CE0"/>
    <w:rsid w:val="00782545"/>
    <w:rsid w:val="007828A0"/>
    <w:rsid w:val="00782BC0"/>
    <w:rsid w:val="007866C7"/>
    <w:rsid w:val="00786D5D"/>
    <w:rsid w:val="00787445"/>
    <w:rsid w:val="00787493"/>
    <w:rsid w:val="0078789E"/>
    <w:rsid w:val="00790437"/>
    <w:rsid w:val="00790879"/>
    <w:rsid w:val="007911A5"/>
    <w:rsid w:val="0079255B"/>
    <w:rsid w:val="00792FAE"/>
    <w:rsid w:val="00793518"/>
    <w:rsid w:val="007935AE"/>
    <w:rsid w:val="00793D8F"/>
    <w:rsid w:val="00793EFD"/>
    <w:rsid w:val="0079432E"/>
    <w:rsid w:val="00795000"/>
    <w:rsid w:val="00795304"/>
    <w:rsid w:val="00795FB6"/>
    <w:rsid w:val="007966B5"/>
    <w:rsid w:val="0079767E"/>
    <w:rsid w:val="007976E8"/>
    <w:rsid w:val="00797721"/>
    <w:rsid w:val="00797F23"/>
    <w:rsid w:val="007A0158"/>
    <w:rsid w:val="007A0632"/>
    <w:rsid w:val="007A0A0B"/>
    <w:rsid w:val="007A1496"/>
    <w:rsid w:val="007A181E"/>
    <w:rsid w:val="007A213E"/>
    <w:rsid w:val="007A2184"/>
    <w:rsid w:val="007A2E32"/>
    <w:rsid w:val="007A3DCA"/>
    <w:rsid w:val="007A4387"/>
    <w:rsid w:val="007A46F0"/>
    <w:rsid w:val="007A4704"/>
    <w:rsid w:val="007A5195"/>
    <w:rsid w:val="007A5C38"/>
    <w:rsid w:val="007A5DEC"/>
    <w:rsid w:val="007A617C"/>
    <w:rsid w:val="007A69BA"/>
    <w:rsid w:val="007A722C"/>
    <w:rsid w:val="007A73C3"/>
    <w:rsid w:val="007A754C"/>
    <w:rsid w:val="007A773D"/>
    <w:rsid w:val="007A77D3"/>
    <w:rsid w:val="007B0770"/>
    <w:rsid w:val="007B0844"/>
    <w:rsid w:val="007B0BA5"/>
    <w:rsid w:val="007B0C29"/>
    <w:rsid w:val="007B1395"/>
    <w:rsid w:val="007B18B5"/>
    <w:rsid w:val="007B1F9F"/>
    <w:rsid w:val="007B2D6B"/>
    <w:rsid w:val="007B3B8E"/>
    <w:rsid w:val="007B3E6B"/>
    <w:rsid w:val="007B4374"/>
    <w:rsid w:val="007B5219"/>
    <w:rsid w:val="007B58FC"/>
    <w:rsid w:val="007B5DB1"/>
    <w:rsid w:val="007B7A19"/>
    <w:rsid w:val="007B7C40"/>
    <w:rsid w:val="007B7ED0"/>
    <w:rsid w:val="007C03CF"/>
    <w:rsid w:val="007C0975"/>
    <w:rsid w:val="007C22B7"/>
    <w:rsid w:val="007C498A"/>
    <w:rsid w:val="007C4D71"/>
    <w:rsid w:val="007C5505"/>
    <w:rsid w:val="007D046C"/>
    <w:rsid w:val="007D0F8A"/>
    <w:rsid w:val="007D17A8"/>
    <w:rsid w:val="007D1EF2"/>
    <w:rsid w:val="007D2183"/>
    <w:rsid w:val="007D2891"/>
    <w:rsid w:val="007D3750"/>
    <w:rsid w:val="007D3D1E"/>
    <w:rsid w:val="007D4F06"/>
    <w:rsid w:val="007D544A"/>
    <w:rsid w:val="007D55AC"/>
    <w:rsid w:val="007D5B21"/>
    <w:rsid w:val="007D61B0"/>
    <w:rsid w:val="007D6A23"/>
    <w:rsid w:val="007D769B"/>
    <w:rsid w:val="007D7CAF"/>
    <w:rsid w:val="007E0A57"/>
    <w:rsid w:val="007E1C06"/>
    <w:rsid w:val="007E22E9"/>
    <w:rsid w:val="007E322D"/>
    <w:rsid w:val="007E3FE5"/>
    <w:rsid w:val="007E44D8"/>
    <w:rsid w:val="007E45FD"/>
    <w:rsid w:val="007E466E"/>
    <w:rsid w:val="007E4C0E"/>
    <w:rsid w:val="007E4F7B"/>
    <w:rsid w:val="007E50A1"/>
    <w:rsid w:val="007E57FF"/>
    <w:rsid w:val="007E5FC7"/>
    <w:rsid w:val="007E6161"/>
    <w:rsid w:val="007E6F48"/>
    <w:rsid w:val="007E7459"/>
    <w:rsid w:val="007E7E6F"/>
    <w:rsid w:val="007E7EE7"/>
    <w:rsid w:val="007F0B4A"/>
    <w:rsid w:val="007F10CC"/>
    <w:rsid w:val="007F15DD"/>
    <w:rsid w:val="007F2B19"/>
    <w:rsid w:val="007F2CBA"/>
    <w:rsid w:val="007F2DFC"/>
    <w:rsid w:val="007F2EE6"/>
    <w:rsid w:val="007F31AD"/>
    <w:rsid w:val="007F32A7"/>
    <w:rsid w:val="007F3578"/>
    <w:rsid w:val="007F3771"/>
    <w:rsid w:val="007F39F9"/>
    <w:rsid w:val="007F3DA6"/>
    <w:rsid w:val="007F4035"/>
    <w:rsid w:val="007F4E75"/>
    <w:rsid w:val="007F55D4"/>
    <w:rsid w:val="007F5BFD"/>
    <w:rsid w:val="007F611B"/>
    <w:rsid w:val="007F734C"/>
    <w:rsid w:val="007F762E"/>
    <w:rsid w:val="007F7903"/>
    <w:rsid w:val="007F7AC3"/>
    <w:rsid w:val="007F7B11"/>
    <w:rsid w:val="007F7BBB"/>
    <w:rsid w:val="007F7C06"/>
    <w:rsid w:val="007F7E3A"/>
    <w:rsid w:val="007F7EB5"/>
    <w:rsid w:val="008000F8"/>
    <w:rsid w:val="00800371"/>
    <w:rsid w:val="00800459"/>
    <w:rsid w:val="008012D8"/>
    <w:rsid w:val="0080185A"/>
    <w:rsid w:val="008036BE"/>
    <w:rsid w:val="00803EF5"/>
    <w:rsid w:val="00803F47"/>
    <w:rsid w:val="00804D0C"/>
    <w:rsid w:val="00804DC3"/>
    <w:rsid w:val="00806511"/>
    <w:rsid w:val="008103A3"/>
    <w:rsid w:val="008103DA"/>
    <w:rsid w:val="00810965"/>
    <w:rsid w:val="00812344"/>
    <w:rsid w:val="008126BB"/>
    <w:rsid w:val="00814F8B"/>
    <w:rsid w:val="0081517D"/>
    <w:rsid w:val="00815721"/>
    <w:rsid w:val="00815FFF"/>
    <w:rsid w:val="00816898"/>
    <w:rsid w:val="00817E75"/>
    <w:rsid w:val="00821D45"/>
    <w:rsid w:val="0082387E"/>
    <w:rsid w:val="00823A08"/>
    <w:rsid w:val="008245CD"/>
    <w:rsid w:val="00824A01"/>
    <w:rsid w:val="00825623"/>
    <w:rsid w:val="00825B98"/>
    <w:rsid w:val="00826303"/>
    <w:rsid w:val="00826498"/>
    <w:rsid w:val="00826B46"/>
    <w:rsid w:val="0082713F"/>
    <w:rsid w:val="00827CA6"/>
    <w:rsid w:val="00827D4B"/>
    <w:rsid w:val="008313CB"/>
    <w:rsid w:val="00831A53"/>
    <w:rsid w:val="00832EE8"/>
    <w:rsid w:val="0083352A"/>
    <w:rsid w:val="008336DF"/>
    <w:rsid w:val="00833851"/>
    <w:rsid w:val="00833942"/>
    <w:rsid w:val="00833C41"/>
    <w:rsid w:val="00834615"/>
    <w:rsid w:val="00834EE5"/>
    <w:rsid w:val="00834FD0"/>
    <w:rsid w:val="0083523C"/>
    <w:rsid w:val="00835684"/>
    <w:rsid w:val="00835727"/>
    <w:rsid w:val="008358A2"/>
    <w:rsid w:val="00835B02"/>
    <w:rsid w:val="00835D87"/>
    <w:rsid w:val="00835F47"/>
    <w:rsid w:val="0083642D"/>
    <w:rsid w:val="008373AB"/>
    <w:rsid w:val="00837C09"/>
    <w:rsid w:val="00837CD1"/>
    <w:rsid w:val="00840085"/>
    <w:rsid w:val="008406DB"/>
    <w:rsid w:val="00840AF3"/>
    <w:rsid w:val="00840F55"/>
    <w:rsid w:val="0084127F"/>
    <w:rsid w:val="00841492"/>
    <w:rsid w:val="008427AD"/>
    <w:rsid w:val="0084371B"/>
    <w:rsid w:val="00843DA1"/>
    <w:rsid w:val="008448C9"/>
    <w:rsid w:val="00844AA9"/>
    <w:rsid w:val="0084528F"/>
    <w:rsid w:val="00845885"/>
    <w:rsid w:val="00846E47"/>
    <w:rsid w:val="0084704F"/>
    <w:rsid w:val="008477EE"/>
    <w:rsid w:val="00850B77"/>
    <w:rsid w:val="00851B9F"/>
    <w:rsid w:val="008526BA"/>
    <w:rsid w:val="00853537"/>
    <w:rsid w:val="00853648"/>
    <w:rsid w:val="00853BE4"/>
    <w:rsid w:val="00853C11"/>
    <w:rsid w:val="00853CBB"/>
    <w:rsid w:val="00853DEE"/>
    <w:rsid w:val="00853F78"/>
    <w:rsid w:val="008549D4"/>
    <w:rsid w:val="00855A1D"/>
    <w:rsid w:val="00855E88"/>
    <w:rsid w:val="00856F58"/>
    <w:rsid w:val="00856F66"/>
    <w:rsid w:val="00857162"/>
    <w:rsid w:val="0085781C"/>
    <w:rsid w:val="008579BC"/>
    <w:rsid w:val="00857DE0"/>
    <w:rsid w:val="008601AA"/>
    <w:rsid w:val="00860479"/>
    <w:rsid w:val="00860A4C"/>
    <w:rsid w:val="00860B21"/>
    <w:rsid w:val="00861608"/>
    <w:rsid w:val="00861CB0"/>
    <w:rsid w:val="0086219C"/>
    <w:rsid w:val="0086365D"/>
    <w:rsid w:val="00864770"/>
    <w:rsid w:val="0086486C"/>
    <w:rsid w:val="00864D1A"/>
    <w:rsid w:val="008650B3"/>
    <w:rsid w:val="00865D3C"/>
    <w:rsid w:val="0086707B"/>
    <w:rsid w:val="008671E9"/>
    <w:rsid w:val="00867495"/>
    <w:rsid w:val="008675EE"/>
    <w:rsid w:val="008679EB"/>
    <w:rsid w:val="00867D9C"/>
    <w:rsid w:val="0087036E"/>
    <w:rsid w:val="008717DE"/>
    <w:rsid w:val="008718F1"/>
    <w:rsid w:val="008722B8"/>
    <w:rsid w:val="008727C0"/>
    <w:rsid w:val="00872CFD"/>
    <w:rsid w:val="00873AB5"/>
    <w:rsid w:val="00874BBE"/>
    <w:rsid w:val="00874E62"/>
    <w:rsid w:val="00874ED1"/>
    <w:rsid w:val="0087544B"/>
    <w:rsid w:val="00875798"/>
    <w:rsid w:val="00875A55"/>
    <w:rsid w:val="008763A4"/>
    <w:rsid w:val="008763C4"/>
    <w:rsid w:val="008775B9"/>
    <w:rsid w:val="00880835"/>
    <w:rsid w:val="00880A11"/>
    <w:rsid w:val="008813F4"/>
    <w:rsid w:val="0088228B"/>
    <w:rsid w:val="00882A55"/>
    <w:rsid w:val="00882FD8"/>
    <w:rsid w:val="008831B8"/>
    <w:rsid w:val="008833BE"/>
    <w:rsid w:val="00885977"/>
    <w:rsid w:val="00886B76"/>
    <w:rsid w:val="00886D13"/>
    <w:rsid w:val="00886E57"/>
    <w:rsid w:val="008870E2"/>
    <w:rsid w:val="008878EC"/>
    <w:rsid w:val="00890392"/>
    <w:rsid w:val="008904D6"/>
    <w:rsid w:val="00890CAA"/>
    <w:rsid w:val="00891030"/>
    <w:rsid w:val="00891326"/>
    <w:rsid w:val="00893CA7"/>
    <w:rsid w:val="00894092"/>
    <w:rsid w:val="00894128"/>
    <w:rsid w:val="0089461B"/>
    <w:rsid w:val="00894846"/>
    <w:rsid w:val="008948F6"/>
    <w:rsid w:val="008963A3"/>
    <w:rsid w:val="00896DB7"/>
    <w:rsid w:val="00897ED3"/>
    <w:rsid w:val="00897F53"/>
    <w:rsid w:val="008A05B1"/>
    <w:rsid w:val="008A0693"/>
    <w:rsid w:val="008A0E78"/>
    <w:rsid w:val="008A0EFC"/>
    <w:rsid w:val="008A12C7"/>
    <w:rsid w:val="008A1312"/>
    <w:rsid w:val="008A1533"/>
    <w:rsid w:val="008A2244"/>
    <w:rsid w:val="008A24CD"/>
    <w:rsid w:val="008A2794"/>
    <w:rsid w:val="008A2F5E"/>
    <w:rsid w:val="008A3662"/>
    <w:rsid w:val="008A3721"/>
    <w:rsid w:val="008A3938"/>
    <w:rsid w:val="008A43E9"/>
    <w:rsid w:val="008A57A2"/>
    <w:rsid w:val="008A5DBC"/>
    <w:rsid w:val="008A5F2A"/>
    <w:rsid w:val="008A6460"/>
    <w:rsid w:val="008A7989"/>
    <w:rsid w:val="008A7CD2"/>
    <w:rsid w:val="008B0098"/>
    <w:rsid w:val="008B0363"/>
    <w:rsid w:val="008B06D7"/>
    <w:rsid w:val="008B1591"/>
    <w:rsid w:val="008B15A4"/>
    <w:rsid w:val="008B1D96"/>
    <w:rsid w:val="008B2726"/>
    <w:rsid w:val="008B2F59"/>
    <w:rsid w:val="008B34BC"/>
    <w:rsid w:val="008B368C"/>
    <w:rsid w:val="008B4258"/>
    <w:rsid w:val="008B4403"/>
    <w:rsid w:val="008B490E"/>
    <w:rsid w:val="008B4A18"/>
    <w:rsid w:val="008B4F1C"/>
    <w:rsid w:val="008B5302"/>
    <w:rsid w:val="008B55DF"/>
    <w:rsid w:val="008B59BC"/>
    <w:rsid w:val="008B6162"/>
    <w:rsid w:val="008B6BBC"/>
    <w:rsid w:val="008B6F61"/>
    <w:rsid w:val="008C0021"/>
    <w:rsid w:val="008C0A6A"/>
    <w:rsid w:val="008C12A7"/>
    <w:rsid w:val="008C2485"/>
    <w:rsid w:val="008C47AE"/>
    <w:rsid w:val="008C48EE"/>
    <w:rsid w:val="008C4F5C"/>
    <w:rsid w:val="008C5769"/>
    <w:rsid w:val="008C58CC"/>
    <w:rsid w:val="008C62FA"/>
    <w:rsid w:val="008C6521"/>
    <w:rsid w:val="008C6718"/>
    <w:rsid w:val="008C6F24"/>
    <w:rsid w:val="008C7770"/>
    <w:rsid w:val="008D0839"/>
    <w:rsid w:val="008D0A77"/>
    <w:rsid w:val="008D0BCF"/>
    <w:rsid w:val="008D13AE"/>
    <w:rsid w:val="008D225B"/>
    <w:rsid w:val="008D2285"/>
    <w:rsid w:val="008D2610"/>
    <w:rsid w:val="008D2D4E"/>
    <w:rsid w:val="008D3B3A"/>
    <w:rsid w:val="008D4707"/>
    <w:rsid w:val="008D4A95"/>
    <w:rsid w:val="008D52FD"/>
    <w:rsid w:val="008D5666"/>
    <w:rsid w:val="008D5F1C"/>
    <w:rsid w:val="008D637E"/>
    <w:rsid w:val="008D698C"/>
    <w:rsid w:val="008D7B0A"/>
    <w:rsid w:val="008D7BD4"/>
    <w:rsid w:val="008E01F2"/>
    <w:rsid w:val="008E2B40"/>
    <w:rsid w:val="008E2D33"/>
    <w:rsid w:val="008E3A41"/>
    <w:rsid w:val="008E3FA6"/>
    <w:rsid w:val="008E4770"/>
    <w:rsid w:val="008E5247"/>
    <w:rsid w:val="008E5495"/>
    <w:rsid w:val="008E6570"/>
    <w:rsid w:val="008E6674"/>
    <w:rsid w:val="008E6CD0"/>
    <w:rsid w:val="008E6FAA"/>
    <w:rsid w:val="008F0401"/>
    <w:rsid w:val="008F044F"/>
    <w:rsid w:val="008F1422"/>
    <w:rsid w:val="008F14EC"/>
    <w:rsid w:val="008F16A3"/>
    <w:rsid w:val="008F2755"/>
    <w:rsid w:val="008F2992"/>
    <w:rsid w:val="008F2F1B"/>
    <w:rsid w:val="008F394B"/>
    <w:rsid w:val="008F39DA"/>
    <w:rsid w:val="008F409D"/>
    <w:rsid w:val="008F4D69"/>
    <w:rsid w:val="008F5655"/>
    <w:rsid w:val="008F6326"/>
    <w:rsid w:val="008F74E9"/>
    <w:rsid w:val="008F7AB1"/>
    <w:rsid w:val="008F7C06"/>
    <w:rsid w:val="009001AF"/>
    <w:rsid w:val="00900526"/>
    <w:rsid w:val="009006A5"/>
    <w:rsid w:val="0090153C"/>
    <w:rsid w:val="009019F1"/>
    <w:rsid w:val="009020F5"/>
    <w:rsid w:val="0090303D"/>
    <w:rsid w:val="00903A86"/>
    <w:rsid w:val="00904002"/>
    <w:rsid w:val="009040B9"/>
    <w:rsid w:val="0090425F"/>
    <w:rsid w:val="009042F8"/>
    <w:rsid w:val="00904AF6"/>
    <w:rsid w:val="00904B2B"/>
    <w:rsid w:val="00904B74"/>
    <w:rsid w:val="0090506F"/>
    <w:rsid w:val="0090528E"/>
    <w:rsid w:val="00905BE9"/>
    <w:rsid w:val="00905C2B"/>
    <w:rsid w:val="00905F5B"/>
    <w:rsid w:val="00907336"/>
    <w:rsid w:val="00907D9A"/>
    <w:rsid w:val="0091119E"/>
    <w:rsid w:val="00911766"/>
    <w:rsid w:val="00911D16"/>
    <w:rsid w:val="0091264A"/>
    <w:rsid w:val="00912A52"/>
    <w:rsid w:val="009130CA"/>
    <w:rsid w:val="009138D0"/>
    <w:rsid w:val="0091490C"/>
    <w:rsid w:val="00914C41"/>
    <w:rsid w:val="009158A1"/>
    <w:rsid w:val="00916191"/>
    <w:rsid w:val="009163D8"/>
    <w:rsid w:val="00916570"/>
    <w:rsid w:val="0091684C"/>
    <w:rsid w:val="00916E8F"/>
    <w:rsid w:val="009171C0"/>
    <w:rsid w:val="00917B67"/>
    <w:rsid w:val="00920B5F"/>
    <w:rsid w:val="009211AB"/>
    <w:rsid w:val="0092131E"/>
    <w:rsid w:val="009218CD"/>
    <w:rsid w:val="00922607"/>
    <w:rsid w:val="00922695"/>
    <w:rsid w:val="0092277A"/>
    <w:rsid w:val="00922B19"/>
    <w:rsid w:val="00923315"/>
    <w:rsid w:val="00923DCC"/>
    <w:rsid w:val="00923E0E"/>
    <w:rsid w:val="00924274"/>
    <w:rsid w:val="00924C19"/>
    <w:rsid w:val="0092597E"/>
    <w:rsid w:val="0092623C"/>
    <w:rsid w:val="00926E68"/>
    <w:rsid w:val="00927FDD"/>
    <w:rsid w:val="00930685"/>
    <w:rsid w:val="00930C41"/>
    <w:rsid w:val="00932043"/>
    <w:rsid w:val="00932539"/>
    <w:rsid w:val="00932594"/>
    <w:rsid w:val="00933C64"/>
    <w:rsid w:val="00933C93"/>
    <w:rsid w:val="0093491A"/>
    <w:rsid w:val="0093523F"/>
    <w:rsid w:val="0093572A"/>
    <w:rsid w:val="00936688"/>
    <w:rsid w:val="00936914"/>
    <w:rsid w:val="00936A9E"/>
    <w:rsid w:val="00937208"/>
    <w:rsid w:val="00937323"/>
    <w:rsid w:val="009378D3"/>
    <w:rsid w:val="00937A38"/>
    <w:rsid w:val="00940537"/>
    <w:rsid w:val="00940FA6"/>
    <w:rsid w:val="00941072"/>
    <w:rsid w:val="00941CE2"/>
    <w:rsid w:val="00941D02"/>
    <w:rsid w:val="00942C7F"/>
    <w:rsid w:val="00943ECC"/>
    <w:rsid w:val="00944062"/>
    <w:rsid w:val="00944A97"/>
    <w:rsid w:val="00944B1C"/>
    <w:rsid w:val="00944E7B"/>
    <w:rsid w:val="00944E87"/>
    <w:rsid w:val="00945142"/>
    <w:rsid w:val="00946B2F"/>
    <w:rsid w:val="0094732A"/>
    <w:rsid w:val="0094773E"/>
    <w:rsid w:val="00947AA7"/>
    <w:rsid w:val="00950043"/>
    <w:rsid w:val="0095038B"/>
    <w:rsid w:val="0095061D"/>
    <w:rsid w:val="00950D22"/>
    <w:rsid w:val="00950EFD"/>
    <w:rsid w:val="0095123B"/>
    <w:rsid w:val="00951BFF"/>
    <w:rsid w:val="00952884"/>
    <w:rsid w:val="0095439D"/>
    <w:rsid w:val="0095477C"/>
    <w:rsid w:val="009547E8"/>
    <w:rsid w:val="00954A10"/>
    <w:rsid w:val="00954EDC"/>
    <w:rsid w:val="009552DD"/>
    <w:rsid w:val="009558E8"/>
    <w:rsid w:val="009559AD"/>
    <w:rsid w:val="00955A77"/>
    <w:rsid w:val="00955B8C"/>
    <w:rsid w:val="00955C0C"/>
    <w:rsid w:val="0095615C"/>
    <w:rsid w:val="009567B6"/>
    <w:rsid w:val="009574E0"/>
    <w:rsid w:val="0095760B"/>
    <w:rsid w:val="009579A3"/>
    <w:rsid w:val="00960534"/>
    <w:rsid w:val="00960A5E"/>
    <w:rsid w:val="00960D49"/>
    <w:rsid w:val="009616FF"/>
    <w:rsid w:val="009617C3"/>
    <w:rsid w:val="0096181E"/>
    <w:rsid w:val="00961B8E"/>
    <w:rsid w:val="00962258"/>
    <w:rsid w:val="00962985"/>
    <w:rsid w:val="00962F54"/>
    <w:rsid w:val="009630DB"/>
    <w:rsid w:val="00964BE3"/>
    <w:rsid w:val="00964F1B"/>
    <w:rsid w:val="00965014"/>
    <w:rsid w:val="00966EFF"/>
    <w:rsid w:val="00966F47"/>
    <w:rsid w:val="009678CD"/>
    <w:rsid w:val="0097010D"/>
    <w:rsid w:val="0097075A"/>
    <w:rsid w:val="00971345"/>
    <w:rsid w:val="009734DE"/>
    <w:rsid w:val="00973716"/>
    <w:rsid w:val="009737B1"/>
    <w:rsid w:val="00974A1B"/>
    <w:rsid w:val="00974BB6"/>
    <w:rsid w:val="00975B54"/>
    <w:rsid w:val="00975F91"/>
    <w:rsid w:val="0097613D"/>
    <w:rsid w:val="009767FB"/>
    <w:rsid w:val="00976A0A"/>
    <w:rsid w:val="00976C5E"/>
    <w:rsid w:val="00976F2D"/>
    <w:rsid w:val="00977AAD"/>
    <w:rsid w:val="00977D09"/>
    <w:rsid w:val="00977DCA"/>
    <w:rsid w:val="009806C6"/>
    <w:rsid w:val="00980C87"/>
    <w:rsid w:val="009810A0"/>
    <w:rsid w:val="009816CC"/>
    <w:rsid w:val="00981CF9"/>
    <w:rsid w:val="00983689"/>
    <w:rsid w:val="00983F89"/>
    <w:rsid w:val="00984C5B"/>
    <w:rsid w:val="00985943"/>
    <w:rsid w:val="00986A5A"/>
    <w:rsid w:val="00987271"/>
    <w:rsid w:val="00987CAD"/>
    <w:rsid w:val="00990ADA"/>
    <w:rsid w:val="0099143E"/>
    <w:rsid w:val="009914D0"/>
    <w:rsid w:val="0099217B"/>
    <w:rsid w:val="00993E1A"/>
    <w:rsid w:val="00993E80"/>
    <w:rsid w:val="00995016"/>
    <w:rsid w:val="00995173"/>
    <w:rsid w:val="0099543D"/>
    <w:rsid w:val="0099592C"/>
    <w:rsid w:val="00995BB7"/>
    <w:rsid w:val="00996C4B"/>
    <w:rsid w:val="00996F8E"/>
    <w:rsid w:val="00997B2E"/>
    <w:rsid w:val="00997B46"/>
    <w:rsid w:val="009A069A"/>
    <w:rsid w:val="009A07B7"/>
    <w:rsid w:val="009A0CCB"/>
    <w:rsid w:val="009A0E51"/>
    <w:rsid w:val="009A155B"/>
    <w:rsid w:val="009A285E"/>
    <w:rsid w:val="009A2BD4"/>
    <w:rsid w:val="009A2C63"/>
    <w:rsid w:val="009A2E82"/>
    <w:rsid w:val="009A2F8A"/>
    <w:rsid w:val="009A51CD"/>
    <w:rsid w:val="009A6281"/>
    <w:rsid w:val="009A66E9"/>
    <w:rsid w:val="009A6F37"/>
    <w:rsid w:val="009A7857"/>
    <w:rsid w:val="009A7C0C"/>
    <w:rsid w:val="009B02EE"/>
    <w:rsid w:val="009B0538"/>
    <w:rsid w:val="009B0604"/>
    <w:rsid w:val="009B143A"/>
    <w:rsid w:val="009B1504"/>
    <w:rsid w:val="009B28D0"/>
    <w:rsid w:val="009B3456"/>
    <w:rsid w:val="009B3903"/>
    <w:rsid w:val="009B3DF2"/>
    <w:rsid w:val="009B427B"/>
    <w:rsid w:val="009B42B6"/>
    <w:rsid w:val="009B4D5F"/>
    <w:rsid w:val="009B4DBC"/>
    <w:rsid w:val="009B4E6A"/>
    <w:rsid w:val="009B5E10"/>
    <w:rsid w:val="009B62BF"/>
    <w:rsid w:val="009B6C70"/>
    <w:rsid w:val="009B704E"/>
    <w:rsid w:val="009B7613"/>
    <w:rsid w:val="009B7921"/>
    <w:rsid w:val="009C02C5"/>
    <w:rsid w:val="009C11AD"/>
    <w:rsid w:val="009C1E9F"/>
    <w:rsid w:val="009C25EF"/>
    <w:rsid w:val="009C2D54"/>
    <w:rsid w:val="009C4504"/>
    <w:rsid w:val="009C53EC"/>
    <w:rsid w:val="009C63A6"/>
    <w:rsid w:val="009C653C"/>
    <w:rsid w:val="009C65EC"/>
    <w:rsid w:val="009C6661"/>
    <w:rsid w:val="009C6CDC"/>
    <w:rsid w:val="009D08A6"/>
    <w:rsid w:val="009D0F29"/>
    <w:rsid w:val="009D105E"/>
    <w:rsid w:val="009D2214"/>
    <w:rsid w:val="009D2608"/>
    <w:rsid w:val="009D2C7B"/>
    <w:rsid w:val="009D2D59"/>
    <w:rsid w:val="009D2F45"/>
    <w:rsid w:val="009D3FBA"/>
    <w:rsid w:val="009D498C"/>
    <w:rsid w:val="009D4BE8"/>
    <w:rsid w:val="009D5898"/>
    <w:rsid w:val="009D5C46"/>
    <w:rsid w:val="009D6636"/>
    <w:rsid w:val="009D69CF"/>
    <w:rsid w:val="009D6C46"/>
    <w:rsid w:val="009D7B9B"/>
    <w:rsid w:val="009D7D36"/>
    <w:rsid w:val="009E0450"/>
    <w:rsid w:val="009E13FF"/>
    <w:rsid w:val="009E1F2F"/>
    <w:rsid w:val="009E21AA"/>
    <w:rsid w:val="009E23F2"/>
    <w:rsid w:val="009E307B"/>
    <w:rsid w:val="009E3BEA"/>
    <w:rsid w:val="009E44F4"/>
    <w:rsid w:val="009E4979"/>
    <w:rsid w:val="009E533D"/>
    <w:rsid w:val="009E5E96"/>
    <w:rsid w:val="009E64EC"/>
    <w:rsid w:val="009E71FC"/>
    <w:rsid w:val="009E72B5"/>
    <w:rsid w:val="009F037A"/>
    <w:rsid w:val="009F053A"/>
    <w:rsid w:val="009F0B09"/>
    <w:rsid w:val="009F1091"/>
    <w:rsid w:val="009F20C6"/>
    <w:rsid w:val="009F28C5"/>
    <w:rsid w:val="009F2F40"/>
    <w:rsid w:val="009F2F66"/>
    <w:rsid w:val="009F4EB8"/>
    <w:rsid w:val="009F538D"/>
    <w:rsid w:val="009F549E"/>
    <w:rsid w:val="009F5E0D"/>
    <w:rsid w:val="009F6134"/>
    <w:rsid w:val="009F6E17"/>
    <w:rsid w:val="009F7594"/>
    <w:rsid w:val="00A00CC3"/>
    <w:rsid w:val="00A0141A"/>
    <w:rsid w:val="00A038B3"/>
    <w:rsid w:val="00A0486E"/>
    <w:rsid w:val="00A04DE3"/>
    <w:rsid w:val="00A04F55"/>
    <w:rsid w:val="00A051E7"/>
    <w:rsid w:val="00A054AB"/>
    <w:rsid w:val="00A05A8E"/>
    <w:rsid w:val="00A05D60"/>
    <w:rsid w:val="00A064AB"/>
    <w:rsid w:val="00A064D0"/>
    <w:rsid w:val="00A069F3"/>
    <w:rsid w:val="00A06FCB"/>
    <w:rsid w:val="00A0708F"/>
    <w:rsid w:val="00A0720F"/>
    <w:rsid w:val="00A07693"/>
    <w:rsid w:val="00A07F52"/>
    <w:rsid w:val="00A10533"/>
    <w:rsid w:val="00A10B28"/>
    <w:rsid w:val="00A10D24"/>
    <w:rsid w:val="00A11BC7"/>
    <w:rsid w:val="00A11EFD"/>
    <w:rsid w:val="00A12302"/>
    <w:rsid w:val="00A1258A"/>
    <w:rsid w:val="00A12677"/>
    <w:rsid w:val="00A137AC"/>
    <w:rsid w:val="00A13E44"/>
    <w:rsid w:val="00A13F5E"/>
    <w:rsid w:val="00A14636"/>
    <w:rsid w:val="00A1477D"/>
    <w:rsid w:val="00A150FC"/>
    <w:rsid w:val="00A15396"/>
    <w:rsid w:val="00A15F01"/>
    <w:rsid w:val="00A171A3"/>
    <w:rsid w:val="00A200F3"/>
    <w:rsid w:val="00A2039F"/>
    <w:rsid w:val="00A207B8"/>
    <w:rsid w:val="00A21475"/>
    <w:rsid w:val="00A214B4"/>
    <w:rsid w:val="00A2181B"/>
    <w:rsid w:val="00A218EA"/>
    <w:rsid w:val="00A21A4F"/>
    <w:rsid w:val="00A22948"/>
    <w:rsid w:val="00A2373B"/>
    <w:rsid w:val="00A23EAB"/>
    <w:rsid w:val="00A24104"/>
    <w:rsid w:val="00A24E75"/>
    <w:rsid w:val="00A25433"/>
    <w:rsid w:val="00A2546E"/>
    <w:rsid w:val="00A257BE"/>
    <w:rsid w:val="00A25A76"/>
    <w:rsid w:val="00A25B01"/>
    <w:rsid w:val="00A26099"/>
    <w:rsid w:val="00A26684"/>
    <w:rsid w:val="00A26E28"/>
    <w:rsid w:val="00A279A6"/>
    <w:rsid w:val="00A3103A"/>
    <w:rsid w:val="00A314A3"/>
    <w:rsid w:val="00A3159C"/>
    <w:rsid w:val="00A328CC"/>
    <w:rsid w:val="00A32929"/>
    <w:rsid w:val="00A32C25"/>
    <w:rsid w:val="00A3379A"/>
    <w:rsid w:val="00A34A27"/>
    <w:rsid w:val="00A34BF9"/>
    <w:rsid w:val="00A36E5C"/>
    <w:rsid w:val="00A36FFF"/>
    <w:rsid w:val="00A37587"/>
    <w:rsid w:val="00A37A89"/>
    <w:rsid w:val="00A37DAD"/>
    <w:rsid w:val="00A37E10"/>
    <w:rsid w:val="00A40D79"/>
    <w:rsid w:val="00A40ECC"/>
    <w:rsid w:val="00A411F2"/>
    <w:rsid w:val="00A4123C"/>
    <w:rsid w:val="00A41EE8"/>
    <w:rsid w:val="00A42304"/>
    <w:rsid w:val="00A43508"/>
    <w:rsid w:val="00A43FD1"/>
    <w:rsid w:val="00A450C9"/>
    <w:rsid w:val="00A45AFB"/>
    <w:rsid w:val="00A46E01"/>
    <w:rsid w:val="00A47127"/>
    <w:rsid w:val="00A47587"/>
    <w:rsid w:val="00A50780"/>
    <w:rsid w:val="00A50AD7"/>
    <w:rsid w:val="00A5168C"/>
    <w:rsid w:val="00A520EF"/>
    <w:rsid w:val="00A52A9F"/>
    <w:rsid w:val="00A534BE"/>
    <w:rsid w:val="00A53955"/>
    <w:rsid w:val="00A54037"/>
    <w:rsid w:val="00A5414D"/>
    <w:rsid w:val="00A551F1"/>
    <w:rsid w:val="00A5565C"/>
    <w:rsid w:val="00A566C0"/>
    <w:rsid w:val="00A56702"/>
    <w:rsid w:val="00A5677A"/>
    <w:rsid w:val="00A5685D"/>
    <w:rsid w:val="00A56939"/>
    <w:rsid w:val="00A56D92"/>
    <w:rsid w:val="00A5715F"/>
    <w:rsid w:val="00A60732"/>
    <w:rsid w:val="00A61AA3"/>
    <w:rsid w:val="00A6201B"/>
    <w:rsid w:val="00A62099"/>
    <w:rsid w:val="00A62141"/>
    <w:rsid w:val="00A625EE"/>
    <w:rsid w:val="00A631C9"/>
    <w:rsid w:val="00A6348F"/>
    <w:rsid w:val="00A63EBE"/>
    <w:rsid w:val="00A64452"/>
    <w:rsid w:val="00A64B6C"/>
    <w:rsid w:val="00A652A3"/>
    <w:rsid w:val="00A6575F"/>
    <w:rsid w:val="00A65E43"/>
    <w:rsid w:val="00A6661A"/>
    <w:rsid w:val="00A6682F"/>
    <w:rsid w:val="00A66A10"/>
    <w:rsid w:val="00A66EB5"/>
    <w:rsid w:val="00A673BA"/>
    <w:rsid w:val="00A706E0"/>
    <w:rsid w:val="00A71318"/>
    <w:rsid w:val="00A7222A"/>
    <w:rsid w:val="00A73697"/>
    <w:rsid w:val="00A740EF"/>
    <w:rsid w:val="00A7453C"/>
    <w:rsid w:val="00A7506E"/>
    <w:rsid w:val="00A75386"/>
    <w:rsid w:val="00A76827"/>
    <w:rsid w:val="00A7737F"/>
    <w:rsid w:val="00A7747D"/>
    <w:rsid w:val="00A77739"/>
    <w:rsid w:val="00A77D19"/>
    <w:rsid w:val="00A80145"/>
    <w:rsid w:val="00A801DE"/>
    <w:rsid w:val="00A8042E"/>
    <w:rsid w:val="00A80C08"/>
    <w:rsid w:val="00A81221"/>
    <w:rsid w:val="00A814B6"/>
    <w:rsid w:val="00A81CA5"/>
    <w:rsid w:val="00A8223F"/>
    <w:rsid w:val="00A8235A"/>
    <w:rsid w:val="00A82562"/>
    <w:rsid w:val="00A82B4A"/>
    <w:rsid w:val="00A82BBA"/>
    <w:rsid w:val="00A835ED"/>
    <w:rsid w:val="00A84FC8"/>
    <w:rsid w:val="00A8519A"/>
    <w:rsid w:val="00A852FB"/>
    <w:rsid w:val="00A85EAF"/>
    <w:rsid w:val="00A860E0"/>
    <w:rsid w:val="00A864A9"/>
    <w:rsid w:val="00A869ED"/>
    <w:rsid w:val="00A86F8F"/>
    <w:rsid w:val="00A87193"/>
    <w:rsid w:val="00A878D3"/>
    <w:rsid w:val="00A9048E"/>
    <w:rsid w:val="00A906D4"/>
    <w:rsid w:val="00A91A13"/>
    <w:rsid w:val="00A91C36"/>
    <w:rsid w:val="00A91F19"/>
    <w:rsid w:val="00A94186"/>
    <w:rsid w:val="00A94E20"/>
    <w:rsid w:val="00A958D3"/>
    <w:rsid w:val="00A95C8D"/>
    <w:rsid w:val="00A95E5C"/>
    <w:rsid w:val="00A9613F"/>
    <w:rsid w:val="00A97462"/>
    <w:rsid w:val="00AA0331"/>
    <w:rsid w:val="00AA040D"/>
    <w:rsid w:val="00AA1FA2"/>
    <w:rsid w:val="00AA21AF"/>
    <w:rsid w:val="00AA2433"/>
    <w:rsid w:val="00AA26DC"/>
    <w:rsid w:val="00AA3F7B"/>
    <w:rsid w:val="00AA4B16"/>
    <w:rsid w:val="00AA4CB3"/>
    <w:rsid w:val="00AA5B32"/>
    <w:rsid w:val="00AA5BB6"/>
    <w:rsid w:val="00AA5CAD"/>
    <w:rsid w:val="00AA60E6"/>
    <w:rsid w:val="00AA65D0"/>
    <w:rsid w:val="00AA6701"/>
    <w:rsid w:val="00AA6763"/>
    <w:rsid w:val="00AA6D98"/>
    <w:rsid w:val="00AA7711"/>
    <w:rsid w:val="00AB068E"/>
    <w:rsid w:val="00AB1537"/>
    <w:rsid w:val="00AB1574"/>
    <w:rsid w:val="00AB1C04"/>
    <w:rsid w:val="00AB2469"/>
    <w:rsid w:val="00AB2598"/>
    <w:rsid w:val="00AB2877"/>
    <w:rsid w:val="00AB2E71"/>
    <w:rsid w:val="00AB332A"/>
    <w:rsid w:val="00AB3E04"/>
    <w:rsid w:val="00AB456F"/>
    <w:rsid w:val="00AB50FE"/>
    <w:rsid w:val="00AB567C"/>
    <w:rsid w:val="00AB5784"/>
    <w:rsid w:val="00AB5B2A"/>
    <w:rsid w:val="00AB6904"/>
    <w:rsid w:val="00AB6962"/>
    <w:rsid w:val="00AB6A3E"/>
    <w:rsid w:val="00AB6DD6"/>
    <w:rsid w:val="00AB78CF"/>
    <w:rsid w:val="00AC0C92"/>
    <w:rsid w:val="00AC1066"/>
    <w:rsid w:val="00AC11FD"/>
    <w:rsid w:val="00AC1458"/>
    <w:rsid w:val="00AC1969"/>
    <w:rsid w:val="00AC1FB5"/>
    <w:rsid w:val="00AC32D6"/>
    <w:rsid w:val="00AC339A"/>
    <w:rsid w:val="00AC415B"/>
    <w:rsid w:val="00AC42BD"/>
    <w:rsid w:val="00AC56BE"/>
    <w:rsid w:val="00AC6422"/>
    <w:rsid w:val="00AC65DF"/>
    <w:rsid w:val="00AC6665"/>
    <w:rsid w:val="00AC66CF"/>
    <w:rsid w:val="00AC758F"/>
    <w:rsid w:val="00AC7860"/>
    <w:rsid w:val="00AC7905"/>
    <w:rsid w:val="00AC7DC0"/>
    <w:rsid w:val="00AD011C"/>
    <w:rsid w:val="00AD0607"/>
    <w:rsid w:val="00AD086D"/>
    <w:rsid w:val="00AD0E8E"/>
    <w:rsid w:val="00AD104C"/>
    <w:rsid w:val="00AD12B7"/>
    <w:rsid w:val="00AD1A8A"/>
    <w:rsid w:val="00AD1BB0"/>
    <w:rsid w:val="00AD4350"/>
    <w:rsid w:val="00AD504A"/>
    <w:rsid w:val="00AD60BA"/>
    <w:rsid w:val="00AE0003"/>
    <w:rsid w:val="00AE1753"/>
    <w:rsid w:val="00AE1D62"/>
    <w:rsid w:val="00AE2064"/>
    <w:rsid w:val="00AE2D9C"/>
    <w:rsid w:val="00AE3F0D"/>
    <w:rsid w:val="00AE4B02"/>
    <w:rsid w:val="00AE587E"/>
    <w:rsid w:val="00AE5AFD"/>
    <w:rsid w:val="00AE5DD3"/>
    <w:rsid w:val="00AE6380"/>
    <w:rsid w:val="00AE7BEF"/>
    <w:rsid w:val="00AF011D"/>
    <w:rsid w:val="00AF014C"/>
    <w:rsid w:val="00AF0B50"/>
    <w:rsid w:val="00AF19AF"/>
    <w:rsid w:val="00AF1ACA"/>
    <w:rsid w:val="00AF2289"/>
    <w:rsid w:val="00AF234A"/>
    <w:rsid w:val="00AF2531"/>
    <w:rsid w:val="00AF27F7"/>
    <w:rsid w:val="00AF2FE0"/>
    <w:rsid w:val="00AF3033"/>
    <w:rsid w:val="00AF309B"/>
    <w:rsid w:val="00AF32F0"/>
    <w:rsid w:val="00AF33DE"/>
    <w:rsid w:val="00AF3619"/>
    <w:rsid w:val="00AF3B92"/>
    <w:rsid w:val="00AF405E"/>
    <w:rsid w:val="00AF47CB"/>
    <w:rsid w:val="00AF4D9B"/>
    <w:rsid w:val="00AF6559"/>
    <w:rsid w:val="00AF6A0A"/>
    <w:rsid w:val="00B00031"/>
    <w:rsid w:val="00B012CD"/>
    <w:rsid w:val="00B01456"/>
    <w:rsid w:val="00B015C7"/>
    <w:rsid w:val="00B021EC"/>
    <w:rsid w:val="00B03C26"/>
    <w:rsid w:val="00B03FCD"/>
    <w:rsid w:val="00B04CD6"/>
    <w:rsid w:val="00B05258"/>
    <w:rsid w:val="00B054CF"/>
    <w:rsid w:val="00B05B2F"/>
    <w:rsid w:val="00B06665"/>
    <w:rsid w:val="00B07033"/>
    <w:rsid w:val="00B073EE"/>
    <w:rsid w:val="00B07A09"/>
    <w:rsid w:val="00B07AAD"/>
    <w:rsid w:val="00B10101"/>
    <w:rsid w:val="00B10633"/>
    <w:rsid w:val="00B109AD"/>
    <w:rsid w:val="00B110B6"/>
    <w:rsid w:val="00B11753"/>
    <w:rsid w:val="00B1214C"/>
    <w:rsid w:val="00B12C17"/>
    <w:rsid w:val="00B12FA4"/>
    <w:rsid w:val="00B1393B"/>
    <w:rsid w:val="00B13AB3"/>
    <w:rsid w:val="00B154C5"/>
    <w:rsid w:val="00B156A8"/>
    <w:rsid w:val="00B16EB8"/>
    <w:rsid w:val="00B173B5"/>
    <w:rsid w:val="00B200F5"/>
    <w:rsid w:val="00B20891"/>
    <w:rsid w:val="00B20C97"/>
    <w:rsid w:val="00B21A36"/>
    <w:rsid w:val="00B21EF9"/>
    <w:rsid w:val="00B226EA"/>
    <w:rsid w:val="00B22E90"/>
    <w:rsid w:val="00B25174"/>
    <w:rsid w:val="00B26193"/>
    <w:rsid w:val="00B262FD"/>
    <w:rsid w:val="00B269BC"/>
    <w:rsid w:val="00B26A33"/>
    <w:rsid w:val="00B26A96"/>
    <w:rsid w:val="00B273B6"/>
    <w:rsid w:val="00B27463"/>
    <w:rsid w:val="00B30B9D"/>
    <w:rsid w:val="00B31344"/>
    <w:rsid w:val="00B31751"/>
    <w:rsid w:val="00B32300"/>
    <w:rsid w:val="00B3260A"/>
    <w:rsid w:val="00B32994"/>
    <w:rsid w:val="00B32D2C"/>
    <w:rsid w:val="00B32D84"/>
    <w:rsid w:val="00B331A5"/>
    <w:rsid w:val="00B3377E"/>
    <w:rsid w:val="00B3427F"/>
    <w:rsid w:val="00B34746"/>
    <w:rsid w:val="00B374E8"/>
    <w:rsid w:val="00B379A6"/>
    <w:rsid w:val="00B40B84"/>
    <w:rsid w:val="00B414A6"/>
    <w:rsid w:val="00B415C3"/>
    <w:rsid w:val="00B42A06"/>
    <w:rsid w:val="00B4307C"/>
    <w:rsid w:val="00B43E62"/>
    <w:rsid w:val="00B44373"/>
    <w:rsid w:val="00B4471D"/>
    <w:rsid w:val="00B4555B"/>
    <w:rsid w:val="00B4560F"/>
    <w:rsid w:val="00B460C3"/>
    <w:rsid w:val="00B46A0D"/>
    <w:rsid w:val="00B470C1"/>
    <w:rsid w:val="00B47192"/>
    <w:rsid w:val="00B476DE"/>
    <w:rsid w:val="00B47A7D"/>
    <w:rsid w:val="00B5031F"/>
    <w:rsid w:val="00B50D35"/>
    <w:rsid w:val="00B50D3F"/>
    <w:rsid w:val="00B5110C"/>
    <w:rsid w:val="00B51338"/>
    <w:rsid w:val="00B535B9"/>
    <w:rsid w:val="00B53903"/>
    <w:rsid w:val="00B53A1C"/>
    <w:rsid w:val="00B53C20"/>
    <w:rsid w:val="00B547BB"/>
    <w:rsid w:val="00B54F1F"/>
    <w:rsid w:val="00B552E5"/>
    <w:rsid w:val="00B55BF1"/>
    <w:rsid w:val="00B566AD"/>
    <w:rsid w:val="00B56AB9"/>
    <w:rsid w:val="00B572D1"/>
    <w:rsid w:val="00B579A2"/>
    <w:rsid w:val="00B57AE0"/>
    <w:rsid w:val="00B57D5C"/>
    <w:rsid w:val="00B60FE8"/>
    <w:rsid w:val="00B61244"/>
    <w:rsid w:val="00B6146C"/>
    <w:rsid w:val="00B61F91"/>
    <w:rsid w:val="00B62066"/>
    <w:rsid w:val="00B62658"/>
    <w:rsid w:val="00B62E03"/>
    <w:rsid w:val="00B63327"/>
    <w:rsid w:val="00B63E79"/>
    <w:rsid w:val="00B655A7"/>
    <w:rsid w:val="00B70058"/>
    <w:rsid w:val="00B70403"/>
    <w:rsid w:val="00B72122"/>
    <w:rsid w:val="00B7294F"/>
    <w:rsid w:val="00B732B3"/>
    <w:rsid w:val="00B73472"/>
    <w:rsid w:val="00B7624C"/>
    <w:rsid w:val="00B762E6"/>
    <w:rsid w:val="00B763C5"/>
    <w:rsid w:val="00B76B1B"/>
    <w:rsid w:val="00B7751A"/>
    <w:rsid w:val="00B776F0"/>
    <w:rsid w:val="00B77A51"/>
    <w:rsid w:val="00B8067C"/>
    <w:rsid w:val="00B80A00"/>
    <w:rsid w:val="00B80ECE"/>
    <w:rsid w:val="00B811E5"/>
    <w:rsid w:val="00B81790"/>
    <w:rsid w:val="00B822F0"/>
    <w:rsid w:val="00B8247F"/>
    <w:rsid w:val="00B82ADA"/>
    <w:rsid w:val="00B82D16"/>
    <w:rsid w:val="00B82D9B"/>
    <w:rsid w:val="00B836A3"/>
    <w:rsid w:val="00B83750"/>
    <w:rsid w:val="00B8454D"/>
    <w:rsid w:val="00B8540C"/>
    <w:rsid w:val="00B857DB"/>
    <w:rsid w:val="00B859DC"/>
    <w:rsid w:val="00B859EF"/>
    <w:rsid w:val="00B868AF"/>
    <w:rsid w:val="00B86D4F"/>
    <w:rsid w:val="00B90A79"/>
    <w:rsid w:val="00B90ED2"/>
    <w:rsid w:val="00B91274"/>
    <w:rsid w:val="00B914B6"/>
    <w:rsid w:val="00B9211B"/>
    <w:rsid w:val="00B9258B"/>
    <w:rsid w:val="00B92718"/>
    <w:rsid w:val="00B9326E"/>
    <w:rsid w:val="00B93A16"/>
    <w:rsid w:val="00B9478A"/>
    <w:rsid w:val="00B95118"/>
    <w:rsid w:val="00B95878"/>
    <w:rsid w:val="00B95C10"/>
    <w:rsid w:val="00B96179"/>
    <w:rsid w:val="00B96B71"/>
    <w:rsid w:val="00B96D21"/>
    <w:rsid w:val="00B96D41"/>
    <w:rsid w:val="00B9782C"/>
    <w:rsid w:val="00BA0172"/>
    <w:rsid w:val="00BA07F6"/>
    <w:rsid w:val="00BA0C3E"/>
    <w:rsid w:val="00BA14C3"/>
    <w:rsid w:val="00BA1C19"/>
    <w:rsid w:val="00BA2763"/>
    <w:rsid w:val="00BA4532"/>
    <w:rsid w:val="00BA482B"/>
    <w:rsid w:val="00BA4A73"/>
    <w:rsid w:val="00BA514E"/>
    <w:rsid w:val="00BA609B"/>
    <w:rsid w:val="00BA6FD1"/>
    <w:rsid w:val="00BA7D64"/>
    <w:rsid w:val="00BA7E8F"/>
    <w:rsid w:val="00BB003F"/>
    <w:rsid w:val="00BB061C"/>
    <w:rsid w:val="00BB15D3"/>
    <w:rsid w:val="00BB19C5"/>
    <w:rsid w:val="00BB1C55"/>
    <w:rsid w:val="00BB1D21"/>
    <w:rsid w:val="00BB2BAE"/>
    <w:rsid w:val="00BB33D8"/>
    <w:rsid w:val="00BB4061"/>
    <w:rsid w:val="00BB67F6"/>
    <w:rsid w:val="00BB6C24"/>
    <w:rsid w:val="00BC19DE"/>
    <w:rsid w:val="00BC19DF"/>
    <w:rsid w:val="00BC1C86"/>
    <w:rsid w:val="00BC1EBC"/>
    <w:rsid w:val="00BC24F4"/>
    <w:rsid w:val="00BC3043"/>
    <w:rsid w:val="00BC33D1"/>
    <w:rsid w:val="00BC376B"/>
    <w:rsid w:val="00BC3A9E"/>
    <w:rsid w:val="00BC41E0"/>
    <w:rsid w:val="00BC447D"/>
    <w:rsid w:val="00BC5BCA"/>
    <w:rsid w:val="00BC6229"/>
    <w:rsid w:val="00BC6383"/>
    <w:rsid w:val="00BC6DCF"/>
    <w:rsid w:val="00BC7350"/>
    <w:rsid w:val="00BC78A1"/>
    <w:rsid w:val="00BD03D8"/>
    <w:rsid w:val="00BD0E13"/>
    <w:rsid w:val="00BD1323"/>
    <w:rsid w:val="00BD1C9D"/>
    <w:rsid w:val="00BD1EDD"/>
    <w:rsid w:val="00BD225E"/>
    <w:rsid w:val="00BD31E2"/>
    <w:rsid w:val="00BD3935"/>
    <w:rsid w:val="00BD41D0"/>
    <w:rsid w:val="00BD4559"/>
    <w:rsid w:val="00BD5000"/>
    <w:rsid w:val="00BD5602"/>
    <w:rsid w:val="00BD5E4A"/>
    <w:rsid w:val="00BD5E73"/>
    <w:rsid w:val="00BD626E"/>
    <w:rsid w:val="00BD6510"/>
    <w:rsid w:val="00BD66D4"/>
    <w:rsid w:val="00BD6901"/>
    <w:rsid w:val="00BD733F"/>
    <w:rsid w:val="00BE02EF"/>
    <w:rsid w:val="00BE08C5"/>
    <w:rsid w:val="00BE0CD0"/>
    <w:rsid w:val="00BE0CFD"/>
    <w:rsid w:val="00BE1068"/>
    <w:rsid w:val="00BE13C6"/>
    <w:rsid w:val="00BE1B91"/>
    <w:rsid w:val="00BE22D0"/>
    <w:rsid w:val="00BE2D71"/>
    <w:rsid w:val="00BE2DB6"/>
    <w:rsid w:val="00BE32D8"/>
    <w:rsid w:val="00BE3B57"/>
    <w:rsid w:val="00BE3E08"/>
    <w:rsid w:val="00BE48A0"/>
    <w:rsid w:val="00BE5436"/>
    <w:rsid w:val="00BE620E"/>
    <w:rsid w:val="00BE6A23"/>
    <w:rsid w:val="00BE721C"/>
    <w:rsid w:val="00BE7563"/>
    <w:rsid w:val="00BE7BAA"/>
    <w:rsid w:val="00BF0060"/>
    <w:rsid w:val="00BF04B8"/>
    <w:rsid w:val="00BF17BD"/>
    <w:rsid w:val="00BF2861"/>
    <w:rsid w:val="00BF2C13"/>
    <w:rsid w:val="00BF2D62"/>
    <w:rsid w:val="00BF322D"/>
    <w:rsid w:val="00BF391C"/>
    <w:rsid w:val="00BF3BA4"/>
    <w:rsid w:val="00BF45B0"/>
    <w:rsid w:val="00BF5A17"/>
    <w:rsid w:val="00BF650B"/>
    <w:rsid w:val="00BF667E"/>
    <w:rsid w:val="00BF66BC"/>
    <w:rsid w:val="00BF7259"/>
    <w:rsid w:val="00BF787A"/>
    <w:rsid w:val="00C00019"/>
    <w:rsid w:val="00C00417"/>
    <w:rsid w:val="00C01FA8"/>
    <w:rsid w:val="00C0203F"/>
    <w:rsid w:val="00C026CB"/>
    <w:rsid w:val="00C02F3B"/>
    <w:rsid w:val="00C04080"/>
    <w:rsid w:val="00C04126"/>
    <w:rsid w:val="00C04F28"/>
    <w:rsid w:val="00C05718"/>
    <w:rsid w:val="00C06151"/>
    <w:rsid w:val="00C063B7"/>
    <w:rsid w:val="00C06B82"/>
    <w:rsid w:val="00C06E7C"/>
    <w:rsid w:val="00C074DF"/>
    <w:rsid w:val="00C10009"/>
    <w:rsid w:val="00C10D0C"/>
    <w:rsid w:val="00C10D2B"/>
    <w:rsid w:val="00C10F7F"/>
    <w:rsid w:val="00C11239"/>
    <w:rsid w:val="00C117D2"/>
    <w:rsid w:val="00C13608"/>
    <w:rsid w:val="00C13FD8"/>
    <w:rsid w:val="00C145EE"/>
    <w:rsid w:val="00C146D9"/>
    <w:rsid w:val="00C16759"/>
    <w:rsid w:val="00C16793"/>
    <w:rsid w:val="00C17598"/>
    <w:rsid w:val="00C17B25"/>
    <w:rsid w:val="00C204B6"/>
    <w:rsid w:val="00C20912"/>
    <w:rsid w:val="00C210A1"/>
    <w:rsid w:val="00C21A8E"/>
    <w:rsid w:val="00C224E1"/>
    <w:rsid w:val="00C22931"/>
    <w:rsid w:val="00C22D64"/>
    <w:rsid w:val="00C22E33"/>
    <w:rsid w:val="00C23397"/>
    <w:rsid w:val="00C23DD8"/>
    <w:rsid w:val="00C23EC6"/>
    <w:rsid w:val="00C2498A"/>
    <w:rsid w:val="00C25731"/>
    <w:rsid w:val="00C25966"/>
    <w:rsid w:val="00C25F9B"/>
    <w:rsid w:val="00C2645F"/>
    <w:rsid w:val="00C26929"/>
    <w:rsid w:val="00C26AC5"/>
    <w:rsid w:val="00C26C6A"/>
    <w:rsid w:val="00C26DA2"/>
    <w:rsid w:val="00C27F47"/>
    <w:rsid w:val="00C30831"/>
    <w:rsid w:val="00C31481"/>
    <w:rsid w:val="00C319CD"/>
    <w:rsid w:val="00C32C6E"/>
    <w:rsid w:val="00C33B63"/>
    <w:rsid w:val="00C349CA"/>
    <w:rsid w:val="00C3516E"/>
    <w:rsid w:val="00C35792"/>
    <w:rsid w:val="00C357EB"/>
    <w:rsid w:val="00C36087"/>
    <w:rsid w:val="00C36116"/>
    <w:rsid w:val="00C36E5E"/>
    <w:rsid w:val="00C37259"/>
    <w:rsid w:val="00C375D7"/>
    <w:rsid w:val="00C37959"/>
    <w:rsid w:val="00C37AAC"/>
    <w:rsid w:val="00C404CE"/>
    <w:rsid w:val="00C40E80"/>
    <w:rsid w:val="00C4200D"/>
    <w:rsid w:val="00C42630"/>
    <w:rsid w:val="00C4270B"/>
    <w:rsid w:val="00C42E78"/>
    <w:rsid w:val="00C43A6E"/>
    <w:rsid w:val="00C440E3"/>
    <w:rsid w:val="00C44377"/>
    <w:rsid w:val="00C44679"/>
    <w:rsid w:val="00C44B9C"/>
    <w:rsid w:val="00C450C1"/>
    <w:rsid w:val="00C45FD2"/>
    <w:rsid w:val="00C4676F"/>
    <w:rsid w:val="00C46C0E"/>
    <w:rsid w:val="00C46C19"/>
    <w:rsid w:val="00C47E20"/>
    <w:rsid w:val="00C50411"/>
    <w:rsid w:val="00C508FB"/>
    <w:rsid w:val="00C50B78"/>
    <w:rsid w:val="00C50C46"/>
    <w:rsid w:val="00C528D5"/>
    <w:rsid w:val="00C52F34"/>
    <w:rsid w:val="00C530DF"/>
    <w:rsid w:val="00C535AB"/>
    <w:rsid w:val="00C538E9"/>
    <w:rsid w:val="00C54903"/>
    <w:rsid w:val="00C54CEA"/>
    <w:rsid w:val="00C554C7"/>
    <w:rsid w:val="00C55D44"/>
    <w:rsid w:val="00C55D58"/>
    <w:rsid w:val="00C565B5"/>
    <w:rsid w:val="00C56609"/>
    <w:rsid w:val="00C569BA"/>
    <w:rsid w:val="00C5735F"/>
    <w:rsid w:val="00C573B1"/>
    <w:rsid w:val="00C575F0"/>
    <w:rsid w:val="00C577DE"/>
    <w:rsid w:val="00C61A2A"/>
    <w:rsid w:val="00C61D9A"/>
    <w:rsid w:val="00C623C0"/>
    <w:rsid w:val="00C62A8B"/>
    <w:rsid w:val="00C62D2D"/>
    <w:rsid w:val="00C62D9E"/>
    <w:rsid w:val="00C62E49"/>
    <w:rsid w:val="00C6323E"/>
    <w:rsid w:val="00C63554"/>
    <w:rsid w:val="00C63696"/>
    <w:rsid w:val="00C63BDC"/>
    <w:rsid w:val="00C63CA8"/>
    <w:rsid w:val="00C64208"/>
    <w:rsid w:val="00C64639"/>
    <w:rsid w:val="00C64805"/>
    <w:rsid w:val="00C65012"/>
    <w:rsid w:val="00C65286"/>
    <w:rsid w:val="00C65856"/>
    <w:rsid w:val="00C6590F"/>
    <w:rsid w:val="00C6766B"/>
    <w:rsid w:val="00C70232"/>
    <w:rsid w:val="00C70563"/>
    <w:rsid w:val="00C70BBC"/>
    <w:rsid w:val="00C727B0"/>
    <w:rsid w:val="00C73A1B"/>
    <w:rsid w:val="00C745C1"/>
    <w:rsid w:val="00C74E25"/>
    <w:rsid w:val="00C74EB4"/>
    <w:rsid w:val="00C7513A"/>
    <w:rsid w:val="00C75509"/>
    <w:rsid w:val="00C77036"/>
    <w:rsid w:val="00C77297"/>
    <w:rsid w:val="00C776C8"/>
    <w:rsid w:val="00C806E8"/>
    <w:rsid w:val="00C80A94"/>
    <w:rsid w:val="00C81028"/>
    <w:rsid w:val="00C81161"/>
    <w:rsid w:val="00C81193"/>
    <w:rsid w:val="00C81F09"/>
    <w:rsid w:val="00C8241B"/>
    <w:rsid w:val="00C82594"/>
    <w:rsid w:val="00C82FAC"/>
    <w:rsid w:val="00C83A9F"/>
    <w:rsid w:val="00C841D7"/>
    <w:rsid w:val="00C84C7B"/>
    <w:rsid w:val="00C85BA9"/>
    <w:rsid w:val="00C86157"/>
    <w:rsid w:val="00C86484"/>
    <w:rsid w:val="00C867E0"/>
    <w:rsid w:val="00C86C51"/>
    <w:rsid w:val="00C87BD8"/>
    <w:rsid w:val="00C909BF"/>
    <w:rsid w:val="00C90B37"/>
    <w:rsid w:val="00C91BEE"/>
    <w:rsid w:val="00C92222"/>
    <w:rsid w:val="00C92CB5"/>
    <w:rsid w:val="00C92F91"/>
    <w:rsid w:val="00C93014"/>
    <w:rsid w:val="00C9371A"/>
    <w:rsid w:val="00C94118"/>
    <w:rsid w:val="00C944A6"/>
    <w:rsid w:val="00C94F16"/>
    <w:rsid w:val="00C9547A"/>
    <w:rsid w:val="00C960E2"/>
    <w:rsid w:val="00C96277"/>
    <w:rsid w:val="00C96E30"/>
    <w:rsid w:val="00C9731F"/>
    <w:rsid w:val="00C97AF8"/>
    <w:rsid w:val="00CA05B9"/>
    <w:rsid w:val="00CA061B"/>
    <w:rsid w:val="00CA0B1F"/>
    <w:rsid w:val="00CA0D70"/>
    <w:rsid w:val="00CA1255"/>
    <w:rsid w:val="00CA163D"/>
    <w:rsid w:val="00CA1835"/>
    <w:rsid w:val="00CA2AC9"/>
    <w:rsid w:val="00CA2C27"/>
    <w:rsid w:val="00CA3584"/>
    <w:rsid w:val="00CA3A15"/>
    <w:rsid w:val="00CA3A19"/>
    <w:rsid w:val="00CA3B11"/>
    <w:rsid w:val="00CA3D94"/>
    <w:rsid w:val="00CA5FE2"/>
    <w:rsid w:val="00CA64CE"/>
    <w:rsid w:val="00CA6FD4"/>
    <w:rsid w:val="00CA78C9"/>
    <w:rsid w:val="00CB064C"/>
    <w:rsid w:val="00CB06FA"/>
    <w:rsid w:val="00CB08EE"/>
    <w:rsid w:val="00CB0F16"/>
    <w:rsid w:val="00CB1531"/>
    <w:rsid w:val="00CB171F"/>
    <w:rsid w:val="00CB18AF"/>
    <w:rsid w:val="00CB1C87"/>
    <w:rsid w:val="00CB2332"/>
    <w:rsid w:val="00CB2A25"/>
    <w:rsid w:val="00CB3F15"/>
    <w:rsid w:val="00CB3F92"/>
    <w:rsid w:val="00CB4880"/>
    <w:rsid w:val="00CB5EAD"/>
    <w:rsid w:val="00CB62C7"/>
    <w:rsid w:val="00CB6F0D"/>
    <w:rsid w:val="00CB6F18"/>
    <w:rsid w:val="00CB79AB"/>
    <w:rsid w:val="00CC0007"/>
    <w:rsid w:val="00CC01AA"/>
    <w:rsid w:val="00CC0F1B"/>
    <w:rsid w:val="00CC11AC"/>
    <w:rsid w:val="00CC1701"/>
    <w:rsid w:val="00CC1D9D"/>
    <w:rsid w:val="00CC206E"/>
    <w:rsid w:val="00CC27F1"/>
    <w:rsid w:val="00CC2F4C"/>
    <w:rsid w:val="00CC3D35"/>
    <w:rsid w:val="00CC4B45"/>
    <w:rsid w:val="00CC69CE"/>
    <w:rsid w:val="00CC6FB1"/>
    <w:rsid w:val="00CC7590"/>
    <w:rsid w:val="00CC7905"/>
    <w:rsid w:val="00CC7A4E"/>
    <w:rsid w:val="00CD067E"/>
    <w:rsid w:val="00CD0745"/>
    <w:rsid w:val="00CD1EA9"/>
    <w:rsid w:val="00CD2144"/>
    <w:rsid w:val="00CD238B"/>
    <w:rsid w:val="00CD36EF"/>
    <w:rsid w:val="00CD387D"/>
    <w:rsid w:val="00CD4783"/>
    <w:rsid w:val="00CD4956"/>
    <w:rsid w:val="00CD5409"/>
    <w:rsid w:val="00CD620D"/>
    <w:rsid w:val="00CD63EE"/>
    <w:rsid w:val="00CD68E7"/>
    <w:rsid w:val="00CD711E"/>
    <w:rsid w:val="00CE1057"/>
    <w:rsid w:val="00CE17B1"/>
    <w:rsid w:val="00CE1918"/>
    <w:rsid w:val="00CE200E"/>
    <w:rsid w:val="00CE2A34"/>
    <w:rsid w:val="00CE3243"/>
    <w:rsid w:val="00CE4150"/>
    <w:rsid w:val="00CE416D"/>
    <w:rsid w:val="00CE4639"/>
    <w:rsid w:val="00CE487E"/>
    <w:rsid w:val="00CE5AFE"/>
    <w:rsid w:val="00CE5B07"/>
    <w:rsid w:val="00CE5EAD"/>
    <w:rsid w:val="00CE5ED0"/>
    <w:rsid w:val="00CE5FAF"/>
    <w:rsid w:val="00CE6CEB"/>
    <w:rsid w:val="00CE73D2"/>
    <w:rsid w:val="00CE7AB0"/>
    <w:rsid w:val="00CF0171"/>
    <w:rsid w:val="00CF0EE1"/>
    <w:rsid w:val="00CF0F51"/>
    <w:rsid w:val="00CF14FF"/>
    <w:rsid w:val="00CF1653"/>
    <w:rsid w:val="00CF1822"/>
    <w:rsid w:val="00CF1A0F"/>
    <w:rsid w:val="00CF1D39"/>
    <w:rsid w:val="00CF24C4"/>
    <w:rsid w:val="00CF3874"/>
    <w:rsid w:val="00CF3E4E"/>
    <w:rsid w:val="00CF44D2"/>
    <w:rsid w:val="00CF4526"/>
    <w:rsid w:val="00CF4584"/>
    <w:rsid w:val="00CF4988"/>
    <w:rsid w:val="00CF604D"/>
    <w:rsid w:val="00CF64FB"/>
    <w:rsid w:val="00CF68C1"/>
    <w:rsid w:val="00CF6CC8"/>
    <w:rsid w:val="00CF726C"/>
    <w:rsid w:val="00D000E1"/>
    <w:rsid w:val="00D02068"/>
    <w:rsid w:val="00D0277E"/>
    <w:rsid w:val="00D02934"/>
    <w:rsid w:val="00D02B6D"/>
    <w:rsid w:val="00D02F09"/>
    <w:rsid w:val="00D03E53"/>
    <w:rsid w:val="00D04E9E"/>
    <w:rsid w:val="00D04F3F"/>
    <w:rsid w:val="00D05A12"/>
    <w:rsid w:val="00D07096"/>
    <w:rsid w:val="00D070A0"/>
    <w:rsid w:val="00D0732B"/>
    <w:rsid w:val="00D075C4"/>
    <w:rsid w:val="00D07AC7"/>
    <w:rsid w:val="00D1034F"/>
    <w:rsid w:val="00D11189"/>
    <w:rsid w:val="00D12084"/>
    <w:rsid w:val="00D1223B"/>
    <w:rsid w:val="00D12267"/>
    <w:rsid w:val="00D127C2"/>
    <w:rsid w:val="00D13FE9"/>
    <w:rsid w:val="00D140C5"/>
    <w:rsid w:val="00D14867"/>
    <w:rsid w:val="00D158B0"/>
    <w:rsid w:val="00D175DB"/>
    <w:rsid w:val="00D17D70"/>
    <w:rsid w:val="00D20B7E"/>
    <w:rsid w:val="00D22351"/>
    <w:rsid w:val="00D2235B"/>
    <w:rsid w:val="00D23011"/>
    <w:rsid w:val="00D234A1"/>
    <w:rsid w:val="00D235C2"/>
    <w:rsid w:val="00D23B8E"/>
    <w:rsid w:val="00D23E79"/>
    <w:rsid w:val="00D2549E"/>
    <w:rsid w:val="00D25AC3"/>
    <w:rsid w:val="00D25D6F"/>
    <w:rsid w:val="00D25F7D"/>
    <w:rsid w:val="00D2602E"/>
    <w:rsid w:val="00D2657B"/>
    <w:rsid w:val="00D26E9D"/>
    <w:rsid w:val="00D271CD"/>
    <w:rsid w:val="00D2794E"/>
    <w:rsid w:val="00D27AFC"/>
    <w:rsid w:val="00D27F62"/>
    <w:rsid w:val="00D27F90"/>
    <w:rsid w:val="00D30155"/>
    <w:rsid w:val="00D30979"/>
    <w:rsid w:val="00D32873"/>
    <w:rsid w:val="00D32B64"/>
    <w:rsid w:val="00D3359F"/>
    <w:rsid w:val="00D339D3"/>
    <w:rsid w:val="00D3411A"/>
    <w:rsid w:val="00D34787"/>
    <w:rsid w:val="00D34BDB"/>
    <w:rsid w:val="00D35AE6"/>
    <w:rsid w:val="00D35FC7"/>
    <w:rsid w:val="00D36137"/>
    <w:rsid w:val="00D37AA6"/>
    <w:rsid w:val="00D405B8"/>
    <w:rsid w:val="00D406E9"/>
    <w:rsid w:val="00D407AD"/>
    <w:rsid w:val="00D41C16"/>
    <w:rsid w:val="00D4206F"/>
    <w:rsid w:val="00D42BA1"/>
    <w:rsid w:val="00D42C79"/>
    <w:rsid w:val="00D42D75"/>
    <w:rsid w:val="00D433E1"/>
    <w:rsid w:val="00D43713"/>
    <w:rsid w:val="00D437BC"/>
    <w:rsid w:val="00D43863"/>
    <w:rsid w:val="00D44496"/>
    <w:rsid w:val="00D4478B"/>
    <w:rsid w:val="00D44F02"/>
    <w:rsid w:val="00D450BB"/>
    <w:rsid w:val="00D45431"/>
    <w:rsid w:val="00D45B48"/>
    <w:rsid w:val="00D45D6A"/>
    <w:rsid w:val="00D46FA3"/>
    <w:rsid w:val="00D47763"/>
    <w:rsid w:val="00D47931"/>
    <w:rsid w:val="00D47E49"/>
    <w:rsid w:val="00D47ED4"/>
    <w:rsid w:val="00D501A0"/>
    <w:rsid w:val="00D50BC6"/>
    <w:rsid w:val="00D51DE1"/>
    <w:rsid w:val="00D52103"/>
    <w:rsid w:val="00D52997"/>
    <w:rsid w:val="00D52A3C"/>
    <w:rsid w:val="00D53147"/>
    <w:rsid w:val="00D53BD2"/>
    <w:rsid w:val="00D53D5C"/>
    <w:rsid w:val="00D543BF"/>
    <w:rsid w:val="00D548E6"/>
    <w:rsid w:val="00D54B54"/>
    <w:rsid w:val="00D54EFF"/>
    <w:rsid w:val="00D55BA3"/>
    <w:rsid w:val="00D56444"/>
    <w:rsid w:val="00D56657"/>
    <w:rsid w:val="00D56C74"/>
    <w:rsid w:val="00D56FF0"/>
    <w:rsid w:val="00D570EF"/>
    <w:rsid w:val="00D60995"/>
    <w:rsid w:val="00D60F2A"/>
    <w:rsid w:val="00D615ED"/>
    <w:rsid w:val="00D630EE"/>
    <w:rsid w:val="00D633D0"/>
    <w:rsid w:val="00D635C6"/>
    <w:rsid w:val="00D63DB4"/>
    <w:rsid w:val="00D64571"/>
    <w:rsid w:val="00D64AE0"/>
    <w:rsid w:val="00D65798"/>
    <w:rsid w:val="00D65968"/>
    <w:rsid w:val="00D65BA4"/>
    <w:rsid w:val="00D6606C"/>
    <w:rsid w:val="00D663AF"/>
    <w:rsid w:val="00D71537"/>
    <w:rsid w:val="00D71C69"/>
    <w:rsid w:val="00D72A81"/>
    <w:rsid w:val="00D73674"/>
    <w:rsid w:val="00D738EF"/>
    <w:rsid w:val="00D73F1A"/>
    <w:rsid w:val="00D74AE7"/>
    <w:rsid w:val="00D75206"/>
    <w:rsid w:val="00D75319"/>
    <w:rsid w:val="00D753A3"/>
    <w:rsid w:val="00D75C52"/>
    <w:rsid w:val="00D76DAD"/>
    <w:rsid w:val="00D77DA5"/>
    <w:rsid w:val="00D77FB9"/>
    <w:rsid w:val="00D8003E"/>
    <w:rsid w:val="00D80071"/>
    <w:rsid w:val="00D80382"/>
    <w:rsid w:val="00D80979"/>
    <w:rsid w:val="00D81001"/>
    <w:rsid w:val="00D811C7"/>
    <w:rsid w:val="00D81F7E"/>
    <w:rsid w:val="00D82027"/>
    <w:rsid w:val="00D82090"/>
    <w:rsid w:val="00D8210B"/>
    <w:rsid w:val="00D831C5"/>
    <w:rsid w:val="00D836A3"/>
    <w:rsid w:val="00D83CED"/>
    <w:rsid w:val="00D83EC0"/>
    <w:rsid w:val="00D8428B"/>
    <w:rsid w:val="00D84603"/>
    <w:rsid w:val="00D85541"/>
    <w:rsid w:val="00D85951"/>
    <w:rsid w:val="00D85EBC"/>
    <w:rsid w:val="00D867A0"/>
    <w:rsid w:val="00D87328"/>
    <w:rsid w:val="00D87C22"/>
    <w:rsid w:val="00D87CB0"/>
    <w:rsid w:val="00D87DB5"/>
    <w:rsid w:val="00D901D9"/>
    <w:rsid w:val="00D9033F"/>
    <w:rsid w:val="00D91CDA"/>
    <w:rsid w:val="00D92285"/>
    <w:rsid w:val="00D92B3E"/>
    <w:rsid w:val="00D93283"/>
    <w:rsid w:val="00D93E49"/>
    <w:rsid w:val="00D940F9"/>
    <w:rsid w:val="00D941B0"/>
    <w:rsid w:val="00D943DC"/>
    <w:rsid w:val="00D95C82"/>
    <w:rsid w:val="00D95DFF"/>
    <w:rsid w:val="00D95FC4"/>
    <w:rsid w:val="00D969C4"/>
    <w:rsid w:val="00D96EF0"/>
    <w:rsid w:val="00D97585"/>
    <w:rsid w:val="00DA0134"/>
    <w:rsid w:val="00DA182A"/>
    <w:rsid w:val="00DA1892"/>
    <w:rsid w:val="00DA2836"/>
    <w:rsid w:val="00DA287D"/>
    <w:rsid w:val="00DA2BAD"/>
    <w:rsid w:val="00DA36B7"/>
    <w:rsid w:val="00DA4205"/>
    <w:rsid w:val="00DA494A"/>
    <w:rsid w:val="00DA4FAC"/>
    <w:rsid w:val="00DA5809"/>
    <w:rsid w:val="00DA589B"/>
    <w:rsid w:val="00DA6466"/>
    <w:rsid w:val="00DA6D4A"/>
    <w:rsid w:val="00DA721A"/>
    <w:rsid w:val="00DA75C5"/>
    <w:rsid w:val="00DB0ADD"/>
    <w:rsid w:val="00DB131B"/>
    <w:rsid w:val="00DB219F"/>
    <w:rsid w:val="00DB2326"/>
    <w:rsid w:val="00DB2B53"/>
    <w:rsid w:val="00DB2D25"/>
    <w:rsid w:val="00DB2F44"/>
    <w:rsid w:val="00DB3705"/>
    <w:rsid w:val="00DB4403"/>
    <w:rsid w:val="00DB4DFD"/>
    <w:rsid w:val="00DB521D"/>
    <w:rsid w:val="00DB5644"/>
    <w:rsid w:val="00DB5672"/>
    <w:rsid w:val="00DB5B26"/>
    <w:rsid w:val="00DB66A7"/>
    <w:rsid w:val="00DB697A"/>
    <w:rsid w:val="00DB6B5F"/>
    <w:rsid w:val="00DC0AAE"/>
    <w:rsid w:val="00DC1058"/>
    <w:rsid w:val="00DC1419"/>
    <w:rsid w:val="00DC1D3A"/>
    <w:rsid w:val="00DC1FDF"/>
    <w:rsid w:val="00DC2156"/>
    <w:rsid w:val="00DC299B"/>
    <w:rsid w:val="00DC3781"/>
    <w:rsid w:val="00DC38DD"/>
    <w:rsid w:val="00DC445B"/>
    <w:rsid w:val="00DC53E7"/>
    <w:rsid w:val="00DC5672"/>
    <w:rsid w:val="00DC650D"/>
    <w:rsid w:val="00DC6B60"/>
    <w:rsid w:val="00DC6DFE"/>
    <w:rsid w:val="00DC70A5"/>
    <w:rsid w:val="00DC74EA"/>
    <w:rsid w:val="00DD02C8"/>
    <w:rsid w:val="00DD18C4"/>
    <w:rsid w:val="00DD2510"/>
    <w:rsid w:val="00DD34A0"/>
    <w:rsid w:val="00DD49C1"/>
    <w:rsid w:val="00DD4AA4"/>
    <w:rsid w:val="00DD6C03"/>
    <w:rsid w:val="00DD6F4B"/>
    <w:rsid w:val="00DD7F85"/>
    <w:rsid w:val="00DE034C"/>
    <w:rsid w:val="00DE04B6"/>
    <w:rsid w:val="00DE061A"/>
    <w:rsid w:val="00DE0A49"/>
    <w:rsid w:val="00DE106F"/>
    <w:rsid w:val="00DE1873"/>
    <w:rsid w:val="00DE25C6"/>
    <w:rsid w:val="00DE273A"/>
    <w:rsid w:val="00DE5484"/>
    <w:rsid w:val="00DE57CC"/>
    <w:rsid w:val="00DE59E3"/>
    <w:rsid w:val="00DE6741"/>
    <w:rsid w:val="00DE67CA"/>
    <w:rsid w:val="00DE6C1C"/>
    <w:rsid w:val="00DE6C5F"/>
    <w:rsid w:val="00DE744E"/>
    <w:rsid w:val="00DE7AA9"/>
    <w:rsid w:val="00DE7E60"/>
    <w:rsid w:val="00DF0AC1"/>
    <w:rsid w:val="00DF0FB9"/>
    <w:rsid w:val="00DF19F2"/>
    <w:rsid w:val="00DF1B99"/>
    <w:rsid w:val="00DF20F1"/>
    <w:rsid w:val="00DF39E8"/>
    <w:rsid w:val="00DF3FC3"/>
    <w:rsid w:val="00DF4257"/>
    <w:rsid w:val="00DF449B"/>
    <w:rsid w:val="00DF4A17"/>
    <w:rsid w:val="00DF51B9"/>
    <w:rsid w:val="00DF52C6"/>
    <w:rsid w:val="00DF56DC"/>
    <w:rsid w:val="00DF59B0"/>
    <w:rsid w:val="00DF5A0A"/>
    <w:rsid w:val="00DF5A69"/>
    <w:rsid w:val="00DF63FF"/>
    <w:rsid w:val="00DF6549"/>
    <w:rsid w:val="00DF750E"/>
    <w:rsid w:val="00DF7683"/>
    <w:rsid w:val="00DF7A84"/>
    <w:rsid w:val="00DF7BD9"/>
    <w:rsid w:val="00E010A7"/>
    <w:rsid w:val="00E0217F"/>
    <w:rsid w:val="00E02197"/>
    <w:rsid w:val="00E02872"/>
    <w:rsid w:val="00E0368F"/>
    <w:rsid w:val="00E040D5"/>
    <w:rsid w:val="00E0422F"/>
    <w:rsid w:val="00E05074"/>
    <w:rsid w:val="00E05241"/>
    <w:rsid w:val="00E0525F"/>
    <w:rsid w:val="00E05704"/>
    <w:rsid w:val="00E058C6"/>
    <w:rsid w:val="00E05AB1"/>
    <w:rsid w:val="00E05BBE"/>
    <w:rsid w:val="00E069DF"/>
    <w:rsid w:val="00E06E5B"/>
    <w:rsid w:val="00E06FD5"/>
    <w:rsid w:val="00E071DC"/>
    <w:rsid w:val="00E07FEF"/>
    <w:rsid w:val="00E102F0"/>
    <w:rsid w:val="00E10DFD"/>
    <w:rsid w:val="00E11334"/>
    <w:rsid w:val="00E1151E"/>
    <w:rsid w:val="00E11CEA"/>
    <w:rsid w:val="00E11E80"/>
    <w:rsid w:val="00E128F3"/>
    <w:rsid w:val="00E12E3B"/>
    <w:rsid w:val="00E136D5"/>
    <w:rsid w:val="00E1466F"/>
    <w:rsid w:val="00E1503D"/>
    <w:rsid w:val="00E1531F"/>
    <w:rsid w:val="00E1597F"/>
    <w:rsid w:val="00E15B33"/>
    <w:rsid w:val="00E161A5"/>
    <w:rsid w:val="00E16E8B"/>
    <w:rsid w:val="00E17209"/>
    <w:rsid w:val="00E17678"/>
    <w:rsid w:val="00E17761"/>
    <w:rsid w:val="00E17BB9"/>
    <w:rsid w:val="00E20078"/>
    <w:rsid w:val="00E2088C"/>
    <w:rsid w:val="00E2109D"/>
    <w:rsid w:val="00E2133E"/>
    <w:rsid w:val="00E22E2B"/>
    <w:rsid w:val="00E23409"/>
    <w:rsid w:val="00E23AD6"/>
    <w:rsid w:val="00E23C64"/>
    <w:rsid w:val="00E244AC"/>
    <w:rsid w:val="00E247EB"/>
    <w:rsid w:val="00E24AE6"/>
    <w:rsid w:val="00E2540A"/>
    <w:rsid w:val="00E25AB4"/>
    <w:rsid w:val="00E25C08"/>
    <w:rsid w:val="00E25D85"/>
    <w:rsid w:val="00E26001"/>
    <w:rsid w:val="00E263DB"/>
    <w:rsid w:val="00E2663C"/>
    <w:rsid w:val="00E26C1A"/>
    <w:rsid w:val="00E26C72"/>
    <w:rsid w:val="00E2709D"/>
    <w:rsid w:val="00E2719E"/>
    <w:rsid w:val="00E27930"/>
    <w:rsid w:val="00E279E8"/>
    <w:rsid w:val="00E279F4"/>
    <w:rsid w:val="00E30052"/>
    <w:rsid w:val="00E3075E"/>
    <w:rsid w:val="00E30956"/>
    <w:rsid w:val="00E30DDF"/>
    <w:rsid w:val="00E30E2F"/>
    <w:rsid w:val="00E30E63"/>
    <w:rsid w:val="00E30EAC"/>
    <w:rsid w:val="00E316A5"/>
    <w:rsid w:val="00E318CB"/>
    <w:rsid w:val="00E31B5D"/>
    <w:rsid w:val="00E31B83"/>
    <w:rsid w:val="00E31EDF"/>
    <w:rsid w:val="00E330CD"/>
    <w:rsid w:val="00E33381"/>
    <w:rsid w:val="00E33772"/>
    <w:rsid w:val="00E339C2"/>
    <w:rsid w:val="00E341BE"/>
    <w:rsid w:val="00E345DC"/>
    <w:rsid w:val="00E35E88"/>
    <w:rsid w:val="00E36D73"/>
    <w:rsid w:val="00E37E28"/>
    <w:rsid w:val="00E40988"/>
    <w:rsid w:val="00E40BB6"/>
    <w:rsid w:val="00E40CF1"/>
    <w:rsid w:val="00E414BA"/>
    <w:rsid w:val="00E41B3C"/>
    <w:rsid w:val="00E42AFB"/>
    <w:rsid w:val="00E43E29"/>
    <w:rsid w:val="00E44C34"/>
    <w:rsid w:val="00E4565D"/>
    <w:rsid w:val="00E4577C"/>
    <w:rsid w:val="00E45AB8"/>
    <w:rsid w:val="00E45BCE"/>
    <w:rsid w:val="00E461A5"/>
    <w:rsid w:val="00E4746A"/>
    <w:rsid w:val="00E50659"/>
    <w:rsid w:val="00E50F90"/>
    <w:rsid w:val="00E51006"/>
    <w:rsid w:val="00E5146E"/>
    <w:rsid w:val="00E5248C"/>
    <w:rsid w:val="00E52FD2"/>
    <w:rsid w:val="00E536C0"/>
    <w:rsid w:val="00E545D9"/>
    <w:rsid w:val="00E56151"/>
    <w:rsid w:val="00E56312"/>
    <w:rsid w:val="00E56AB2"/>
    <w:rsid w:val="00E56C99"/>
    <w:rsid w:val="00E56D79"/>
    <w:rsid w:val="00E576D4"/>
    <w:rsid w:val="00E60090"/>
    <w:rsid w:val="00E60536"/>
    <w:rsid w:val="00E60B7C"/>
    <w:rsid w:val="00E61CBF"/>
    <w:rsid w:val="00E6223E"/>
    <w:rsid w:val="00E6288E"/>
    <w:rsid w:val="00E62C7F"/>
    <w:rsid w:val="00E6376D"/>
    <w:rsid w:val="00E637BA"/>
    <w:rsid w:val="00E65801"/>
    <w:rsid w:val="00E66E82"/>
    <w:rsid w:val="00E66F17"/>
    <w:rsid w:val="00E70054"/>
    <w:rsid w:val="00E70B46"/>
    <w:rsid w:val="00E70EF8"/>
    <w:rsid w:val="00E70F85"/>
    <w:rsid w:val="00E712AA"/>
    <w:rsid w:val="00E71897"/>
    <w:rsid w:val="00E71D6A"/>
    <w:rsid w:val="00E7253F"/>
    <w:rsid w:val="00E7297D"/>
    <w:rsid w:val="00E72DA7"/>
    <w:rsid w:val="00E7437C"/>
    <w:rsid w:val="00E74C71"/>
    <w:rsid w:val="00E75395"/>
    <w:rsid w:val="00E7587C"/>
    <w:rsid w:val="00E75FAF"/>
    <w:rsid w:val="00E76585"/>
    <w:rsid w:val="00E76682"/>
    <w:rsid w:val="00E76765"/>
    <w:rsid w:val="00E77239"/>
    <w:rsid w:val="00E829A5"/>
    <w:rsid w:val="00E83320"/>
    <w:rsid w:val="00E85E2C"/>
    <w:rsid w:val="00E86357"/>
    <w:rsid w:val="00E87765"/>
    <w:rsid w:val="00E924FA"/>
    <w:rsid w:val="00E92612"/>
    <w:rsid w:val="00E9265E"/>
    <w:rsid w:val="00E92F8B"/>
    <w:rsid w:val="00E930A1"/>
    <w:rsid w:val="00E93376"/>
    <w:rsid w:val="00E9348A"/>
    <w:rsid w:val="00E9356E"/>
    <w:rsid w:val="00E936C7"/>
    <w:rsid w:val="00E93B35"/>
    <w:rsid w:val="00E943B2"/>
    <w:rsid w:val="00E94937"/>
    <w:rsid w:val="00E9522A"/>
    <w:rsid w:val="00E96276"/>
    <w:rsid w:val="00EA0080"/>
    <w:rsid w:val="00EA05A9"/>
    <w:rsid w:val="00EA098D"/>
    <w:rsid w:val="00EA099C"/>
    <w:rsid w:val="00EA0F84"/>
    <w:rsid w:val="00EA10CC"/>
    <w:rsid w:val="00EA1C71"/>
    <w:rsid w:val="00EA2DAF"/>
    <w:rsid w:val="00EA458A"/>
    <w:rsid w:val="00EA500F"/>
    <w:rsid w:val="00EA5402"/>
    <w:rsid w:val="00EA61FB"/>
    <w:rsid w:val="00EA646C"/>
    <w:rsid w:val="00EA6F66"/>
    <w:rsid w:val="00EA7062"/>
    <w:rsid w:val="00EA79B9"/>
    <w:rsid w:val="00EB0A0A"/>
    <w:rsid w:val="00EB1314"/>
    <w:rsid w:val="00EB18DA"/>
    <w:rsid w:val="00EB29AB"/>
    <w:rsid w:val="00EB2D32"/>
    <w:rsid w:val="00EB3A46"/>
    <w:rsid w:val="00EB4625"/>
    <w:rsid w:val="00EB4C64"/>
    <w:rsid w:val="00EB57AC"/>
    <w:rsid w:val="00EB6059"/>
    <w:rsid w:val="00EB6440"/>
    <w:rsid w:val="00EB6869"/>
    <w:rsid w:val="00EB7139"/>
    <w:rsid w:val="00EC0559"/>
    <w:rsid w:val="00EC0583"/>
    <w:rsid w:val="00EC0A9E"/>
    <w:rsid w:val="00EC1716"/>
    <w:rsid w:val="00EC185E"/>
    <w:rsid w:val="00EC1BA0"/>
    <w:rsid w:val="00EC1CA2"/>
    <w:rsid w:val="00EC1EC3"/>
    <w:rsid w:val="00EC27D2"/>
    <w:rsid w:val="00EC31B6"/>
    <w:rsid w:val="00EC3A93"/>
    <w:rsid w:val="00EC5402"/>
    <w:rsid w:val="00EC5466"/>
    <w:rsid w:val="00EC5691"/>
    <w:rsid w:val="00EC59B2"/>
    <w:rsid w:val="00EC60A5"/>
    <w:rsid w:val="00EC6280"/>
    <w:rsid w:val="00EC68E3"/>
    <w:rsid w:val="00EC749E"/>
    <w:rsid w:val="00EC7645"/>
    <w:rsid w:val="00EC7A78"/>
    <w:rsid w:val="00ED00CC"/>
    <w:rsid w:val="00ED0A85"/>
    <w:rsid w:val="00ED1515"/>
    <w:rsid w:val="00ED2419"/>
    <w:rsid w:val="00ED2FD0"/>
    <w:rsid w:val="00ED31B1"/>
    <w:rsid w:val="00ED57C0"/>
    <w:rsid w:val="00ED5E2E"/>
    <w:rsid w:val="00ED6405"/>
    <w:rsid w:val="00EE01A1"/>
    <w:rsid w:val="00EE020B"/>
    <w:rsid w:val="00EE1513"/>
    <w:rsid w:val="00EE2608"/>
    <w:rsid w:val="00EE2810"/>
    <w:rsid w:val="00EE2921"/>
    <w:rsid w:val="00EE2A22"/>
    <w:rsid w:val="00EE2B0F"/>
    <w:rsid w:val="00EE320D"/>
    <w:rsid w:val="00EE3C3C"/>
    <w:rsid w:val="00EE4097"/>
    <w:rsid w:val="00EE4617"/>
    <w:rsid w:val="00EE4654"/>
    <w:rsid w:val="00EE4941"/>
    <w:rsid w:val="00EE4C5F"/>
    <w:rsid w:val="00EE57CC"/>
    <w:rsid w:val="00EE5ABB"/>
    <w:rsid w:val="00EE5D81"/>
    <w:rsid w:val="00EE66BF"/>
    <w:rsid w:val="00EE695E"/>
    <w:rsid w:val="00EE73CA"/>
    <w:rsid w:val="00EE7440"/>
    <w:rsid w:val="00EF04BC"/>
    <w:rsid w:val="00EF0EF7"/>
    <w:rsid w:val="00EF172B"/>
    <w:rsid w:val="00EF1909"/>
    <w:rsid w:val="00EF19BE"/>
    <w:rsid w:val="00EF1B86"/>
    <w:rsid w:val="00EF1D23"/>
    <w:rsid w:val="00EF26DE"/>
    <w:rsid w:val="00EF2F93"/>
    <w:rsid w:val="00EF30F5"/>
    <w:rsid w:val="00EF3110"/>
    <w:rsid w:val="00EF33B9"/>
    <w:rsid w:val="00EF36D9"/>
    <w:rsid w:val="00EF42E7"/>
    <w:rsid w:val="00EF5738"/>
    <w:rsid w:val="00EF579E"/>
    <w:rsid w:val="00EF5EA5"/>
    <w:rsid w:val="00EF61C7"/>
    <w:rsid w:val="00EF61F4"/>
    <w:rsid w:val="00EF7247"/>
    <w:rsid w:val="00EF7B13"/>
    <w:rsid w:val="00EF7D61"/>
    <w:rsid w:val="00F002D8"/>
    <w:rsid w:val="00F008AA"/>
    <w:rsid w:val="00F00DEE"/>
    <w:rsid w:val="00F0179E"/>
    <w:rsid w:val="00F02996"/>
    <w:rsid w:val="00F02B6B"/>
    <w:rsid w:val="00F02F85"/>
    <w:rsid w:val="00F03B91"/>
    <w:rsid w:val="00F03C63"/>
    <w:rsid w:val="00F0452A"/>
    <w:rsid w:val="00F04B2F"/>
    <w:rsid w:val="00F04BF4"/>
    <w:rsid w:val="00F05378"/>
    <w:rsid w:val="00F053A4"/>
    <w:rsid w:val="00F05E03"/>
    <w:rsid w:val="00F06185"/>
    <w:rsid w:val="00F066F3"/>
    <w:rsid w:val="00F06877"/>
    <w:rsid w:val="00F06D52"/>
    <w:rsid w:val="00F06DA6"/>
    <w:rsid w:val="00F07051"/>
    <w:rsid w:val="00F10201"/>
    <w:rsid w:val="00F10EB2"/>
    <w:rsid w:val="00F11B96"/>
    <w:rsid w:val="00F12319"/>
    <w:rsid w:val="00F12D05"/>
    <w:rsid w:val="00F13092"/>
    <w:rsid w:val="00F1319A"/>
    <w:rsid w:val="00F13200"/>
    <w:rsid w:val="00F1346B"/>
    <w:rsid w:val="00F139E4"/>
    <w:rsid w:val="00F1427A"/>
    <w:rsid w:val="00F15370"/>
    <w:rsid w:val="00F166A4"/>
    <w:rsid w:val="00F167C9"/>
    <w:rsid w:val="00F1702A"/>
    <w:rsid w:val="00F172A1"/>
    <w:rsid w:val="00F173E6"/>
    <w:rsid w:val="00F17BA8"/>
    <w:rsid w:val="00F21B79"/>
    <w:rsid w:val="00F22546"/>
    <w:rsid w:val="00F22662"/>
    <w:rsid w:val="00F22991"/>
    <w:rsid w:val="00F22A0B"/>
    <w:rsid w:val="00F22B5D"/>
    <w:rsid w:val="00F22F0C"/>
    <w:rsid w:val="00F231D4"/>
    <w:rsid w:val="00F23576"/>
    <w:rsid w:val="00F255C3"/>
    <w:rsid w:val="00F27881"/>
    <w:rsid w:val="00F278CA"/>
    <w:rsid w:val="00F31582"/>
    <w:rsid w:val="00F3184F"/>
    <w:rsid w:val="00F31A97"/>
    <w:rsid w:val="00F31B6E"/>
    <w:rsid w:val="00F31FAE"/>
    <w:rsid w:val="00F32748"/>
    <w:rsid w:val="00F3281B"/>
    <w:rsid w:val="00F32DA4"/>
    <w:rsid w:val="00F33AD3"/>
    <w:rsid w:val="00F344DB"/>
    <w:rsid w:val="00F344DC"/>
    <w:rsid w:val="00F3458B"/>
    <w:rsid w:val="00F359AC"/>
    <w:rsid w:val="00F364EB"/>
    <w:rsid w:val="00F37199"/>
    <w:rsid w:val="00F40475"/>
    <w:rsid w:val="00F407AA"/>
    <w:rsid w:val="00F40DF3"/>
    <w:rsid w:val="00F4117B"/>
    <w:rsid w:val="00F41710"/>
    <w:rsid w:val="00F41DB5"/>
    <w:rsid w:val="00F4228C"/>
    <w:rsid w:val="00F42B80"/>
    <w:rsid w:val="00F42BEA"/>
    <w:rsid w:val="00F42CB6"/>
    <w:rsid w:val="00F42FD6"/>
    <w:rsid w:val="00F43116"/>
    <w:rsid w:val="00F436F7"/>
    <w:rsid w:val="00F437E2"/>
    <w:rsid w:val="00F441BC"/>
    <w:rsid w:val="00F44899"/>
    <w:rsid w:val="00F4554D"/>
    <w:rsid w:val="00F4573F"/>
    <w:rsid w:val="00F458FE"/>
    <w:rsid w:val="00F45FF9"/>
    <w:rsid w:val="00F46273"/>
    <w:rsid w:val="00F46B14"/>
    <w:rsid w:val="00F46F75"/>
    <w:rsid w:val="00F479C9"/>
    <w:rsid w:val="00F50B6E"/>
    <w:rsid w:val="00F50F16"/>
    <w:rsid w:val="00F51B85"/>
    <w:rsid w:val="00F51C12"/>
    <w:rsid w:val="00F52009"/>
    <w:rsid w:val="00F520EE"/>
    <w:rsid w:val="00F52918"/>
    <w:rsid w:val="00F52B79"/>
    <w:rsid w:val="00F530EE"/>
    <w:rsid w:val="00F53316"/>
    <w:rsid w:val="00F5356A"/>
    <w:rsid w:val="00F53A54"/>
    <w:rsid w:val="00F543C4"/>
    <w:rsid w:val="00F54550"/>
    <w:rsid w:val="00F54E5A"/>
    <w:rsid w:val="00F550E1"/>
    <w:rsid w:val="00F55D8C"/>
    <w:rsid w:val="00F56370"/>
    <w:rsid w:val="00F56545"/>
    <w:rsid w:val="00F57C38"/>
    <w:rsid w:val="00F57E42"/>
    <w:rsid w:val="00F60147"/>
    <w:rsid w:val="00F602AD"/>
    <w:rsid w:val="00F60365"/>
    <w:rsid w:val="00F60C27"/>
    <w:rsid w:val="00F614C8"/>
    <w:rsid w:val="00F619EA"/>
    <w:rsid w:val="00F61BB2"/>
    <w:rsid w:val="00F61DEA"/>
    <w:rsid w:val="00F62B66"/>
    <w:rsid w:val="00F634EB"/>
    <w:rsid w:val="00F63CF3"/>
    <w:rsid w:val="00F6514E"/>
    <w:rsid w:val="00F65350"/>
    <w:rsid w:val="00F655EF"/>
    <w:rsid w:val="00F658DF"/>
    <w:rsid w:val="00F660FF"/>
    <w:rsid w:val="00F66183"/>
    <w:rsid w:val="00F6640A"/>
    <w:rsid w:val="00F6739E"/>
    <w:rsid w:val="00F67BB8"/>
    <w:rsid w:val="00F67D17"/>
    <w:rsid w:val="00F72267"/>
    <w:rsid w:val="00F72D6D"/>
    <w:rsid w:val="00F72FB6"/>
    <w:rsid w:val="00F7340C"/>
    <w:rsid w:val="00F73772"/>
    <w:rsid w:val="00F73C2B"/>
    <w:rsid w:val="00F74C6E"/>
    <w:rsid w:val="00F74DC7"/>
    <w:rsid w:val="00F75122"/>
    <w:rsid w:val="00F75377"/>
    <w:rsid w:val="00F754B3"/>
    <w:rsid w:val="00F76556"/>
    <w:rsid w:val="00F765B2"/>
    <w:rsid w:val="00F766F1"/>
    <w:rsid w:val="00F76B82"/>
    <w:rsid w:val="00F76D53"/>
    <w:rsid w:val="00F77B8D"/>
    <w:rsid w:val="00F77C51"/>
    <w:rsid w:val="00F80233"/>
    <w:rsid w:val="00F80E3A"/>
    <w:rsid w:val="00F81909"/>
    <w:rsid w:val="00F835E8"/>
    <w:rsid w:val="00F838FC"/>
    <w:rsid w:val="00F8498C"/>
    <w:rsid w:val="00F84F17"/>
    <w:rsid w:val="00F85BAD"/>
    <w:rsid w:val="00F868F1"/>
    <w:rsid w:val="00F872CD"/>
    <w:rsid w:val="00F874BF"/>
    <w:rsid w:val="00F906F5"/>
    <w:rsid w:val="00F90C78"/>
    <w:rsid w:val="00F91081"/>
    <w:rsid w:val="00F9142F"/>
    <w:rsid w:val="00F91495"/>
    <w:rsid w:val="00F91A16"/>
    <w:rsid w:val="00F91DFA"/>
    <w:rsid w:val="00F920B9"/>
    <w:rsid w:val="00F9350A"/>
    <w:rsid w:val="00F9378C"/>
    <w:rsid w:val="00F93A8F"/>
    <w:rsid w:val="00F94772"/>
    <w:rsid w:val="00F947F9"/>
    <w:rsid w:val="00F94940"/>
    <w:rsid w:val="00F95F01"/>
    <w:rsid w:val="00F96D71"/>
    <w:rsid w:val="00F971E2"/>
    <w:rsid w:val="00F973C0"/>
    <w:rsid w:val="00FA0D04"/>
    <w:rsid w:val="00FA0D6B"/>
    <w:rsid w:val="00FA154C"/>
    <w:rsid w:val="00FA1B27"/>
    <w:rsid w:val="00FA2B64"/>
    <w:rsid w:val="00FA2BF6"/>
    <w:rsid w:val="00FA329A"/>
    <w:rsid w:val="00FA3BE1"/>
    <w:rsid w:val="00FA3E43"/>
    <w:rsid w:val="00FA40AB"/>
    <w:rsid w:val="00FA40C8"/>
    <w:rsid w:val="00FA5552"/>
    <w:rsid w:val="00FA55C9"/>
    <w:rsid w:val="00FA572A"/>
    <w:rsid w:val="00FA5EF1"/>
    <w:rsid w:val="00FA5FF1"/>
    <w:rsid w:val="00FA6AED"/>
    <w:rsid w:val="00FA73A3"/>
    <w:rsid w:val="00FA794D"/>
    <w:rsid w:val="00FA7BBD"/>
    <w:rsid w:val="00FB06A9"/>
    <w:rsid w:val="00FB1519"/>
    <w:rsid w:val="00FB1E06"/>
    <w:rsid w:val="00FB2420"/>
    <w:rsid w:val="00FB276B"/>
    <w:rsid w:val="00FB359A"/>
    <w:rsid w:val="00FB3BD6"/>
    <w:rsid w:val="00FB5275"/>
    <w:rsid w:val="00FB5326"/>
    <w:rsid w:val="00FB578E"/>
    <w:rsid w:val="00FB63FB"/>
    <w:rsid w:val="00FB67C9"/>
    <w:rsid w:val="00FB6B93"/>
    <w:rsid w:val="00FB73AD"/>
    <w:rsid w:val="00FB792D"/>
    <w:rsid w:val="00FB7BD3"/>
    <w:rsid w:val="00FB7CAE"/>
    <w:rsid w:val="00FC07FF"/>
    <w:rsid w:val="00FC1790"/>
    <w:rsid w:val="00FC2277"/>
    <w:rsid w:val="00FC33C5"/>
    <w:rsid w:val="00FC3762"/>
    <w:rsid w:val="00FC37C8"/>
    <w:rsid w:val="00FC3DF5"/>
    <w:rsid w:val="00FC4783"/>
    <w:rsid w:val="00FC4B27"/>
    <w:rsid w:val="00FC4C41"/>
    <w:rsid w:val="00FC5118"/>
    <w:rsid w:val="00FC58B8"/>
    <w:rsid w:val="00FC59A8"/>
    <w:rsid w:val="00FC6121"/>
    <w:rsid w:val="00FC68A6"/>
    <w:rsid w:val="00FC76BD"/>
    <w:rsid w:val="00FC7D13"/>
    <w:rsid w:val="00FD0177"/>
    <w:rsid w:val="00FD021A"/>
    <w:rsid w:val="00FD11C3"/>
    <w:rsid w:val="00FD1E79"/>
    <w:rsid w:val="00FD1F43"/>
    <w:rsid w:val="00FD20F9"/>
    <w:rsid w:val="00FD23F0"/>
    <w:rsid w:val="00FD2759"/>
    <w:rsid w:val="00FD2F96"/>
    <w:rsid w:val="00FD3778"/>
    <w:rsid w:val="00FD43D5"/>
    <w:rsid w:val="00FD4A0D"/>
    <w:rsid w:val="00FD4BCC"/>
    <w:rsid w:val="00FD5A05"/>
    <w:rsid w:val="00FD5F80"/>
    <w:rsid w:val="00FD6437"/>
    <w:rsid w:val="00FD65D7"/>
    <w:rsid w:val="00FD6D84"/>
    <w:rsid w:val="00FE0B74"/>
    <w:rsid w:val="00FE0C9A"/>
    <w:rsid w:val="00FE1D66"/>
    <w:rsid w:val="00FE2FE7"/>
    <w:rsid w:val="00FE3B2A"/>
    <w:rsid w:val="00FE3D3D"/>
    <w:rsid w:val="00FE59F7"/>
    <w:rsid w:val="00FE6580"/>
    <w:rsid w:val="00FE670A"/>
    <w:rsid w:val="00FE6CB8"/>
    <w:rsid w:val="00FE74EC"/>
    <w:rsid w:val="00FE778B"/>
    <w:rsid w:val="00FE7A12"/>
    <w:rsid w:val="00FE7D80"/>
    <w:rsid w:val="00FF0176"/>
    <w:rsid w:val="00FF02ED"/>
    <w:rsid w:val="00FF086B"/>
    <w:rsid w:val="00FF0C39"/>
    <w:rsid w:val="00FF1CAA"/>
    <w:rsid w:val="00FF1D94"/>
    <w:rsid w:val="00FF25CD"/>
    <w:rsid w:val="00FF2C23"/>
    <w:rsid w:val="00FF4B26"/>
    <w:rsid w:val="00FF5FDA"/>
    <w:rsid w:val="00FF647D"/>
    <w:rsid w:val="00FF6A8A"/>
    <w:rsid w:val="00FF71FC"/>
    <w:rsid w:val="00FF73F7"/>
    <w:rsid w:val="00FF7413"/>
    <w:rsid w:val="00FF7591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F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F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NVK-LIDER</dc:creator>
  <cp:lastModifiedBy>NVK-LIDER</cp:lastModifiedBy>
  <cp:revision>1</cp:revision>
  <dcterms:created xsi:type="dcterms:W3CDTF">2025-04-04T07:22:00Z</dcterms:created>
  <dcterms:modified xsi:type="dcterms:W3CDTF">2025-04-04T07:26:00Z</dcterms:modified>
</cp:coreProperties>
</file>