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681" w:rsidRDefault="00F82681" w:rsidP="008104BE">
      <w:pPr>
        <w:shd w:val="clear" w:color="auto" w:fill="FFFFFF"/>
        <w:tabs>
          <w:tab w:val="left" w:pos="1134"/>
          <w:tab w:val="left" w:pos="1262"/>
        </w:tabs>
        <w:ind w:left="11057"/>
        <w:jc w:val="both"/>
        <w:rPr>
          <w:b/>
          <w:szCs w:val="28"/>
          <w:lang w:val="uk-UA"/>
        </w:rPr>
      </w:pPr>
    </w:p>
    <w:p w:rsidR="00307A63" w:rsidRDefault="00307A63" w:rsidP="008104BE">
      <w:pPr>
        <w:shd w:val="clear" w:color="auto" w:fill="FFFFFF"/>
        <w:tabs>
          <w:tab w:val="left" w:pos="1134"/>
          <w:tab w:val="left" w:pos="1262"/>
        </w:tabs>
        <w:ind w:left="1105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Додаток  2</w:t>
      </w:r>
    </w:p>
    <w:p w:rsidR="00307A63" w:rsidRDefault="00307A63" w:rsidP="008104BE">
      <w:pPr>
        <w:shd w:val="clear" w:color="auto" w:fill="FFFFFF"/>
        <w:tabs>
          <w:tab w:val="left" w:pos="1134"/>
          <w:tab w:val="left" w:pos="1262"/>
        </w:tabs>
        <w:ind w:left="1105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до рішення виконавчого комітету</w:t>
      </w:r>
      <w:r w:rsidR="008104BE" w:rsidRPr="008104BE">
        <w:rPr>
          <w:b/>
          <w:szCs w:val="28"/>
          <w:lang w:val="uk-UA"/>
        </w:rPr>
        <w:t xml:space="preserve"> </w:t>
      </w:r>
      <w:r w:rsidR="008104BE">
        <w:rPr>
          <w:b/>
          <w:szCs w:val="28"/>
          <w:lang w:val="uk-UA"/>
        </w:rPr>
        <w:t>Чернівецької</w:t>
      </w:r>
    </w:p>
    <w:p w:rsidR="00307A63" w:rsidRDefault="00307A63" w:rsidP="008104BE">
      <w:pPr>
        <w:shd w:val="clear" w:color="auto" w:fill="FFFFFF"/>
        <w:tabs>
          <w:tab w:val="left" w:pos="1134"/>
          <w:tab w:val="left" w:pos="1262"/>
        </w:tabs>
        <w:ind w:left="1105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міської ради</w:t>
      </w:r>
    </w:p>
    <w:p w:rsidR="00307A63" w:rsidRDefault="00E93D87" w:rsidP="008104BE">
      <w:pPr>
        <w:tabs>
          <w:tab w:val="left" w:pos="11624"/>
        </w:tabs>
        <w:ind w:left="11057"/>
        <w:jc w:val="both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26.</w:t>
      </w:r>
      <w:r w:rsidR="00361823">
        <w:rPr>
          <w:b/>
          <w:szCs w:val="28"/>
          <w:u w:val="single"/>
          <w:lang w:val="uk-UA"/>
        </w:rPr>
        <w:t>11</w:t>
      </w:r>
      <w:r w:rsidR="00307A63">
        <w:rPr>
          <w:b/>
          <w:szCs w:val="28"/>
          <w:u w:val="single"/>
          <w:lang w:val="uk-UA"/>
        </w:rPr>
        <w:t xml:space="preserve">.2024  </w:t>
      </w:r>
      <w:r w:rsidR="00307A63">
        <w:rPr>
          <w:b/>
          <w:szCs w:val="28"/>
          <w:lang w:val="uk-UA"/>
        </w:rPr>
        <w:t xml:space="preserve">№ </w:t>
      </w:r>
      <w:proofErr w:type="spellStart"/>
      <w:r w:rsidR="0077551B">
        <w:rPr>
          <w:b/>
          <w:bCs/>
          <w:szCs w:val="28"/>
          <w:lang w:val="uk-UA"/>
        </w:rPr>
        <w:t>№</w:t>
      </w:r>
      <w:proofErr w:type="spellEnd"/>
      <w:r w:rsidR="0077551B">
        <w:rPr>
          <w:b/>
          <w:bCs/>
          <w:szCs w:val="28"/>
          <w:lang w:val="uk-UA"/>
        </w:rPr>
        <w:t xml:space="preserve"> </w:t>
      </w:r>
      <w:r w:rsidR="0077551B">
        <w:rPr>
          <w:b/>
          <w:bCs/>
          <w:szCs w:val="28"/>
          <w:u w:val="single"/>
          <w:lang w:val="uk-UA"/>
        </w:rPr>
        <w:t>815/24</w:t>
      </w:r>
      <w:bookmarkStart w:id="0" w:name="_GoBack"/>
      <w:bookmarkEnd w:id="0"/>
    </w:p>
    <w:p w:rsidR="00E93D87" w:rsidRPr="0077551B" w:rsidRDefault="00E93D87" w:rsidP="00DC0065">
      <w:pPr>
        <w:jc w:val="both"/>
        <w:rPr>
          <w:b/>
          <w:bCs/>
          <w:szCs w:val="28"/>
          <w:lang w:val="uk-UA"/>
        </w:rPr>
      </w:pPr>
    </w:p>
    <w:p w:rsidR="008F55D9" w:rsidRPr="0077551B" w:rsidRDefault="008F55D9" w:rsidP="00DC0065">
      <w:pPr>
        <w:jc w:val="both"/>
        <w:rPr>
          <w:b/>
          <w:bCs/>
          <w:szCs w:val="28"/>
          <w:lang w:val="uk-UA"/>
        </w:rPr>
      </w:pPr>
    </w:p>
    <w:p w:rsidR="00307A63" w:rsidRPr="00DC0065" w:rsidRDefault="00307A63" w:rsidP="00307A63">
      <w:pPr>
        <w:jc w:val="center"/>
        <w:rPr>
          <w:b/>
          <w:bCs/>
          <w:sz w:val="24"/>
          <w:lang w:val="uk-UA"/>
        </w:rPr>
      </w:pPr>
      <w:r w:rsidRPr="00DC0065">
        <w:rPr>
          <w:b/>
          <w:bCs/>
          <w:sz w:val="24"/>
          <w:lang w:val="uk-UA"/>
        </w:rPr>
        <w:t>Територі</w:t>
      </w:r>
      <w:r w:rsidR="00C709EE">
        <w:rPr>
          <w:b/>
          <w:bCs/>
          <w:sz w:val="24"/>
          <w:lang w:val="uk-UA"/>
        </w:rPr>
        <w:t xml:space="preserve">я </w:t>
      </w:r>
      <w:r w:rsidRPr="00DC0065">
        <w:rPr>
          <w:b/>
          <w:bCs/>
          <w:sz w:val="24"/>
          <w:lang w:val="uk-UA"/>
        </w:rPr>
        <w:t>обслуговування закладів загальної середньої освіти</w:t>
      </w:r>
      <w:r w:rsidR="0037566A" w:rsidRPr="00DC0065">
        <w:rPr>
          <w:b/>
          <w:bCs/>
          <w:sz w:val="24"/>
          <w:lang w:val="uk-UA"/>
        </w:rPr>
        <w:t xml:space="preserve"> </w:t>
      </w:r>
    </w:p>
    <w:p w:rsidR="008F55D9" w:rsidRPr="00C709EE" w:rsidRDefault="00307A63" w:rsidP="00C709EE">
      <w:pPr>
        <w:jc w:val="center"/>
        <w:rPr>
          <w:b/>
          <w:bCs/>
          <w:sz w:val="24"/>
          <w:lang w:val="uk-UA"/>
        </w:rPr>
      </w:pPr>
      <w:r w:rsidRPr="00DC0065">
        <w:rPr>
          <w:b/>
          <w:bCs/>
          <w:sz w:val="24"/>
          <w:lang w:val="uk-UA"/>
        </w:rPr>
        <w:t>Чернівецької міської територіальної громади</w:t>
      </w:r>
    </w:p>
    <w:p w:rsidR="002A49EC" w:rsidRDefault="002A49EC">
      <w:pPr>
        <w:rPr>
          <w:lang w:val="uk-UA"/>
        </w:rPr>
      </w:pPr>
    </w:p>
    <w:tbl>
      <w:tblPr>
        <w:tblStyle w:val="a7"/>
        <w:tblW w:w="14880" w:type="dxa"/>
        <w:tblLook w:val="04A0"/>
      </w:tblPr>
      <w:tblGrid>
        <w:gridCol w:w="4786"/>
        <w:gridCol w:w="4929"/>
        <w:gridCol w:w="5165"/>
      </w:tblGrid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</w:p>
        </w:tc>
        <w:tc>
          <w:tcPr>
            <w:tcW w:w="4929" w:type="dxa"/>
          </w:tcPr>
          <w:p w:rsidR="005122F4" w:rsidRPr="00904355" w:rsidRDefault="005122F4" w:rsidP="000F7567">
            <w:pPr>
              <w:jc w:val="center"/>
              <w:rPr>
                <w:b/>
                <w:sz w:val="24"/>
                <w:lang w:val="uk-UA"/>
              </w:rPr>
            </w:pPr>
            <w:r w:rsidRPr="00904355">
              <w:rPr>
                <w:b/>
                <w:sz w:val="24"/>
                <w:lang w:val="uk-UA"/>
              </w:rPr>
              <w:t>Гімназія № 20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Авіаційна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У.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 xml:space="preserve">Кармелюка - 121-163А (непарні), </w:t>
            </w:r>
          </w:p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110-148 (парні)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В.Сосюри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Авангардна 1-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>41 (непарні, крім 7-Б)</w:t>
            </w:r>
          </w:p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і всі парні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А. </w:t>
            </w:r>
            <w:proofErr w:type="spellStart"/>
            <w:r>
              <w:rPr>
                <w:sz w:val="24"/>
                <w:lang w:val="uk-UA"/>
              </w:rPr>
              <w:t>Кицелюка</w:t>
            </w:r>
            <w:proofErr w:type="spellEnd"/>
            <w:r w:rsidRPr="005E143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Степова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Будівельників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lang w:val="uk-UA"/>
              </w:rPr>
              <w:t>Красноїльський</w:t>
            </w:r>
            <w:proofErr w:type="spellEnd"/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>. Степовий</w:t>
            </w:r>
            <w:r w:rsidRPr="00C24AFB">
              <w:rPr>
                <w:sz w:val="24"/>
                <w:lang w:val="uk-UA"/>
              </w:rPr>
              <w:t xml:space="preserve">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 xml:space="preserve">Винниченка - 2-78 (парні),  </w:t>
            </w:r>
          </w:p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1-61 (непарні)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 xml:space="preserve">вул. Криворізька - 7-до кінця (непарні), </w:t>
            </w:r>
          </w:p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4-до кінця (парні)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Текстильників</w:t>
            </w:r>
            <w:r w:rsidRPr="00C24AFB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Л. Глібова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 xml:space="preserve">вул. </w:t>
            </w:r>
            <w:r>
              <w:rPr>
                <w:sz w:val="24"/>
                <w:lang w:val="uk-UA"/>
              </w:rPr>
              <w:t>Л</w:t>
            </w:r>
            <w:r w:rsidRPr="00C24AFB">
              <w:rPr>
                <w:sz w:val="24"/>
                <w:lang w:val="uk-UA"/>
              </w:rPr>
              <w:t xml:space="preserve">ейтенанта </w:t>
            </w:r>
            <w:r>
              <w:rPr>
                <w:sz w:val="24"/>
                <w:lang w:val="uk-UA"/>
              </w:rPr>
              <w:t xml:space="preserve">О. </w:t>
            </w:r>
            <w:proofErr w:type="spellStart"/>
            <w:r>
              <w:rPr>
                <w:sz w:val="24"/>
                <w:lang w:val="uk-UA"/>
              </w:rPr>
              <w:t>Маланчука</w:t>
            </w:r>
            <w:proofErr w:type="spellEnd"/>
            <w:r w:rsidRPr="00C24AF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- 2-32 (парні), 1-49 (непарні),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>. Текстильників</w:t>
            </w:r>
            <w:r w:rsidRPr="00C24AFB">
              <w:rPr>
                <w:sz w:val="24"/>
                <w:lang w:val="uk-UA"/>
              </w:rPr>
              <w:t xml:space="preserve">        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Головна - 177-231 (непарні),</w:t>
            </w:r>
          </w:p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124-138 (парні)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>. Л</w:t>
            </w:r>
            <w:r w:rsidRPr="00C24AFB">
              <w:rPr>
                <w:sz w:val="24"/>
                <w:lang w:val="uk-UA"/>
              </w:rPr>
              <w:t xml:space="preserve">ейтенанта </w:t>
            </w:r>
            <w:r>
              <w:rPr>
                <w:sz w:val="24"/>
                <w:lang w:val="uk-UA"/>
              </w:rPr>
              <w:t>О.</w:t>
            </w:r>
            <w:proofErr w:type="spellStart"/>
            <w:r>
              <w:rPr>
                <w:sz w:val="24"/>
                <w:lang w:val="uk-UA"/>
              </w:rPr>
              <w:t>Маланчука</w:t>
            </w:r>
            <w:proofErr w:type="spellEnd"/>
            <w:r w:rsidRPr="00C24AFB">
              <w:rPr>
                <w:sz w:val="24"/>
                <w:lang w:val="uk-UA"/>
              </w:rPr>
              <w:t>,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Тростянецька, 2,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>3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А. </w:t>
            </w:r>
            <w:proofErr w:type="spellStart"/>
            <w:r>
              <w:rPr>
                <w:sz w:val="24"/>
                <w:lang w:val="uk-UA"/>
              </w:rPr>
              <w:t>Євдокименка</w:t>
            </w:r>
            <w:proofErr w:type="spellEnd"/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</w:t>
            </w:r>
            <w:proofErr w:type="spellStart"/>
            <w:r>
              <w:rPr>
                <w:sz w:val="24"/>
                <w:lang w:val="uk-UA"/>
              </w:rPr>
              <w:t>Маловокзальна</w:t>
            </w:r>
            <w:proofErr w:type="spellEnd"/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Тульчинська</w:t>
            </w:r>
            <w:r w:rsidRPr="00C24AFB">
              <w:rPr>
                <w:sz w:val="24"/>
                <w:lang w:val="uk-UA"/>
              </w:rPr>
              <w:t xml:space="preserve">        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М.</w:t>
            </w:r>
            <w:r>
              <w:rPr>
                <w:sz w:val="24"/>
                <w:lang w:val="uk-UA"/>
              </w:rPr>
              <w:t xml:space="preserve"> Залізняка</w:t>
            </w:r>
            <w:r w:rsidRPr="00C24AFB">
              <w:rPr>
                <w:sz w:val="24"/>
                <w:lang w:val="uk-UA"/>
              </w:rPr>
              <w:t xml:space="preserve">                  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Миргородська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proofErr w:type="spellStart"/>
            <w:r w:rsidRPr="00C24AFB">
              <w:rPr>
                <w:sz w:val="24"/>
                <w:lang w:val="uk-UA"/>
              </w:rPr>
              <w:t>провул</w:t>
            </w:r>
            <w:proofErr w:type="spellEnd"/>
            <w:r w:rsidRPr="00C24AFB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lang w:val="uk-UA"/>
              </w:rPr>
              <w:t>Чагорський</w:t>
            </w:r>
            <w:proofErr w:type="spellEnd"/>
            <w:r w:rsidRPr="00C24AFB">
              <w:rPr>
                <w:sz w:val="24"/>
                <w:lang w:val="uk-UA"/>
              </w:rPr>
              <w:t xml:space="preserve">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proofErr w:type="spellStart"/>
            <w:r w:rsidRPr="00C24AFB">
              <w:rPr>
                <w:sz w:val="24"/>
                <w:lang w:val="uk-UA"/>
              </w:rPr>
              <w:t>Залозецького</w:t>
            </w:r>
            <w:proofErr w:type="spellEnd"/>
            <w:r w:rsidRPr="00C24AFB">
              <w:rPr>
                <w:sz w:val="24"/>
                <w:lang w:val="uk-UA"/>
              </w:rPr>
              <w:t xml:space="preserve"> - 14-48 (парні), </w:t>
            </w:r>
          </w:p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15-33 (непарні)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Миру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 xml:space="preserve">3 </w:t>
            </w:r>
            <w:proofErr w:type="spellStart"/>
            <w:r w:rsidRPr="00C24AFB">
              <w:rPr>
                <w:sz w:val="24"/>
                <w:lang w:val="uk-UA"/>
              </w:rPr>
              <w:t>провул</w:t>
            </w:r>
            <w:proofErr w:type="spellEnd"/>
            <w:r w:rsidRPr="00C24AFB">
              <w:rPr>
                <w:sz w:val="24"/>
                <w:lang w:val="uk-UA"/>
              </w:rPr>
              <w:t xml:space="preserve">. </w:t>
            </w:r>
            <w:proofErr w:type="spellStart"/>
            <w:r w:rsidRPr="00C24AFB">
              <w:rPr>
                <w:sz w:val="24"/>
                <w:lang w:val="uk-UA"/>
              </w:rPr>
              <w:t>Чагорський</w:t>
            </w:r>
            <w:proofErr w:type="spellEnd"/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proofErr w:type="spellStart"/>
            <w:r w:rsidRPr="00C24AFB">
              <w:rPr>
                <w:sz w:val="24"/>
                <w:lang w:val="uk-UA"/>
              </w:rPr>
              <w:t>провул</w:t>
            </w:r>
            <w:proofErr w:type="spellEnd"/>
            <w:r w:rsidRPr="00C24AFB">
              <w:rPr>
                <w:sz w:val="24"/>
                <w:lang w:val="uk-UA"/>
              </w:rPr>
              <w:t>.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>Індустріальний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>. Миру</w:t>
            </w:r>
            <w:r w:rsidRPr="00C24AFB">
              <w:rPr>
                <w:sz w:val="24"/>
                <w:lang w:val="uk-UA"/>
              </w:rPr>
              <w:t xml:space="preserve">                               </w:t>
            </w:r>
          </w:p>
        </w:tc>
        <w:tc>
          <w:tcPr>
            <w:tcW w:w="5165" w:type="dxa"/>
          </w:tcPr>
          <w:p w:rsidR="005122F4" w:rsidRPr="00C24AFB" w:rsidRDefault="005122F4" w:rsidP="00D512F8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М. </w:t>
            </w:r>
            <w:proofErr w:type="spellStart"/>
            <w:r>
              <w:rPr>
                <w:sz w:val="24"/>
                <w:lang w:val="uk-UA"/>
              </w:rPr>
              <w:t>Чуляка</w:t>
            </w:r>
            <w:proofErr w:type="spellEnd"/>
            <w:r w:rsidRPr="00C24AFB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D512F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Л. Каденюка</w:t>
            </w:r>
            <w:r w:rsidRPr="00C24AFB">
              <w:rPr>
                <w:sz w:val="24"/>
                <w:lang w:val="uk-UA"/>
              </w:rPr>
              <w:t xml:space="preserve">                                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 xml:space="preserve">проспект Незалежності - </w:t>
            </w:r>
            <w:r>
              <w:rPr>
                <w:sz w:val="24"/>
                <w:lang w:val="uk-UA"/>
              </w:rPr>
              <w:t>43-103 (непарні), 40-50 (парні)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1 </w:t>
            </w:r>
            <w:proofErr w:type="spellStart"/>
            <w:r>
              <w:rPr>
                <w:sz w:val="24"/>
                <w:lang w:val="uk-UA"/>
              </w:rPr>
              <w:t>провул</w:t>
            </w:r>
            <w:proofErr w:type="spellEnd"/>
            <w:r>
              <w:rPr>
                <w:sz w:val="24"/>
                <w:lang w:val="uk-UA"/>
              </w:rPr>
              <w:t xml:space="preserve">. М. </w:t>
            </w:r>
            <w:proofErr w:type="spellStart"/>
            <w:r>
              <w:rPr>
                <w:sz w:val="24"/>
                <w:lang w:val="uk-UA"/>
              </w:rPr>
              <w:t>Чуляка</w:t>
            </w:r>
            <w:proofErr w:type="spellEnd"/>
            <w:r w:rsidRPr="00C24AFB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proofErr w:type="spellStart"/>
            <w:r w:rsidRPr="00C24AFB">
              <w:rPr>
                <w:sz w:val="24"/>
                <w:lang w:val="uk-UA"/>
              </w:rPr>
              <w:t>провул</w:t>
            </w:r>
            <w:proofErr w:type="spellEnd"/>
            <w:r w:rsidRPr="00C24AFB">
              <w:rPr>
                <w:sz w:val="24"/>
                <w:lang w:val="uk-UA"/>
              </w:rPr>
              <w:t>. Л. Каденюк</w:t>
            </w:r>
            <w:r>
              <w:rPr>
                <w:sz w:val="24"/>
                <w:lang w:val="uk-UA"/>
              </w:rPr>
              <w:t>а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</w:t>
            </w:r>
            <w:proofErr w:type="spellStart"/>
            <w:r>
              <w:rPr>
                <w:sz w:val="24"/>
                <w:lang w:val="uk-UA"/>
              </w:rPr>
              <w:t>Примаченко</w:t>
            </w:r>
            <w:proofErr w:type="spellEnd"/>
            <w:r w:rsidRPr="00C24AFB">
              <w:rPr>
                <w:sz w:val="24"/>
                <w:lang w:val="uk-UA"/>
              </w:rPr>
              <w:t xml:space="preserve">                                    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вул. Ясська</w:t>
            </w:r>
            <w:r w:rsidRPr="00C24AFB">
              <w:rPr>
                <w:sz w:val="24"/>
                <w:lang w:val="uk-UA"/>
              </w:rPr>
              <w:t xml:space="preserve">  </w:t>
            </w:r>
          </w:p>
          <w:p w:rsidR="008F55D9" w:rsidRPr="008F55D9" w:rsidRDefault="008F55D9" w:rsidP="000F7567">
            <w:pPr>
              <w:rPr>
                <w:sz w:val="24"/>
                <w:lang w:val="en-US"/>
              </w:rPr>
            </w:pPr>
          </w:p>
        </w:tc>
      </w:tr>
    </w:tbl>
    <w:p w:rsidR="008A1560" w:rsidRDefault="008A1560" w:rsidP="00125E35">
      <w:pPr>
        <w:rPr>
          <w:b/>
          <w:szCs w:val="28"/>
          <w:lang w:val="uk-UA" w:eastAsia="en-US"/>
        </w:rPr>
      </w:pPr>
    </w:p>
    <w:p w:rsidR="002A49EC" w:rsidRPr="00BD7079" w:rsidRDefault="007C24EC" w:rsidP="00125E35">
      <w:pPr>
        <w:rPr>
          <w:lang w:val="uk-UA"/>
        </w:rPr>
      </w:pPr>
      <w:r w:rsidRPr="007C24EC">
        <w:rPr>
          <w:b/>
          <w:szCs w:val="28"/>
          <w:lang w:val="uk-UA" w:eastAsia="en-US"/>
        </w:rPr>
        <w:lastRenderedPageBreak/>
        <w:t xml:space="preserve">Секретар виконавчого комітету </w:t>
      </w:r>
      <w:r>
        <w:rPr>
          <w:b/>
          <w:szCs w:val="28"/>
          <w:lang w:val="uk-UA" w:eastAsia="en-US"/>
        </w:rPr>
        <w:t xml:space="preserve">                                                                                                                                         </w:t>
      </w:r>
      <w:r w:rsidRPr="007C24EC">
        <w:rPr>
          <w:b/>
          <w:szCs w:val="28"/>
          <w:lang w:val="uk-UA" w:eastAsia="en-US"/>
        </w:rPr>
        <w:t xml:space="preserve">Чернівецької міської ради                                  </w:t>
      </w:r>
      <w:r>
        <w:rPr>
          <w:b/>
          <w:szCs w:val="28"/>
          <w:lang w:val="uk-UA" w:eastAsia="en-US"/>
        </w:rPr>
        <w:t xml:space="preserve">          </w:t>
      </w:r>
      <w:r w:rsidRPr="007C24EC">
        <w:rPr>
          <w:b/>
          <w:szCs w:val="28"/>
          <w:lang w:val="uk-UA" w:eastAsia="en-US"/>
        </w:rPr>
        <w:t xml:space="preserve">        </w:t>
      </w:r>
      <w:r>
        <w:rPr>
          <w:b/>
          <w:szCs w:val="28"/>
          <w:lang w:val="uk-UA" w:eastAsia="en-US"/>
        </w:rPr>
        <w:t xml:space="preserve">                                                          </w:t>
      </w:r>
      <w:r w:rsidRPr="007C24EC">
        <w:rPr>
          <w:b/>
          <w:szCs w:val="28"/>
          <w:lang w:val="uk-UA" w:eastAsia="en-US"/>
        </w:rPr>
        <w:t>Сергій  ДОБРЖАНСЬКИЙ</w:t>
      </w:r>
      <w:r w:rsidRPr="007C24EC">
        <w:rPr>
          <w:b/>
          <w:bCs/>
          <w:lang w:val="uk-UA"/>
        </w:rPr>
        <w:t xml:space="preserve"> </w:t>
      </w:r>
      <w:r w:rsidR="00DB21EB" w:rsidRPr="00382F70">
        <w:rPr>
          <w:szCs w:val="28"/>
          <w:lang w:val="uk-UA"/>
        </w:rPr>
        <w:t xml:space="preserve">                             </w:t>
      </w:r>
    </w:p>
    <w:sectPr w:rsidR="002A49EC" w:rsidRPr="00BD7079" w:rsidSect="00AA46F5">
      <w:headerReference w:type="default" r:id="rId7"/>
      <w:footerReference w:type="default" r:id="rId8"/>
      <w:footerReference w:type="first" r:id="rId9"/>
      <w:pgSz w:w="16838" w:h="11906" w:orient="landscape"/>
      <w:pgMar w:top="993" w:right="1134" w:bottom="709" w:left="1134" w:header="454" w:footer="283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6FA" w:rsidRDefault="007D76FA" w:rsidP="00E301EE">
      <w:r>
        <w:separator/>
      </w:r>
    </w:p>
  </w:endnote>
  <w:endnote w:type="continuationSeparator" w:id="0">
    <w:p w:rsidR="007D76FA" w:rsidRDefault="007D76FA" w:rsidP="00E301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59" w:rsidRPr="002D7101" w:rsidRDefault="001D1D59" w:rsidP="002D7101">
    <w:pPr>
      <w:pStyle w:val="a5"/>
      <w:jc w:val="right"/>
      <w:rPr>
        <w:lang w:val="uk-UA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59" w:rsidRDefault="001D1D59">
    <w:pPr>
      <w:pStyle w:val="a5"/>
      <w:jc w:val="right"/>
    </w:pPr>
  </w:p>
  <w:p w:rsidR="001D1D59" w:rsidRDefault="001D1D5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6FA" w:rsidRDefault="007D76FA" w:rsidP="00E301EE">
      <w:r>
        <w:separator/>
      </w:r>
    </w:p>
  </w:footnote>
  <w:footnote w:type="continuationSeparator" w:id="0">
    <w:p w:rsidR="007D76FA" w:rsidRDefault="007D76FA" w:rsidP="00E301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D59" w:rsidRPr="001264E4" w:rsidRDefault="001D1D59">
    <w:pPr>
      <w:pStyle w:val="a3"/>
      <w:rPr>
        <w:lang w:val="uk-UA"/>
      </w:rPr>
    </w:pPr>
    <w:r>
      <w:ptab w:relativeTo="margin" w:alignment="right" w:leader="none"/>
    </w:r>
    <w:r>
      <w:rPr>
        <w:lang w:val="uk-UA"/>
      </w:rPr>
      <w:t>Продовження додатка 2</w:t>
    </w:r>
  </w:p>
  <w:p w:rsidR="001D1D59" w:rsidRDefault="001D1D5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D424E4"/>
    <w:rsid w:val="00000849"/>
    <w:rsid w:val="00005A93"/>
    <w:rsid w:val="0000640C"/>
    <w:rsid w:val="00026BFE"/>
    <w:rsid w:val="00031413"/>
    <w:rsid w:val="000365A0"/>
    <w:rsid w:val="00050B30"/>
    <w:rsid w:val="00050C05"/>
    <w:rsid w:val="000608C7"/>
    <w:rsid w:val="00065C27"/>
    <w:rsid w:val="00066F73"/>
    <w:rsid w:val="00070A2D"/>
    <w:rsid w:val="000775EF"/>
    <w:rsid w:val="00081445"/>
    <w:rsid w:val="00087A99"/>
    <w:rsid w:val="000933BB"/>
    <w:rsid w:val="00097250"/>
    <w:rsid w:val="000A2019"/>
    <w:rsid w:val="000A65CC"/>
    <w:rsid w:val="000B4340"/>
    <w:rsid w:val="000B67CA"/>
    <w:rsid w:val="000B6AEA"/>
    <w:rsid w:val="000C5E66"/>
    <w:rsid w:val="000C6486"/>
    <w:rsid w:val="000D200A"/>
    <w:rsid w:val="000D475D"/>
    <w:rsid w:val="000D69BB"/>
    <w:rsid w:val="000D7DB9"/>
    <w:rsid w:val="000E52DD"/>
    <w:rsid w:val="000F0908"/>
    <w:rsid w:val="000F2800"/>
    <w:rsid w:val="000F585C"/>
    <w:rsid w:val="000F6517"/>
    <w:rsid w:val="000F7567"/>
    <w:rsid w:val="000F7981"/>
    <w:rsid w:val="00103046"/>
    <w:rsid w:val="00106394"/>
    <w:rsid w:val="0011166D"/>
    <w:rsid w:val="00113B97"/>
    <w:rsid w:val="001148D2"/>
    <w:rsid w:val="00115545"/>
    <w:rsid w:val="00116155"/>
    <w:rsid w:val="0012174A"/>
    <w:rsid w:val="00125E35"/>
    <w:rsid w:val="001264E4"/>
    <w:rsid w:val="00127C58"/>
    <w:rsid w:val="001319E8"/>
    <w:rsid w:val="00134240"/>
    <w:rsid w:val="00140C70"/>
    <w:rsid w:val="00140D35"/>
    <w:rsid w:val="00154C3B"/>
    <w:rsid w:val="00157211"/>
    <w:rsid w:val="00160310"/>
    <w:rsid w:val="00160926"/>
    <w:rsid w:val="001614AA"/>
    <w:rsid w:val="00167378"/>
    <w:rsid w:val="0017442B"/>
    <w:rsid w:val="001761BD"/>
    <w:rsid w:val="00176AB7"/>
    <w:rsid w:val="00182821"/>
    <w:rsid w:val="00182C28"/>
    <w:rsid w:val="001842E6"/>
    <w:rsid w:val="001A2240"/>
    <w:rsid w:val="001A5BBB"/>
    <w:rsid w:val="001B4382"/>
    <w:rsid w:val="001C1247"/>
    <w:rsid w:val="001D1D59"/>
    <w:rsid w:val="001D51E6"/>
    <w:rsid w:val="001E28FA"/>
    <w:rsid w:val="001E328B"/>
    <w:rsid w:val="001F0320"/>
    <w:rsid w:val="001F0DBB"/>
    <w:rsid w:val="00200508"/>
    <w:rsid w:val="0020077D"/>
    <w:rsid w:val="0021036A"/>
    <w:rsid w:val="0021262C"/>
    <w:rsid w:val="00216F22"/>
    <w:rsid w:val="00230462"/>
    <w:rsid w:val="002310A7"/>
    <w:rsid w:val="00232826"/>
    <w:rsid w:val="0023331C"/>
    <w:rsid w:val="0023470B"/>
    <w:rsid w:val="0024469A"/>
    <w:rsid w:val="00250183"/>
    <w:rsid w:val="0025435D"/>
    <w:rsid w:val="00267031"/>
    <w:rsid w:val="00267172"/>
    <w:rsid w:val="002673C3"/>
    <w:rsid w:val="00274162"/>
    <w:rsid w:val="00274DC9"/>
    <w:rsid w:val="00282B9F"/>
    <w:rsid w:val="00286311"/>
    <w:rsid w:val="0028634C"/>
    <w:rsid w:val="002907DF"/>
    <w:rsid w:val="002A49EC"/>
    <w:rsid w:val="002B38F7"/>
    <w:rsid w:val="002C3E07"/>
    <w:rsid w:val="002D64EE"/>
    <w:rsid w:val="002D7101"/>
    <w:rsid w:val="002E00B7"/>
    <w:rsid w:val="002E3A8C"/>
    <w:rsid w:val="002E43DE"/>
    <w:rsid w:val="002F5C6C"/>
    <w:rsid w:val="002F62E3"/>
    <w:rsid w:val="00301B76"/>
    <w:rsid w:val="00307A63"/>
    <w:rsid w:val="003107E8"/>
    <w:rsid w:val="00311BB6"/>
    <w:rsid w:val="00311C25"/>
    <w:rsid w:val="003164CA"/>
    <w:rsid w:val="00333F35"/>
    <w:rsid w:val="003351E3"/>
    <w:rsid w:val="00335BB5"/>
    <w:rsid w:val="003413E6"/>
    <w:rsid w:val="00347596"/>
    <w:rsid w:val="00360534"/>
    <w:rsid w:val="003610FC"/>
    <w:rsid w:val="00361823"/>
    <w:rsid w:val="00362282"/>
    <w:rsid w:val="003669F2"/>
    <w:rsid w:val="00367DFF"/>
    <w:rsid w:val="00370964"/>
    <w:rsid w:val="0037566A"/>
    <w:rsid w:val="00375940"/>
    <w:rsid w:val="00377753"/>
    <w:rsid w:val="00385E50"/>
    <w:rsid w:val="00391D7E"/>
    <w:rsid w:val="00392105"/>
    <w:rsid w:val="00393516"/>
    <w:rsid w:val="003944FE"/>
    <w:rsid w:val="003A1B9F"/>
    <w:rsid w:val="003A23A4"/>
    <w:rsid w:val="003A5330"/>
    <w:rsid w:val="003A567F"/>
    <w:rsid w:val="003B28BF"/>
    <w:rsid w:val="003B3AE6"/>
    <w:rsid w:val="003C734B"/>
    <w:rsid w:val="003D489F"/>
    <w:rsid w:val="003D6EA5"/>
    <w:rsid w:val="003E1B0E"/>
    <w:rsid w:val="003F2DF9"/>
    <w:rsid w:val="0040107D"/>
    <w:rsid w:val="00402E3F"/>
    <w:rsid w:val="004142A5"/>
    <w:rsid w:val="0041604F"/>
    <w:rsid w:val="004216C0"/>
    <w:rsid w:val="00426527"/>
    <w:rsid w:val="0043084A"/>
    <w:rsid w:val="00431316"/>
    <w:rsid w:val="00437024"/>
    <w:rsid w:val="00442E6E"/>
    <w:rsid w:val="00447CDC"/>
    <w:rsid w:val="00447D31"/>
    <w:rsid w:val="00451972"/>
    <w:rsid w:val="00454E05"/>
    <w:rsid w:val="00481EDA"/>
    <w:rsid w:val="00482989"/>
    <w:rsid w:val="00486094"/>
    <w:rsid w:val="0048638A"/>
    <w:rsid w:val="004911C5"/>
    <w:rsid w:val="00494543"/>
    <w:rsid w:val="00497DB8"/>
    <w:rsid w:val="004A5A61"/>
    <w:rsid w:val="004B0748"/>
    <w:rsid w:val="004B1A52"/>
    <w:rsid w:val="004B731B"/>
    <w:rsid w:val="004C0677"/>
    <w:rsid w:val="004C5B5A"/>
    <w:rsid w:val="004E2A22"/>
    <w:rsid w:val="004E5A68"/>
    <w:rsid w:val="004F68DA"/>
    <w:rsid w:val="005046CC"/>
    <w:rsid w:val="005122F4"/>
    <w:rsid w:val="00512B38"/>
    <w:rsid w:val="005164AD"/>
    <w:rsid w:val="005170FE"/>
    <w:rsid w:val="00530887"/>
    <w:rsid w:val="005331B0"/>
    <w:rsid w:val="00534E1C"/>
    <w:rsid w:val="00537D86"/>
    <w:rsid w:val="00537D93"/>
    <w:rsid w:val="00540C31"/>
    <w:rsid w:val="005426E0"/>
    <w:rsid w:val="00550191"/>
    <w:rsid w:val="0055140C"/>
    <w:rsid w:val="00555FB4"/>
    <w:rsid w:val="00570EF4"/>
    <w:rsid w:val="00572053"/>
    <w:rsid w:val="005732D9"/>
    <w:rsid w:val="00573629"/>
    <w:rsid w:val="0057666A"/>
    <w:rsid w:val="00583670"/>
    <w:rsid w:val="00583F88"/>
    <w:rsid w:val="00591272"/>
    <w:rsid w:val="005938F6"/>
    <w:rsid w:val="005A25DE"/>
    <w:rsid w:val="005A3CD0"/>
    <w:rsid w:val="005A5C27"/>
    <w:rsid w:val="005B27CD"/>
    <w:rsid w:val="005C660E"/>
    <w:rsid w:val="005D1E36"/>
    <w:rsid w:val="005D2C66"/>
    <w:rsid w:val="005D4246"/>
    <w:rsid w:val="005D4BE0"/>
    <w:rsid w:val="005D6965"/>
    <w:rsid w:val="005D709C"/>
    <w:rsid w:val="005D7DDB"/>
    <w:rsid w:val="005E024A"/>
    <w:rsid w:val="005E0289"/>
    <w:rsid w:val="005E105C"/>
    <w:rsid w:val="005E1431"/>
    <w:rsid w:val="005E161D"/>
    <w:rsid w:val="005E29AA"/>
    <w:rsid w:val="005E75EC"/>
    <w:rsid w:val="005F52D3"/>
    <w:rsid w:val="005F6A4D"/>
    <w:rsid w:val="00603A0C"/>
    <w:rsid w:val="0060447A"/>
    <w:rsid w:val="00610018"/>
    <w:rsid w:val="006225EC"/>
    <w:rsid w:val="006334A0"/>
    <w:rsid w:val="006354BB"/>
    <w:rsid w:val="00640BCB"/>
    <w:rsid w:val="00642119"/>
    <w:rsid w:val="00650EA3"/>
    <w:rsid w:val="00656995"/>
    <w:rsid w:val="00657B95"/>
    <w:rsid w:val="0066089D"/>
    <w:rsid w:val="00662FE1"/>
    <w:rsid w:val="00681A25"/>
    <w:rsid w:val="00684711"/>
    <w:rsid w:val="006849C2"/>
    <w:rsid w:val="00691DDA"/>
    <w:rsid w:val="006960A2"/>
    <w:rsid w:val="0069740B"/>
    <w:rsid w:val="00697F96"/>
    <w:rsid w:val="006A4517"/>
    <w:rsid w:val="006A73F6"/>
    <w:rsid w:val="006A77D5"/>
    <w:rsid w:val="006B584C"/>
    <w:rsid w:val="006C23C8"/>
    <w:rsid w:val="006D096D"/>
    <w:rsid w:val="006D51DD"/>
    <w:rsid w:val="006E3FA4"/>
    <w:rsid w:val="006E7CA5"/>
    <w:rsid w:val="006E7FA9"/>
    <w:rsid w:val="006F568B"/>
    <w:rsid w:val="0070119F"/>
    <w:rsid w:val="00701FA1"/>
    <w:rsid w:val="0070400B"/>
    <w:rsid w:val="00710787"/>
    <w:rsid w:val="00737EDC"/>
    <w:rsid w:val="00743738"/>
    <w:rsid w:val="00747173"/>
    <w:rsid w:val="00757B2A"/>
    <w:rsid w:val="00763023"/>
    <w:rsid w:val="007655CB"/>
    <w:rsid w:val="00765A40"/>
    <w:rsid w:val="0076706A"/>
    <w:rsid w:val="0077227D"/>
    <w:rsid w:val="0077240E"/>
    <w:rsid w:val="0077551B"/>
    <w:rsid w:val="00775C87"/>
    <w:rsid w:val="00782567"/>
    <w:rsid w:val="00787E65"/>
    <w:rsid w:val="007950D5"/>
    <w:rsid w:val="007958CF"/>
    <w:rsid w:val="007963B5"/>
    <w:rsid w:val="00796EAB"/>
    <w:rsid w:val="007A0A6E"/>
    <w:rsid w:val="007A1652"/>
    <w:rsid w:val="007A2BC2"/>
    <w:rsid w:val="007A5F80"/>
    <w:rsid w:val="007A7F67"/>
    <w:rsid w:val="007B1A4B"/>
    <w:rsid w:val="007B3229"/>
    <w:rsid w:val="007B7742"/>
    <w:rsid w:val="007C1575"/>
    <w:rsid w:val="007C1E25"/>
    <w:rsid w:val="007C24EC"/>
    <w:rsid w:val="007D35A4"/>
    <w:rsid w:val="007D37BE"/>
    <w:rsid w:val="007D76FA"/>
    <w:rsid w:val="007E3034"/>
    <w:rsid w:val="007E50C7"/>
    <w:rsid w:val="007E5623"/>
    <w:rsid w:val="007F5CE4"/>
    <w:rsid w:val="008104BE"/>
    <w:rsid w:val="008207F7"/>
    <w:rsid w:val="00826CAA"/>
    <w:rsid w:val="00834871"/>
    <w:rsid w:val="00843631"/>
    <w:rsid w:val="00852074"/>
    <w:rsid w:val="00852B58"/>
    <w:rsid w:val="008649BC"/>
    <w:rsid w:val="00866BFE"/>
    <w:rsid w:val="0088612E"/>
    <w:rsid w:val="008910A3"/>
    <w:rsid w:val="008913D5"/>
    <w:rsid w:val="0089338C"/>
    <w:rsid w:val="0089680B"/>
    <w:rsid w:val="008A1461"/>
    <w:rsid w:val="008A1560"/>
    <w:rsid w:val="008A179D"/>
    <w:rsid w:val="008A5368"/>
    <w:rsid w:val="008A7C35"/>
    <w:rsid w:val="008B24C6"/>
    <w:rsid w:val="008B2B35"/>
    <w:rsid w:val="008D0A6A"/>
    <w:rsid w:val="008D417C"/>
    <w:rsid w:val="008D5C1E"/>
    <w:rsid w:val="008E53DC"/>
    <w:rsid w:val="008F0B4D"/>
    <w:rsid w:val="008F33A1"/>
    <w:rsid w:val="008F5303"/>
    <w:rsid w:val="008F55D9"/>
    <w:rsid w:val="00904355"/>
    <w:rsid w:val="00905884"/>
    <w:rsid w:val="00911E16"/>
    <w:rsid w:val="00927C79"/>
    <w:rsid w:val="00931B4E"/>
    <w:rsid w:val="009326A0"/>
    <w:rsid w:val="009342B2"/>
    <w:rsid w:val="0094445B"/>
    <w:rsid w:val="00944730"/>
    <w:rsid w:val="00946CEA"/>
    <w:rsid w:val="00955950"/>
    <w:rsid w:val="009564FD"/>
    <w:rsid w:val="009615FA"/>
    <w:rsid w:val="00972EA0"/>
    <w:rsid w:val="0098115F"/>
    <w:rsid w:val="00985A28"/>
    <w:rsid w:val="00986112"/>
    <w:rsid w:val="00991CE8"/>
    <w:rsid w:val="0099316D"/>
    <w:rsid w:val="00997A60"/>
    <w:rsid w:val="009A1B47"/>
    <w:rsid w:val="009A2001"/>
    <w:rsid w:val="009A648A"/>
    <w:rsid w:val="009A700F"/>
    <w:rsid w:val="009B0B38"/>
    <w:rsid w:val="009B62EF"/>
    <w:rsid w:val="009B7EB8"/>
    <w:rsid w:val="009C077D"/>
    <w:rsid w:val="009C46D5"/>
    <w:rsid w:val="009C6ADD"/>
    <w:rsid w:val="009D4EF4"/>
    <w:rsid w:val="009D6FB2"/>
    <w:rsid w:val="009E08C4"/>
    <w:rsid w:val="009E2D8E"/>
    <w:rsid w:val="009E4DCB"/>
    <w:rsid w:val="009E6AD1"/>
    <w:rsid w:val="009F09EB"/>
    <w:rsid w:val="009F416A"/>
    <w:rsid w:val="009F786F"/>
    <w:rsid w:val="00A03A02"/>
    <w:rsid w:val="00A141DB"/>
    <w:rsid w:val="00A17D05"/>
    <w:rsid w:val="00A22F67"/>
    <w:rsid w:val="00A23BCA"/>
    <w:rsid w:val="00A24619"/>
    <w:rsid w:val="00A25263"/>
    <w:rsid w:val="00A25E7D"/>
    <w:rsid w:val="00A27B20"/>
    <w:rsid w:val="00A329B6"/>
    <w:rsid w:val="00A36877"/>
    <w:rsid w:val="00A47F70"/>
    <w:rsid w:val="00A5345A"/>
    <w:rsid w:val="00A722EE"/>
    <w:rsid w:val="00A82EAE"/>
    <w:rsid w:val="00A87EA6"/>
    <w:rsid w:val="00A91548"/>
    <w:rsid w:val="00A92685"/>
    <w:rsid w:val="00A95214"/>
    <w:rsid w:val="00AA46F5"/>
    <w:rsid w:val="00AA590B"/>
    <w:rsid w:val="00AA5DB4"/>
    <w:rsid w:val="00AB4D5C"/>
    <w:rsid w:val="00AC673B"/>
    <w:rsid w:val="00AC789F"/>
    <w:rsid w:val="00AD2F8B"/>
    <w:rsid w:val="00AD5437"/>
    <w:rsid w:val="00AE2E0F"/>
    <w:rsid w:val="00AE4E4A"/>
    <w:rsid w:val="00AF0272"/>
    <w:rsid w:val="00AF2CED"/>
    <w:rsid w:val="00AF3552"/>
    <w:rsid w:val="00AF3D72"/>
    <w:rsid w:val="00AF62AC"/>
    <w:rsid w:val="00AF75F6"/>
    <w:rsid w:val="00B076B1"/>
    <w:rsid w:val="00B1294A"/>
    <w:rsid w:val="00B12B1B"/>
    <w:rsid w:val="00B1778F"/>
    <w:rsid w:val="00B33192"/>
    <w:rsid w:val="00B34331"/>
    <w:rsid w:val="00B45113"/>
    <w:rsid w:val="00B47F53"/>
    <w:rsid w:val="00B57283"/>
    <w:rsid w:val="00B7214A"/>
    <w:rsid w:val="00B72223"/>
    <w:rsid w:val="00B75286"/>
    <w:rsid w:val="00B90E26"/>
    <w:rsid w:val="00B93D34"/>
    <w:rsid w:val="00B94EDF"/>
    <w:rsid w:val="00B95A9B"/>
    <w:rsid w:val="00B96D76"/>
    <w:rsid w:val="00BA510E"/>
    <w:rsid w:val="00BA5DCD"/>
    <w:rsid w:val="00BA693E"/>
    <w:rsid w:val="00BB3C2B"/>
    <w:rsid w:val="00BC2D2B"/>
    <w:rsid w:val="00BC4619"/>
    <w:rsid w:val="00BC68D6"/>
    <w:rsid w:val="00BD2A5B"/>
    <w:rsid w:val="00BD63A8"/>
    <w:rsid w:val="00BD7079"/>
    <w:rsid w:val="00BE01CD"/>
    <w:rsid w:val="00BE082E"/>
    <w:rsid w:val="00BE5DF3"/>
    <w:rsid w:val="00BE6E35"/>
    <w:rsid w:val="00BE6FD6"/>
    <w:rsid w:val="00BF6E29"/>
    <w:rsid w:val="00BF7F23"/>
    <w:rsid w:val="00C0187F"/>
    <w:rsid w:val="00C019C3"/>
    <w:rsid w:val="00C01DE7"/>
    <w:rsid w:val="00C04135"/>
    <w:rsid w:val="00C04AA3"/>
    <w:rsid w:val="00C1559A"/>
    <w:rsid w:val="00C15CAA"/>
    <w:rsid w:val="00C16B71"/>
    <w:rsid w:val="00C24AFB"/>
    <w:rsid w:val="00C253E1"/>
    <w:rsid w:val="00C33A0A"/>
    <w:rsid w:val="00C379BF"/>
    <w:rsid w:val="00C4089B"/>
    <w:rsid w:val="00C40FE8"/>
    <w:rsid w:val="00C46991"/>
    <w:rsid w:val="00C536BC"/>
    <w:rsid w:val="00C5425A"/>
    <w:rsid w:val="00C54D72"/>
    <w:rsid w:val="00C63BCD"/>
    <w:rsid w:val="00C65403"/>
    <w:rsid w:val="00C709EE"/>
    <w:rsid w:val="00C8229D"/>
    <w:rsid w:val="00C928C4"/>
    <w:rsid w:val="00CA27D0"/>
    <w:rsid w:val="00CB194C"/>
    <w:rsid w:val="00CB4B3C"/>
    <w:rsid w:val="00CC2DF8"/>
    <w:rsid w:val="00CC32E2"/>
    <w:rsid w:val="00CD311F"/>
    <w:rsid w:val="00CD3C21"/>
    <w:rsid w:val="00CE3D94"/>
    <w:rsid w:val="00CF2070"/>
    <w:rsid w:val="00CF2D11"/>
    <w:rsid w:val="00D016A6"/>
    <w:rsid w:val="00D02126"/>
    <w:rsid w:val="00D05D02"/>
    <w:rsid w:val="00D11E15"/>
    <w:rsid w:val="00D170BF"/>
    <w:rsid w:val="00D20F3E"/>
    <w:rsid w:val="00D24138"/>
    <w:rsid w:val="00D26422"/>
    <w:rsid w:val="00D300C3"/>
    <w:rsid w:val="00D35874"/>
    <w:rsid w:val="00D366C1"/>
    <w:rsid w:val="00D40FA5"/>
    <w:rsid w:val="00D413DC"/>
    <w:rsid w:val="00D424E4"/>
    <w:rsid w:val="00D434BE"/>
    <w:rsid w:val="00D4572D"/>
    <w:rsid w:val="00D50617"/>
    <w:rsid w:val="00D512F8"/>
    <w:rsid w:val="00D522CD"/>
    <w:rsid w:val="00D61818"/>
    <w:rsid w:val="00D62610"/>
    <w:rsid w:val="00D63055"/>
    <w:rsid w:val="00D6576D"/>
    <w:rsid w:val="00D66052"/>
    <w:rsid w:val="00D6627E"/>
    <w:rsid w:val="00D6777C"/>
    <w:rsid w:val="00D70E61"/>
    <w:rsid w:val="00D7795D"/>
    <w:rsid w:val="00D83CAE"/>
    <w:rsid w:val="00D8760E"/>
    <w:rsid w:val="00D91752"/>
    <w:rsid w:val="00D929F4"/>
    <w:rsid w:val="00D9737D"/>
    <w:rsid w:val="00D97FE7"/>
    <w:rsid w:val="00DA0EC6"/>
    <w:rsid w:val="00DB0FE6"/>
    <w:rsid w:val="00DB21EB"/>
    <w:rsid w:val="00DC0065"/>
    <w:rsid w:val="00DC16B9"/>
    <w:rsid w:val="00DD6D16"/>
    <w:rsid w:val="00DD7EF9"/>
    <w:rsid w:val="00DE3358"/>
    <w:rsid w:val="00E00456"/>
    <w:rsid w:val="00E02387"/>
    <w:rsid w:val="00E032C1"/>
    <w:rsid w:val="00E058F6"/>
    <w:rsid w:val="00E115DC"/>
    <w:rsid w:val="00E1317B"/>
    <w:rsid w:val="00E20A27"/>
    <w:rsid w:val="00E240B6"/>
    <w:rsid w:val="00E301EE"/>
    <w:rsid w:val="00E30B94"/>
    <w:rsid w:val="00E34AE4"/>
    <w:rsid w:val="00E35536"/>
    <w:rsid w:val="00E44629"/>
    <w:rsid w:val="00E4568C"/>
    <w:rsid w:val="00E539EC"/>
    <w:rsid w:val="00E55B5D"/>
    <w:rsid w:val="00E673EA"/>
    <w:rsid w:val="00E67462"/>
    <w:rsid w:val="00E67A50"/>
    <w:rsid w:val="00E73599"/>
    <w:rsid w:val="00E73D1C"/>
    <w:rsid w:val="00E74B3F"/>
    <w:rsid w:val="00E800BB"/>
    <w:rsid w:val="00E86951"/>
    <w:rsid w:val="00E914C1"/>
    <w:rsid w:val="00E9175E"/>
    <w:rsid w:val="00E9382B"/>
    <w:rsid w:val="00E93D87"/>
    <w:rsid w:val="00EA53A4"/>
    <w:rsid w:val="00EA7739"/>
    <w:rsid w:val="00EB2C6B"/>
    <w:rsid w:val="00EB4036"/>
    <w:rsid w:val="00EB5D49"/>
    <w:rsid w:val="00EB6C9C"/>
    <w:rsid w:val="00EB7C92"/>
    <w:rsid w:val="00EC0C80"/>
    <w:rsid w:val="00EC646E"/>
    <w:rsid w:val="00ED5642"/>
    <w:rsid w:val="00EE65AF"/>
    <w:rsid w:val="00EF1712"/>
    <w:rsid w:val="00EF561A"/>
    <w:rsid w:val="00F014AA"/>
    <w:rsid w:val="00F01A61"/>
    <w:rsid w:val="00F10D15"/>
    <w:rsid w:val="00F12E58"/>
    <w:rsid w:val="00F14F89"/>
    <w:rsid w:val="00F1596A"/>
    <w:rsid w:val="00F22D5F"/>
    <w:rsid w:val="00F27E98"/>
    <w:rsid w:val="00F360E9"/>
    <w:rsid w:val="00F37501"/>
    <w:rsid w:val="00F4387D"/>
    <w:rsid w:val="00F45994"/>
    <w:rsid w:val="00F50008"/>
    <w:rsid w:val="00F54D01"/>
    <w:rsid w:val="00F56FA5"/>
    <w:rsid w:val="00F57526"/>
    <w:rsid w:val="00F60BA9"/>
    <w:rsid w:val="00F62BF9"/>
    <w:rsid w:val="00F644B0"/>
    <w:rsid w:val="00F74CC1"/>
    <w:rsid w:val="00F82681"/>
    <w:rsid w:val="00F83BC0"/>
    <w:rsid w:val="00F949FA"/>
    <w:rsid w:val="00FB43D0"/>
    <w:rsid w:val="00FC2338"/>
    <w:rsid w:val="00FC5599"/>
    <w:rsid w:val="00FD0D97"/>
    <w:rsid w:val="00FD2C52"/>
    <w:rsid w:val="00FD38E9"/>
    <w:rsid w:val="00FD4349"/>
    <w:rsid w:val="00FE7389"/>
    <w:rsid w:val="00FF305A"/>
    <w:rsid w:val="00FF3207"/>
    <w:rsid w:val="00FF3F68"/>
    <w:rsid w:val="00FF6800"/>
    <w:rsid w:val="00F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2A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66B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D170B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2A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66B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D170B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F85C-4EF2-4970-B409-7E27DB58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2024</TotalTime>
  <Pages>2</Pages>
  <Words>1124</Words>
  <Characters>641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</cp:lastModifiedBy>
  <cp:revision>139</cp:revision>
  <cp:lastPrinted>2024-11-28T12:59:00Z</cp:lastPrinted>
  <dcterms:created xsi:type="dcterms:W3CDTF">2024-08-09T06:30:00Z</dcterms:created>
  <dcterms:modified xsi:type="dcterms:W3CDTF">2025-04-04T10:31:00Z</dcterms:modified>
</cp:coreProperties>
</file>