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81" w:rsidRDefault="00F82681" w:rsidP="008104BE">
      <w:pPr>
        <w:shd w:val="clear" w:color="auto" w:fill="FFFFFF"/>
        <w:tabs>
          <w:tab w:val="left" w:pos="1134"/>
          <w:tab w:val="left" w:pos="1262"/>
        </w:tabs>
        <w:ind w:left="11057"/>
        <w:jc w:val="both"/>
        <w:rPr>
          <w:b/>
          <w:szCs w:val="28"/>
          <w:lang w:val="uk-UA"/>
        </w:rPr>
      </w:pPr>
    </w:p>
    <w:p w:rsidR="00E93D87" w:rsidRPr="0077551B" w:rsidRDefault="00E93D87" w:rsidP="00DC0065">
      <w:pPr>
        <w:jc w:val="both"/>
        <w:rPr>
          <w:b/>
          <w:bCs/>
          <w:szCs w:val="28"/>
          <w:lang w:val="uk-UA"/>
        </w:rPr>
      </w:pPr>
    </w:p>
    <w:p w:rsidR="008F55D9" w:rsidRPr="0077551B" w:rsidRDefault="008F55D9" w:rsidP="00DC0065">
      <w:pPr>
        <w:jc w:val="both"/>
        <w:rPr>
          <w:b/>
          <w:bCs/>
          <w:szCs w:val="28"/>
          <w:lang w:val="uk-UA"/>
        </w:rPr>
      </w:pPr>
    </w:p>
    <w:p w:rsidR="00307A63" w:rsidRPr="00FC4329" w:rsidRDefault="00FC4329" w:rsidP="00307A63">
      <w:pPr>
        <w:jc w:val="center"/>
        <w:rPr>
          <w:b/>
          <w:bCs/>
          <w:szCs w:val="28"/>
          <w:lang w:val="uk-UA"/>
        </w:rPr>
      </w:pPr>
      <w:r w:rsidRPr="00FC4329">
        <w:rPr>
          <w:b/>
          <w:bCs/>
          <w:szCs w:val="28"/>
          <w:lang w:val="uk-UA"/>
        </w:rPr>
        <w:t xml:space="preserve">Територія обслуговування </w:t>
      </w:r>
      <w:r w:rsidR="0037566A" w:rsidRPr="00FC4329">
        <w:rPr>
          <w:b/>
          <w:bCs/>
          <w:szCs w:val="28"/>
          <w:lang w:val="uk-UA"/>
        </w:rPr>
        <w:t xml:space="preserve"> </w:t>
      </w:r>
    </w:p>
    <w:p w:rsidR="00307A63" w:rsidRPr="00FC4329" w:rsidRDefault="00307A63" w:rsidP="00307A63">
      <w:pPr>
        <w:jc w:val="center"/>
        <w:rPr>
          <w:b/>
          <w:bCs/>
          <w:szCs w:val="28"/>
          <w:lang w:val="uk-UA"/>
        </w:rPr>
      </w:pPr>
      <w:r w:rsidRPr="00FC4329">
        <w:rPr>
          <w:b/>
          <w:bCs/>
          <w:szCs w:val="28"/>
          <w:lang w:val="uk-UA"/>
        </w:rPr>
        <w:t xml:space="preserve">Чернівецької </w:t>
      </w:r>
      <w:r w:rsidR="00FC4329" w:rsidRPr="00FC4329">
        <w:rPr>
          <w:b/>
          <w:bCs/>
          <w:szCs w:val="28"/>
          <w:lang w:val="uk-UA"/>
        </w:rPr>
        <w:t>гімназії № 4 Чернівецької міської ради</w:t>
      </w:r>
    </w:p>
    <w:p w:rsidR="00FC4329" w:rsidRPr="00FC4329" w:rsidRDefault="00FC4329" w:rsidP="00FC4329">
      <w:pPr>
        <w:shd w:val="clear" w:color="auto" w:fill="FFFFFF"/>
        <w:tabs>
          <w:tab w:val="left" w:pos="1134"/>
          <w:tab w:val="left" w:pos="1262"/>
        </w:tabs>
        <w:jc w:val="both"/>
        <w:rPr>
          <w:b/>
          <w:szCs w:val="28"/>
          <w:lang w:val="uk-UA"/>
        </w:rPr>
      </w:pPr>
      <w:r w:rsidRPr="00FC4329">
        <w:rPr>
          <w:b/>
          <w:szCs w:val="28"/>
          <w:lang w:val="uk-UA"/>
        </w:rPr>
        <w:t xml:space="preserve">               </w:t>
      </w:r>
      <w:r>
        <w:rPr>
          <w:b/>
          <w:szCs w:val="28"/>
          <w:lang w:val="uk-UA"/>
        </w:rPr>
        <w:t xml:space="preserve">             (</w:t>
      </w:r>
      <w:r w:rsidRPr="00FC4329">
        <w:rPr>
          <w:b/>
          <w:sz w:val="24"/>
          <w:szCs w:val="28"/>
          <w:lang w:val="uk-UA"/>
        </w:rPr>
        <w:t>Додаток  2</w:t>
      </w:r>
      <w:r w:rsidRPr="00FC4329">
        <w:rPr>
          <w:b/>
          <w:sz w:val="24"/>
          <w:szCs w:val="28"/>
          <w:lang w:val="uk-UA"/>
        </w:rPr>
        <w:t xml:space="preserve"> </w:t>
      </w:r>
      <w:r w:rsidRPr="00FC4329">
        <w:rPr>
          <w:b/>
          <w:sz w:val="24"/>
          <w:szCs w:val="28"/>
          <w:lang w:val="uk-UA"/>
        </w:rPr>
        <w:t>до рішення виконавчого комітету Чернівецької</w:t>
      </w:r>
      <w:r w:rsidRPr="00FC4329">
        <w:rPr>
          <w:b/>
          <w:sz w:val="24"/>
          <w:szCs w:val="28"/>
          <w:lang w:val="uk-UA"/>
        </w:rPr>
        <w:t xml:space="preserve"> </w:t>
      </w:r>
      <w:r w:rsidRPr="00FC4329">
        <w:rPr>
          <w:b/>
          <w:sz w:val="24"/>
          <w:szCs w:val="28"/>
          <w:lang w:val="uk-UA"/>
        </w:rPr>
        <w:t>міської ради</w:t>
      </w:r>
      <w:r w:rsidRPr="00FC4329">
        <w:rPr>
          <w:b/>
          <w:sz w:val="24"/>
          <w:szCs w:val="28"/>
          <w:lang w:val="uk-UA"/>
        </w:rPr>
        <w:t xml:space="preserve">   </w:t>
      </w:r>
      <w:r w:rsidRPr="00FC4329">
        <w:rPr>
          <w:b/>
          <w:sz w:val="24"/>
          <w:szCs w:val="28"/>
          <w:u w:val="single"/>
          <w:lang w:val="uk-UA"/>
        </w:rPr>
        <w:t xml:space="preserve">26.11.2024  </w:t>
      </w:r>
      <w:r w:rsidRPr="00FC4329">
        <w:rPr>
          <w:b/>
          <w:sz w:val="24"/>
          <w:szCs w:val="28"/>
          <w:lang w:val="uk-UA"/>
        </w:rPr>
        <w:t xml:space="preserve">№ </w:t>
      </w:r>
      <w:r w:rsidRPr="00FC4329">
        <w:rPr>
          <w:b/>
          <w:bCs/>
          <w:sz w:val="24"/>
          <w:szCs w:val="28"/>
          <w:lang w:val="uk-UA"/>
        </w:rPr>
        <w:t xml:space="preserve">№ </w:t>
      </w:r>
      <w:r w:rsidRPr="00FC4329">
        <w:rPr>
          <w:b/>
          <w:bCs/>
          <w:sz w:val="24"/>
          <w:szCs w:val="28"/>
          <w:u w:val="single"/>
          <w:lang w:val="uk-UA"/>
        </w:rPr>
        <w:t>815/24</w:t>
      </w:r>
      <w:r>
        <w:rPr>
          <w:b/>
          <w:bCs/>
          <w:szCs w:val="28"/>
          <w:u w:val="single"/>
          <w:lang w:val="uk-UA"/>
        </w:rPr>
        <w:t>)</w:t>
      </w:r>
    </w:p>
    <w:p w:rsidR="008F55D9" w:rsidRPr="00FC4329" w:rsidRDefault="008F55D9" w:rsidP="00307A63">
      <w:pPr>
        <w:jc w:val="center"/>
        <w:rPr>
          <w:b/>
          <w:bCs/>
          <w:szCs w:val="28"/>
          <w:lang w:val="uk-UA"/>
        </w:rPr>
      </w:pPr>
    </w:p>
    <w:p w:rsidR="002A49EC" w:rsidRDefault="002A49EC">
      <w:pPr>
        <w:rPr>
          <w:lang w:val="uk-UA"/>
        </w:rPr>
      </w:pPr>
    </w:p>
    <w:tbl>
      <w:tblPr>
        <w:tblStyle w:val="a7"/>
        <w:tblW w:w="14880" w:type="dxa"/>
        <w:tblLook w:val="04A0" w:firstRow="1" w:lastRow="0" w:firstColumn="1" w:lastColumn="0" w:noHBand="0" w:noVBand="1"/>
      </w:tblPr>
      <w:tblGrid>
        <w:gridCol w:w="4786"/>
        <w:gridCol w:w="4929"/>
        <w:gridCol w:w="5165"/>
      </w:tblGrid>
      <w:tr w:rsidR="0057666A" w:rsidTr="0048638A">
        <w:tc>
          <w:tcPr>
            <w:tcW w:w="4786" w:type="dxa"/>
          </w:tcPr>
          <w:p w:rsidR="0057666A" w:rsidRPr="00A26AFF" w:rsidRDefault="0057666A" w:rsidP="00650EA3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7666A" w:rsidRPr="003107E8" w:rsidRDefault="0057666A" w:rsidP="003107E8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3107E8">
              <w:rPr>
                <w:b/>
                <w:sz w:val="24"/>
                <w:szCs w:val="28"/>
                <w:lang w:val="uk-UA"/>
              </w:rPr>
              <w:t>Гімназія № 4</w:t>
            </w:r>
          </w:p>
        </w:tc>
        <w:tc>
          <w:tcPr>
            <w:tcW w:w="5165" w:type="dxa"/>
          </w:tcPr>
          <w:p w:rsidR="0057666A" w:rsidRPr="00650EA3" w:rsidRDefault="0057666A" w:rsidP="00650EA3">
            <w:pPr>
              <w:rPr>
                <w:sz w:val="24"/>
                <w:szCs w:val="28"/>
                <w:lang w:val="uk-UA"/>
              </w:rPr>
            </w:pPr>
          </w:p>
        </w:tc>
      </w:tr>
      <w:tr w:rsidR="0057666A" w:rsidRPr="00A22F67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 М</w:t>
            </w:r>
            <w:r>
              <w:rPr>
                <w:sz w:val="24"/>
                <w:szCs w:val="28"/>
                <w:lang w:val="uk-UA"/>
              </w:rPr>
              <w:t xml:space="preserve"> .Бідняка</w:t>
            </w:r>
          </w:p>
        </w:tc>
        <w:tc>
          <w:tcPr>
            <w:tcW w:w="4929" w:type="dxa"/>
          </w:tcPr>
          <w:p w:rsidR="0057666A" w:rsidRPr="00113B97" w:rsidRDefault="0057666A" w:rsidP="00311C2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Коломийська</w:t>
            </w:r>
          </w:p>
        </w:tc>
        <w:tc>
          <w:tcPr>
            <w:tcW w:w="5165" w:type="dxa"/>
          </w:tcPr>
          <w:p w:rsidR="0057666A" w:rsidRPr="00113B9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1, 2 </w:t>
            </w:r>
            <w:proofErr w:type="spellStart"/>
            <w:r>
              <w:rPr>
                <w:sz w:val="24"/>
                <w:szCs w:val="28"/>
                <w:lang w:val="uk-UA"/>
              </w:rPr>
              <w:t>провул</w:t>
            </w:r>
            <w:proofErr w:type="spellEnd"/>
            <w:r>
              <w:rPr>
                <w:sz w:val="24"/>
                <w:szCs w:val="28"/>
                <w:lang w:val="uk-UA"/>
              </w:rPr>
              <w:t>. Осінній</w:t>
            </w:r>
          </w:p>
        </w:tc>
      </w:tr>
      <w:tr w:rsidR="0057666A" w:rsidRPr="00301B76" w:rsidTr="0048638A">
        <w:tc>
          <w:tcPr>
            <w:tcW w:w="4786" w:type="dxa"/>
          </w:tcPr>
          <w:p w:rsidR="0057666A" w:rsidRPr="005E1431" w:rsidRDefault="0057666A" w:rsidP="00550191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В.</w:t>
            </w:r>
            <w:r>
              <w:rPr>
                <w:sz w:val="24"/>
                <w:szCs w:val="28"/>
                <w:lang w:val="uk-UA"/>
              </w:rPr>
              <w:t xml:space="preserve"> Бойка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 Корсунська -19,</w:t>
            </w:r>
            <w:r>
              <w:rPr>
                <w:sz w:val="24"/>
                <w:szCs w:val="28"/>
                <w:lang w:val="uk-UA"/>
              </w:rPr>
              <w:t xml:space="preserve"> 21</w:t>
            </w:r>
            <w:r w:rsidRPr="00113B97">
              <w:rPr>
                <w:sz w:val="24"/>
                <w:szCs w:val="28"/>
                <w:lang w:val="uk-UA"/>
              </w:rPr>
              <w:t xml:space="preserve">                       </w:t>
            </w:r>
          </w:p>
        </w:tc>
        <w:tc>
          <w:tcPr>
            <w:tcW w:w="5165" w:type="dxa"/>
          </w:tcPr>
          <w:p w:rsidR="0057666A" w:rsidRPr="00113B97" w:rsidRDefault="0057666A" w:rsidP="005E1431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вул. І. </w:t>
            </w:r>
            <w:proofErr w:type="spellStart"/>
            <w:r>
              <w:rPr>
                <w:sz w:val="24"/>
                <w:szCs w:val="28"/>
                <w:lang w:val="uk-UA"/>
              </w:rPr>
              <w:t>Підгурського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57666A" w:rsidRPr="00301B76" w:rsidTr="0048638A">
        <w:tc>
          <w:tcPr>
            <w:tcW w:w="4786" w:type="dxa"/>
          </w:tcPr>
          <w:p w:rsidR="0057666A" w:rsidRPr="005E1431" w:rsidRDefault="0057666A" w:rsidP="003107E8">
            <w:pPr>
              <w:rPr>
                <w:sz w:val="24"/>
                <w:szCs w:val="28"/>
                <w:lang w:val="uk-UA"/>
              </w:rPr>
            </w:pPr>
            <w:proofErr w:type="spellStart"/>
            <w:r w:rsidRPr="005E1431">
              <w:rPr>
                <w:sz w:val="24"/>
                <w:szCs w:val="28"/>
                <w:lang w:val="uk-UA"/>
              </w:rPr>
              <w:t>завул</w:t>
            </w:r>
            <w:proofErr w:type="spellEnd"/>
            <w:r w:rsidRPr="005E1431">
              <w:rPr>
                <w:sz w:val="24"/>
                <w:szCs w:val="28"/>
                <w:lang w:val="uk-UA"/>
              </w:rPr>
              <w:t>. В.</w:t>
            </w:r>
            <w:r>
              <w:rPr>
                <w:sz w:val="24"/>
                <w:szCs w:val="28"/>
                <w:lang w:val="uk-UA"/>
              </w:rPr>
              <w:t xml:space="preserve"> Бойка</w:t>
            </w:r>
          </w:p>
        </w:tc>
        <w:tc>
          <w:tcPr>
            <w:tcW w:w="4929" w:type="dxa"/>
          </w:tcPr>
          <w:p w:rsidR="0057666A" w:rsidRPr="00113B97" w:rsidRDefault="0057666A" w:rsidP="00BB3C2B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Клубна</w:t>
            </w:r>
          </w:p>
        </w:tc>
        <w:tc>
          <w:tcPr>
            <w:tcW w:w="5165" w:type="dxa"/>
          </w:tcPr>
          <w:p w:rsidR="0057666A" w:rsidRPr="00113B97" w:rsidRDefault="0057666A" w:rsidP="00650EA3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13B97">
              <w:rPr>
                <w:sz w:val="24"/>
                <w:szCs w:val="28"/>
                <w:lang w:val="uk-UA"/>
              </w:rPr>
              <w:t xml:space="preserve">2 </w:t>
            </w:r>
            <w:proofErr w:type="spellStart"/>
            <w:r w:rsidRPr="00113B97">
              <w:rPr>
                <w:sz w:val="24"/>
                <w:szCs w:val="28"/>
                <w:lang w:val="uk-UA"/>
              </w:rPr>
              <w:t>провул</w:t>
            </w:r>
            <w:proofErr w:type="spellEnd"/>
            <w:r w:rsidRPr="00113B97">
              <w:rPr>
                <w:sz w:val="24"/>
                <w:szCs w:val="28"/>
                <w:lang w:val="uk-UA"/>
              </w:rPr>
              <w:t>. Піща</w:t>
            </w:r>
            <w:r>
              <w:rPr>
                <w:sz w:val="24"/>
                <w:szCs w:val="28"/>
                <w:lang w:val="uk-UA"/>
              </w:rPr>
              <w:t>ний</w:t>
            </w:r>
          </w:p>
        </w:tc>
      </w:tr>
      <w:tr w:rsidR="0057666A" w:rsidRPr="00301B76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8"/>
                <w:lang w:val="uk-UA"/>
              </w:rPr>
              <w:t>Борівецька</w:t>
            </w:r>
            <w:proofErr w:type="spellEnd"/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szCs w:val="28"/>
                <w:lang w:val="uk-UA"/>
              </w:rPr>
              <w:t>провул</w:t>
            </w:r>
            <w:proofErr w:type="spellEnd"/>
            <w:r>
              <w:rPr>
                <w:sz w:val="24"/>
                <w:szCs w:val="28"/>
                <w:lang w:val="uk-UA"/>
              </w:rPr>
              <w:t>. Клубний</w:t>
            </w:r>
          </w:p>
        </w:tc>
        <w:tc>
          <w:tcPr>
            <w:tcW w:w="5165" w:type="dxa"/>
          </w:tcPr>
          <w:p w:rsidR="0057666A" w:rsidRPr="00113B97" w:rsidRDefault="0057666A" w:rsidP="00650EA3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szCs w:val="28"/>
                <w:lang w:val="uk-UA"/>
              </w:rPr>
              <w:t>провул</w:t>
            </w:r>
            <w:proofErr w:type="spellEnd"/>
            <w:r>
              <w:rPr>
                <w:sz w:val="24"/>
                <w:szCs w:val="28"/>
                <w:lang w:val="uk-UA"/>
              </w:rPr>
              <w:t>. Слобідський</w:t>
            </w:r>
            <w:r w:rsidRPr="00113B97">
              <w:rPr>
                <w:sz w:val="24"/>
                <w:szCs w:val="28"/>
                <w:lang w:val="uk-UA"/>
              </w:rPr>
              <w:t xml:space="preserve">          </w:t>
            </w:r>
          </w:p>
        </w:tc>
      </w:tr>
      <w:tr w:rsidR="0057666A" w:rsidRPr="00E4568C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Кантемирів Братів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С. Крушельницької</w:t>
            </w:r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 xml:space="preserve">вул. </w:t>
            </w:r>
            <w:proofErr w:type="spellStart"/>
            <w:r w:rsidRPr="00113B97">
              <w:rPr>
                <w:sz w:val="24"/>
                <w:szCs w:val="28"/>
                <w:lang w:val="uk-UA"/>
              </w:rPr>
              <w:t>А.Солов’яненк</w:t>
            </w:r>
            <w:r>
              <w:rPr>
                <w:sz w:val="24"/>
                <w:szCs w:val="28"/>
                <w:lang w:val="uk-UA"/>
              </w:rPr>
              <w:t>а</w:t>
            </w:r>
            <w:proofErr w:type="spellEnd"/>
          </w:p>
        </w:tc>
      </w:tr>
      <w:tr w:rsidR="0057666A" w:rsidRPr="00A22F67" w:rsidTr="0048638A">
        <w:tc>
          <w:tcPr>
            <w:tcW w:w="4786" w:type="dxa"/>
          </w:tcPr>
          <w:p w:rsidR="0057666A" w:rsidRPr="00113B97" w:rsidRDefault="0057666A" w:rsidP="00550191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Остапа Вільшини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Леся Курбаса</w:t>
            </w:r>
            <w:r w:rsidRPr="00113B97">
              <w:rPr>
                <w:sz w:val="24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 xml:space="preserve">вул. </w:t>
            </w:r>
            <w:proofErr w:type="spellStart"/>
            <w:r w:rsidRPr="005E1431">
              <w:rPr>
                <w:sz w:val="24"/>
                <w:szCs w:val="28"/>
                <w:lang w:val="uk-UA"/>
              </w:rPr>
              <w:t>Софіївська</w:t>
            </w:r>
            <w:proofErr w:type="spellEnd"/>
            <w:r w:rsidRPr="005E1431">
              <w:rPr>
                <w:sz w:val="24"/>
                <w:szCs w:val="28"/>
                <w:lang w:val="uk-UA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>- 68 - до кінця (парні)</w:t>
            </w:r>
          </w:p>
        </w:tc>
      </w:tr>
      <w:tr w:rsidR="0057666A" w:rsidRPr="00A22F67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13B97">
              <w:rPr>
                <w:sz w:val="24"/>
                <w:szCs w:val="28"/>
                <w:lang w:val="uk-UA"/>
              </w:rPr>
              <w:t>2,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13B97">
              <w:rPr>
                <w:sz w:val="24"/>
                <w:szCs w:val="28"/>
                <w:lang w:val="uk-UA"/>
              </w:rPr>
              <w:t>3,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301B76">
              <w:rPr>
                <w:sz w:val="24"/>
                <w:szCs w:val="28"/>
                <w:shd w:val="clear" w:color="auto" w:fill="FFFFFF"/>
                <w:lang w:val="uk-UA"/>
              </w:rPr>
              <w:t>4,</w:t>
            </w:r>
            <w:r>
              <w:rPr>
                <w:sz w:val="24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 xml:space="preserve">5 </w:t>
            </w:r>
            <w:proofErr w:type="spellStart"/>
            <w:r>
              <w:rPr>
                <w:sz w:val="24"/>
                <w:szCs w:val="28"/>
                <w:lang w:val="uk-UA"/>
              </w:rPr>
              <w:t>провул</w:t>
            </w:r>
            <w:proofErr w:type="spellEnd"/>
            <w:r>
              <w:rPr>
                <w:sz w:val="24"/>
                <w:szCs w:val="28"/>
                <w:lang w:val="uk-UA"/>
              </w:rPr>
              <w:t>. Остапа Вільшини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szCs w:val="28"/>
                <w:lang w:val="uk-UA"/>
              </w:rPr>
              <w:t>провул</w:t>
            </w:r>
            <w:proofErr w:type="spellEnd"/>
            <w:r>
              <w:rPr>
                <w:sz w:val="24"/>
                <w:szCs w:val="28"/>
                <w:lang w:val="uk-UA"/>
              </w:rPr>
              <w:t>. Лінійний</w:t>
            </w:r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8"/>
                <w:lang w:val="uk-UA"/>
              </w:rPr>
              <w:t>Староленківська</w:t>
            </w:r>
            <w:proofErr w:type="spellEnd"/>
          </w:p>
        </w:tc>
      </w:tr>
      <w:tr w:rsidR="0057666A" w:rsidRPr="00E4568C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 Галицький шлях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13B97">
              <w:rPr>
                <w:sz w:val="24"/>
                <w:szCs w:val="28"/>
                <w:lang w:val="uk-UA"/>
              </w:rPr>
              <w:t>- 48 -до кінця (парні) і всі непарні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вул. К. </w:t>
            </w:r>
            <w:proofErr w:type="spellStart"/>
            <w:r>
              <w:rPr>
                <w:sz w:val="24"/>
                <w:szCs w:val="28"/>
                <w:lang w:val="uk-UA"/>
              </w:rPr>
              <w:t>Малицької</w:t>
            </w:r>
            <w:proofErr w:type="spellEnd"/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proofErr w:type="spellStart"/>
            <w:r w:rsidRPr="00113B97">
              <w:rPr>
                <w:sz w:val="24"/>
                <w:szCs w:val="28"/>
                <w:lang w:val="uk-UA"/>
              </w:rPr>
              <w:t>провул</w:t>
            </w:r>
            <w:proofErr w:type="spellEnd"/>
            <w:r w:rsidRPr="00113B97">
              <w:rPr>
                <w:sz w:val="24"/>
                <w:szCs w:val="28"/>
                <w:lang w:val="uk-UA"/>
              </w:rPr>
              <w:t xml:space="preserve">. </w:t>
            </w:r>
            <w:proofErr w:type="spellStart"/>
            <w:r w:rsidRPr="00113B97">
              <w:rPr>
                <w:sz w:val="24"/>
                <w:szCs w:val="28"/>
                <w:lang w:val="uk-UA"/>
              </w:rPr>
              <w:t>Староленківський</w:t>
            </w:r>
            <w:proofErr w:type="spellEnd"/>
            <w:r w:rsidRPr="00113B97">
              <w:rPr>
                <w:sz w:val="24"/>
                <w:szCs w:val="28"/>
                <w:lang w:val="uk-UA"/>
              </w:rPr>
              <w:t xml:space="preserve">                             </w:t>
            </w:r>
          </w:p>
        </w:tc>
      </w:tr>
      <w:tr w:rsidR="0057666A" w:rsidRPr="00E4568C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Героїв Гідності</w:t>
            </w:r>
            <w:r w:rsidRPr="005E1431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proofErr w:type="spellStart"/>
            <w:r w:rsidRPr="00113B97">
              <w:rPr>
                <w:sz w:val="24"/>
                <w:szCs w:val="28"/>
                <w:lang w:val="uk-UA"/>
              </w:rPr>
              <w:t>завул</w:t>
            </w:r>
            <w:proofErr w:type="spellEnd"/>
            <w:r w:rsidRPr="00113B97">
              <w:rPr>
                <w:sz w:val="24"/>
                <w:szCs w:val="28"/>
                <w:lang w:val="uk-UA"/>
              </w:rPr>
              <w:t>. К.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uk-UA"/>
              </w:rPr>
              <w:t>Малицької</w:t>
            </w:r>
            <w:proofErr w:type="spellEnd"/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</w:t>
            </w:r>
            <w:r>
              <w:rPr>
                <w:sz w:val="24"/>
                <w:szCs w:val="28"/>
                <w:lang w:val="uk-UA"/>
              </w:rPr>
              <w:t xml:space="preserve">ул. Р. </w:t>
            </w:r>
            <w:proofErr w:type="spellStart"/>
            <w:r>
              <w:rPr>
                <w:sz w:val="24"/>
                <w:szCs w:val="28"/>
                <w:lang w:val="uk-UA"/>
              </w:rPr>
              <w:t>Тащука</w:t>
            </w:r>
            <w:proofErr w:type="spellEnd"/>
          </w:p>
        </w:tc>
      </w:tr>
      <w:tr w:rsidR="0057666A" w:rsidRPr="00A22F67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О. Довженка</w:t>
            </w:r>
            <w:r w:rsidRPr="00113B97">
              <w:rPr>
                <w:sz w:val="24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4929" w:type="dxa"/>
          </w:tcPr>
          <w:p w:rsidR="0057666A" w:rsidRPr="00113B97" w:rsidRDefault="0057666A" w:rsidP="00E4568C">
            <w:pPr>
              <w:rPr>
                <w:sz w:val="24"/>
                <w:szCs w:val="28"/>
                <w:lang w:val="uk-UA"/>
              </w:rPr>
            </w:pPr>
            <w:proofErr w:type="spellStart"/>
            <w:r w:rsidRPr="00113B97">
              <w:rPr>
                <w:sz w:val="24"/>
                <w:szCs w:val="28"/>
                <w:lang w:val="uk-UA"/>
              </w:rPr>
              <w:t>вул.О</w:t>
            </w:r>
            <w:proofErr w:type="spellEnd"/>
            <w:r w:rsidRPr="00113B97">
              <w:rPr>
                <w:sz w:val="24"/>
                <w:szCs w:val="28"/>
                <w:lang w:val="uk-UA"/>
              </w:rPr>
              <w:t>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13B97">
              <w:rPr>
                <w:sz w:val="24"/>
                <w:szCs w:val="28"/>
                <w:lang w:val="uk-UA"/>
              </w:rPr>
              <w:t>Масикевича</w:t>
            </w:r>
            <w:proofErr w:type="spellEnd"/>
            <w:r w:rsidRPr="00113B97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 xml:space="preserve">вул. </w:t>
            </w:r>
            <w:r>
              <w:rPr>
                <w:sz w:val="24"/>
                <w:szCs w:val="28"/>
                <w:lang w:val="uk-UA"/>
              </w:rPr>
              <w:t xml:space="preserve">Б. </w:t>
            </w:r>
            <w:proofErr w:type="spellStart"/>
            <w:r>
              <w:rPr>
                <w:sz w:val="24"/>
                <w:szCs w:val="28"/>
                <w:lang w:val="uk-UA"/>
              </w:rPr>
              <w:t>Тимощука</w:t>
            </w:r>
            <w:proofErr w:type="spellEnd"/>
            <w:r w:rsidRPr="00113B97">
              <w:rPr>
                <w:sz w:val="24"/>
                <w:szCs w:val="28"/>
                <w:lang w:val="uk-UA"/>
              </w:rPr>
              <w:t xml:space="preserve">                            </w:t>
            </w:r>
          </w:p>
        </w:tc>
      </w:tr>
      <w:tr w:rsidR="0057666A" w:rsidRPr="00A22F67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 І.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13B97">
              <w:rPr>
                <w:sz w:val="24"/>
                <w:szCs w:val="28"/>
                <w:lang w:val="uk-UA"/>
              </w:rPr>
              <w:t>Дутки</w:t>
            </w:r>
            <w:proofErr w:type="spellEnd"/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13B97">
              <w:rPr>
                <w:sz w:val="24"/>
                <w:szCs w:val="28"/>
                <w:lang w:val="uk-UA"/>
              </w:rPr>
              <w:t xml:space="preserve">2 </w:t>
            </w:r>
            <w:proofErr w:type="spellStart"/>
            <w:r w:rsidRPr="00113B97">
              <w:rPr>
                <w:sz w:val="24"/>
                <w:szCs w:val="28"/>
                <w:lang w:val="uk-UA"/>
              </w:rPr>
              <w:t>провул</w:t>
            </w:r>
            <w:proofErr w:type="spellEnd"/>
            <w:r w:rsidRPr="00113B97">
              <w:rPr>
                <w:sz w:val="24"/>
                <w:szCs w:val="28"/>
                <w:lang w:val="uk-UA"/>
              </w:rPr>
              <w:t xml:space="preserve">. </w:t>
            </w:r>
            <w:proofErr w:type="spellStart"/>
            <w:r w:rsidRPr="00113B97">
              <w:rPr>
                <w:sz w:val="24"/>
                <w:szCs w:val="28"/>
                <w:lang w:val="uk-UA"/>
              </w:rPr>
              <w:t>О.Масикевича</w:t>
            </w:r>
            <w:proofErr w:type="spellEnd"/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вул. О. </w:t>
            </w:r>
            <w:proofErr w:type="spellStart"/>
            <w:r>
              <w:rPr>
                <w:sz w:val="24"/>
                <w:szCs w:val="28"/>
                <w:lang w:val="uk-UA"/>
              </w:rPr>
              <w:t>Шевчукевича</w:t>
            </w:r>
            <w:proofErr w:type="spellEnd"/>
          </w:p>
        </w:tc>
      </w:tr>
      <w:tr w:rsidR="0057666A" w:rsidRPr="00A22F67" w:rsidTr="0048638A">
        <w:tc>
          <w:tcPr>
            <w:tcW w:w="4786" w:type="dxa"/>
          </w:tcPr>
          <w:p w:rsidR="0057666A" w:rsidRPr="00113B97" w:rsidRDefault="0057666A" w:rsidP="00E4568C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Карпатська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uk-UA"/>
              </w:rPr>
              <w:t>Новокиселівська</w:t>
            </w:r>
            <w:proofErr w:type="spellEnd"/>
            <w:r w:rsidRPr="00113B97">
              <w:rPr>
                <w:sz w:val="24"/>
                <w:szCs w:val="28"/>
                <w:lang w:val="uk-UA"/>
              </w:rPr>
              <w:t xml:space="preserve">                    </w:t>
            </w:r>
          </w:p>
        </w:tc>
        <w:tc>
          <w:tcPr>
            <w:tcW w:w="5165" w:type="dxa"/>
          </w:tcPr>
          <w:p w:rsidR="0057666A" w:rsidRPr="00C15CAA" w:rsidRDefault="0057666A" w:rsidP="00744F3C">
            <w:pPr>
              <w:rPr>
                <w:color w:val="FF0000"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Д.</w:t>
            </w:r>
            <w:r w:rsidRPr="005E1431">
              <w:rPr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5E1431">
              <w:rPr>
                <w:sz w:val="24"/>
                <w:szCs w:val="28"/>
                <w:lang w:val="uk-UA"/>
              </w:rPr>
              <w:t>Шпетка</w:t>
            </w:r>
            <w:proofErr w:type="spellEnd"/>
          </w:p>
        </w:tc>
      </w:tr>
      <w:tr w:rsidR="0057666A" w:rsidRPr="005E1431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szCs w:val="28"/>
                <w:lang w:val="uk-UA"/>
              </w:rPr>
              <w:t>провул</w:t>
            </w:r>
            <w:proofErr w:type="spellEnd"/>
            <w:r>
              <w:rPr>
                <w:sz w:val="24"/>
                <w:szCs w:val="28"/>
                <w:lang w:val="uk-UA"/>
              </w:rPr>
              <w:t>. Карпатський</w:t>
            </w:r>
          </w:p>
        </w:tc>
        <w:tc>
          <w:tcPr>
            <w:tcW w:w="4929" w:type="dxa"/>
          </w:tcPr>
          <w:p w:rsidR="0057666A" w:rsidRPr="00113B97" w:rsidRDefault="0057666A" w:rsidP="00D50617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szCs w:val="28"/>
                <w:lang w:val="uk-UA"/>
              </w:rPr>
              <w:t>провул</w:t>
            </w:r>
            <w:proofErr w:type="spellEnd"/>
            <w:r>
              <w:rPr>
                <w:sz w:val="24"/>
                <w:szCs w:val="28"/>
                <w:lang w:val="uk-UA"/>
              </w:rPr>
              <w:t>. Осінній</w:t>
            </w:r>
          </w:p>
        </w:tc>
        <w:tc>
          <w:tcPr>
            <w:tcW w:w="5165" w:type="dxa"/>
          </w:tcPr>
          <w:p w:rsidR="0057666A" w:rsidRPr="00C15CAA" w:rsidRDefault="0057666A" w:rsidP="00650EA3">
            <w:pPr>
              <w:rPr>
                <w:color w:val="FF0000"/>
                <w:sz w:val="24"/>
                <w:szCs w:val="28"/>
                <w:lang w:val="uk-UA"/>
              </w:rPr>
            </w:pPr>
          </w:p>
        </w:tc>
      </w:tr>
    </w:tbl>
    <w:p w:rsidR="008A1560" w:rsidRDefault="008A1560" w:rsidP="00125E35">
      <w:pPr>
        <w:rPr>
          <w:b/>
          <w:szCs w:val="28"/>
          <w:lang w:val="uk-UA" w:eastAsia="en-US"/>
        </w:rPr>
      </w:pPr>
    </w:p>
    <w:p w:rsidR="00FC4329" w:rsidRDefault="00FC4329" w:rsidP="00125E35">
      <w:pPr>
        <w:rPr>
          <w:b/>
          <w:szCs w:val="28"/>
          <w:lang w:val="uk-UA" w:eastAsia="en-US"/>
        </w:rPr>
      </w:pPr>
    </w:p>
    <w:p w:rsidR="00FC4329" w:rsidRDefault="00FC4329" w:rsidP="00125E35">
      <w:pPr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 xml:space="preserve">                                                      </w:t>
      </w:r>
      <w:bookmarkStart w:id="0" w:name="_GoBack"/>
      <w:bookmarkEnd w:id="0"/>
      <w:r>
        <w:rPr>
          <w:b/>
          <w:szCs w:val="28"/>
          <w:lang w:val="uk-UA" w:eastAsia="en-US"/>
        </w:rPr>
        <w:t xml:space="preserve"> Директор гімназії                     Лариса БАСАРАБА</w:t>
      </w:r>
    </w:p>
    <w:sectPr w:rsidR="00FC4329" w:rsidSect="00AA46F5">
      <w:headerReference w:type="default" r:id="rId7"/>
      <w:footerReference w:type="default" r:id="rId8"/>
      <w:footerReference w:type="first" r:id="rId9"/>
      <w:pgSz w:w="16838" w:h="11906" w:orient="landscape"/>
      <w:pgMar w:top="993" w:right="1134" w:bottom="709" w:left="1134" w:header="454" w:footer="283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09" w:rsidRDefault="00792909" w:rsidP="00E301EE">
      <w:r>
        <w:separator/>
      </w:r>
    </w:p>
  </w:endnote>
  <w:endnote w:type="continuationSeparator" w:id="0">
    <w:p w:rsidR="00792909" w:rsidRDefault="00792909" w:rsidP="00E3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59" w:rsidRPr="002D7101" w:rsidRDefault="001D1D59" w:rsidP="002D7101">
    <w:pPr>
      <w:pStyle w:val="a5"/>
      <w:jc w:val="right"/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59" w:rsidRDefault="001D1D59">
    <w:pPr>
      <w:pStyle w:val="a5"/>
      <w:jc w:val="right"/>
    </w:pPr>
  </w:p>
  <w:p w:rsidR="001D1D59" w:rsidRDefault="001D1D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09" w:rsidRDefault="00792909" w:rsidP="00E301EE">
      <w:r>
        <w:separator/>
      </w:r>
    </w:p>
  </w:footnote>
  <w:footnote w:type="continuationSeparator" w:id="0">
    <w:p w:rsidR="00792909" w:rsidRDefault="00792909" w:rsidP="00E3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59" w:rsidRPr="001264E4" w:rsidRDefault="001D1D59">
    <w:pPr>
      <w:pStyle w:val="a3"/>
      <w:rPr>
        <w:lang w:val="uk-UA"/>
      </w:rPr>
    </w:pPr>
    <w:r>
      <w:ptab w:relativeTo="margin" w:alignment="right" w:leader="none"/>
    </w:r>
    <w:r>
      <w:rPr>
        <w:lang w:val="uk-UA"/>
      </w:rPr>
      <w:t>Продовження додатка 2</w:t>
    </w:r>
  </w:p>
  <w:p w:rsidR="001D1D59" w:rsidRDefault="001D1D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4E4"/>
    <w:rsid w:val="00000849"/>
    <w:rsid w:val="00005A93"/>
    <w:rsid w:val="0000640C"/>
    <w:rsid w:val="00026BFE"/>
    <w:rsid w:val="00031413"/>
    <w:rsid w:val="000365A0"/>
    <w:rsid w:val="00050B30"/>
    <w:rsid w:val="00050C05"/>
    <w:rsid w:val="000608C7"/>
    <w:rsid w:val="00065C27"/>
    <w:rsid w:val="00066F73"/>
    <w:rsid w:val="00070A2D"/>
    <w:rsid w:val="000775EF"/>
    <w:rsid w:val="00081445"/>
    <w:rsid w:val="00087A99"/>
    <w:rsid w:val="000933BB"/>
    <w:rsid w:val="00097250"/>
    <w:rsid w:val="000A2019"/>
    <w:rsid w:val="000A65CC"/>
    <w:rsid w:val="000B4340"/>
    <w:rsid w:val="000B67CA"/>
    <w:rsid w:val="000B6AEA"/>
    <w:rsid w:val="000C5E66"/>
    <w:rsid w:val="000C6486"/>
    <w:rsid w:val="000D200A"/>
    <w:rsid w:val="000D475D"/>
    <w:rsid w:val="000D69BB"/>
    <w:rsid w:val="000D7DB9"/>
    <w:rsid w:val="000E52DD"/>
    <w:rsid w:val="000F0908"/>
    <w:rsid w:val="000F2800"/>
    <w:rsid w:val="000F585C"/>
    <w:rsid w:val="000F6517"/>
    <w:rsid w:val="000F7567"/>
    <w:rsid w:val="000F7981"/>
    <w:rsid w:val="00103046"/>
    <w:rsid w:val="00106394"/>
    <w:rsid w:val="0011166D"/>
    <w:rsid w:val="00113B97"/>
    <w:rsid w:val="001148D2"/>
    <w:rsid w:val="00115545"/>
    <w:rsid w:val="00116155"/>
    <w:rsid w:val="0012174A"/>
    <w:rsid w:val="00125E35"/>
    <w:rsid w:val="001264E4"/>
    <w:rsid w:val="00127C58"/>
    <w:rsid w:val="001319E8"/>
    <w:rsid w:val="00134240"/>
    <w:rsid w:val="00140C70"/>
    <w:rsid w:val="00140D35"/>
    <w:rsid w:val="00154C3B"/>
    <w:rsid w:val="00157211"/>
    <w:rsid w:val="00160310"/>
    <w:rsid w:val="00160926"/>
    <w:rsid w:val="001614AA"/>
    <w:rsid w:val="00167378"/>
    <w:rsid w:val="0017442B"/>
    <w:rsid w:val="001761BD"/>
    <w:rsid w:val="00176AB7"/>
    <w:rsid w:val="00182821"/>
    <w:rsid w:val="00182C28"/>
    <w:rsid w:val="001842E6"/>
    <w:rsid w:val="001A2240"/>
    <w:rsid w:val="001A5BBB"/>
    <w:rsid w:val="001B4382"/>
    <w:rsid w:val="001C1247"/>
    <w:rsid w:val="001D1D59"/>
    <w:rsid w:val="001D51E6"/>
    <w:rsid w:val="001E28FA"/>
    <w:rsid w:val="001E328B"/>
    <w:rsid w:val="001F0320"/>
    <w:rsid w:val="001F0DBB"/>
    <w:rsid w:val="00200508"/>
    <w:rsid w:val="0020077D"/>
    <w:rsid w:val="0021036A"/>
    <w:rsid w:val="0021262C"/>
    <w:rsid w:val="00216F22"/>
    <w:rsid w:val="00230462"/>
    <w:rsid w:val="002310A7"/>
    <w:rsid w:val="00232826"/>
    <w:rsid w:val="0023331C"/>
    <w:rsid w:val="0023470B"/>
    <w:rsid w:val="0024469A"/>
    <w:rsid w:val="00250183"/>
    <w:rsid w:val="0025435D"/>
    <w:rsid w:val="00267031"/>
    <w:rsid w:val="00267172"/>
    <w:rsid w:val="002673C3"/>
    <w:rsid w:val="00274162"/>
    <w:rsid w:val="00274DC9"/>
    <w:rsid w:val="00282B9F"/>
    <w:rsid w:val="00286311"/>
    <w:rsid w:val="0028634C"/>
    <w:rsid w:val="002907DF"/>
    <w:rsid w:val="002A49EC"/>
    <w:rsid w:val="002B38F7"/>
    <w:rsid w:val="002C3E07"/>
    <w:rsid w:val="002D64EE"/>
    <w:rsid w:val="002D7101"/>
    <w:rsid w:val="002E00B7"/>
    <w:rsid w:val="002E3A8C"/>
    <w:rsid w:val="002E43DE"/>
    <w:rsid w:val="002F5C6C"/>
    <w:rsid w:val="002F62E3"/>
    <w:rsid w:val="00301B76"/>
    <w:rsid w:val="00307A63"/>
    <w:rsid w:val="003107E8"/>
    <w:rsid w:val="00311BB6"/>
    <w:rsid w:val="00311C25"/>
    <w:rsid w:val="003164CA"/>
    <w:rsid w:val="00333F35"/>
    <w:rsid w:val="003351E3"/>
    <w:rsid w:val="00335BB5"/>
    <w:rsid w:val="003413E6"/>
    <w:rsid w:val="00347596"/>
    <w:rsid w:val="00360534"/>
    <w:rsid w:val="003610FC"/>
    <w:rsid w:val="00361823"/>
    <w:rsid w:val="00362282"/>
    <w:rsid w:val="003669F2"/>
    <w:rsid w:val="00367DFF"/>
    <w:rsid w:val="00370964"/>
    <w:rsid w:val="0037566A"/>
    <w:rsid w:val="00375940"/>
    <w:rsid w:val="00377753"/>
    <w:rsid w:val="00385E50"/>
    <w:rsid w:val="00391D7E"/>
    <w:rsid w:val="00392105"/>
    <w:rsid w:val="00393516"/>
    <w:rsid w:val="003944FE"/>
    <w:rsid w:val="003A1B9F"/>
    <w:rsid w:val="003A23A4"/>
    <w:rsid w:val="003A5330"/>
    <w:rsid w:val="003A567F"/>
    <w:rsid w:val="003B28BF"/>
    <w:rsid w:val="003B3AE6"/>
    <w:rsid w:val="003C734B"/>
    <w:rsid w:val="003D489F"/>
    <w:rsid w:val="003D6EA5"/>
    <w:rsid w:val="003E1B0E"/>
    <w:rsid w:val="003F2DF9"/>
    <w:rsid w:val="0040107D"/>
    <w:rsid w:val="00402E3F"/>
    <w:rsid w:val="004142A5"/>
    <w:rsid w:val="0041604F"/>
    <w:rsid w:val="004216C0"/>
    <w:rsid w:val="00426527"/>
    <w:rsid w:val="0043084A"/>
    <w:rsid w:val="00431316"/>
    <w:rsid w:val="00437024"/>
    <w:rsid w:val="00442E6E"/>
    <w:rsid w:val="00447CDC"/>
    <w:rsid w:val="00447D31"/>
    <w:rsid w:val="00451972"/>
    <w:rsid w:val="00454E05"/>
    <w:rsid w:val="00481EDA"/>
    <w:rsid w:val="00482989"/>
    <w:rsid w:val="00486094"/>
    <w:rsid w:val="0048638A"/>
    <w:rsid w:val="004911C5"/>
    <w:rsid w:val="00494543"/>
    <w:rsid w:val="00497DB8"/>
    <w:rsid w:val="004A5A61"/>
    <w:rsid w:val="004B0748"/>
    <w:rsid w:val="004B1A52"/>
    <w:rsid w:val="004B731B"/>
    <w:rsid w:val="004C0677"/>
    <w:rsid w:val="004C5B5A"/>
    <w:rsid w:val="004E2A22"/>
    <w:rsid w:val="004E5A68"/>
    <w:rsid w:val="004F68DA"/>
    <w:rsid w:val="005046CC"/>
    <w:rsid w:val="005122F4"/>
    <w:rsid w:val="00512B38"/>
    <w:rsid w:val="005164AD"/>
    <w:rsid w:val="005170FE"/>
    <w:rsid w:val="00530887"/>
    <w:rsid w:val="005331B0"/>
    <w:rsid w:val="00534E1C"/>
    <w:rsid w:val="00537D86"/>
    <w:rsid w:val="00537D93"/>
    <w:rsid w:val="00540C31"/>
    <w:rsid w:val="005426E0"/>
    <w:rsid w:val="00550191"/>
    <w:rsid w:val="0055140C"/>
    <w:rsid w:val="00555FB4"/>
    <w:rsid w:val="00570EF4"/>
    <w:rsid w:val="00572053"/>
    <w:rsid w:val="005732D9"/>
    <w:rsid w:val="00573629"/>
    <w:rsid w:val="0057666A"/>
    <w:rsid w:val="00583670"/>
    <w:rsid w:val="00583F88"/>
    <w:rsid w:val="00591272"/>
    <w:rsid w:val="005938F6"/>
    <w:rsid w:val="005A25DE"/>
    <w:rsid w:val="005A3CD0"/>
    <w:rsid w:val="005A5C27"/>
    <w:rsid w:val="005B27CD"/>
    <w:rsid w:val="005C660E"/>
    <w:rsid w:val="005D1E36"/>
    <w:rsid w:val="005D2C66"/>
    <w:rsid w:val="005D4246"/>
    <w:rsid w:val="005D4BE0"/>
    <w:rsid w:val="005D6965"/>
    <w:rsid w:val="005D709C"/>
    <w:rsid w:val="005D7DDB"/>
    <w:rsid w:val="005E024A"/>
    <w:rsid w:val="005E0289"/>
    <w:rsid w:val="005E105C"/>
    <w:rsid w:val="005E1431"/>
    <w:rsid w:val="005E161D"/>
    <w:rsid w:val="005E29AA"/>
    <w:rsid w:val="005E75EC"/>
    <w:rsid w:val="005F52D3"/>
    <w:rsid w:val="00603A0C"/>
    <w:rsid w:val="0060447A"/>
    <w:rsid w:val="00610018"/>
    <w:rsid w:val="006225EC"/>
    <w:rsid w:val="006334A0"/>
    <w:rsid w:val="006354BB"/>
    <w:rsid w:val="00640BCB"/>
    <w:rsid w:val="00642119"/>
    <w:rsid w:val="00650EA3"/>
    <w:rsid w:val="00656995"/>
    <w:rsid w:val="00657B95"/>
    <w:rsid w:val="0066089D"/>
    <w:rsid w:val="00662FE1"/>
    <w:rsid w:val="00681A25"/>
    <w:rsid w:val="00684711"/>
    <w:rsid w:val="006849C2"/>
    <w:rsid w:val="00691DDA"/>
    <w:rsid w:val="006960A2"/>
    <w:rsid w:val="0069740B"/>
    <w:rsid w:val="00697F96"/>
    <w:rsid w:val="006A4517"/>
    <w:rsid w:val="006A73F6"/>
    <w:rsid w:val="006A77D5"/>
    <w:rsid w:val="006B584C"/>
    <w:rsid w:val="006C23C8"/>
    <w:rsid w:val="006D096D"/>
    <w:rsid w:val="006D51DD"/>
    <w:rsid w:val="006E3FA4"/>
    <w:rsid w:val="006E7CA5"/>
    <w:rsid w:val="006E7FA9"/>
    <w:rsid w:val="006F568B"/>
    <w:rsid w:val="0070119F"/>
    <w:rsid w:val="00701FA1"/>
    <w:rsid w:val="0070400B"/>
    <w:rsid w:val="00710787"/>
    <w:rsid w:val="00737EDC"/>
    <w:rsid w:val="00743738"/>
    <w:rsid w:val="00747173"/>
    <w:rsid w:val="00757B2A"/>
    <w:rsid w:val="00763023"/>
    <w:rsid w:val="007655CB"/>
    <w:rsid w:val="00765A40"/>
    <w:rsid w:val="0076706A"/>
    <w:rsid w:val="0077227D"/>
    <w:rsid w:val="0077240E"/>
    <w:rsid w:val="0077551B"/>
    <w:rsid w:val="00775C87"/>
    <w:rsid w:val="00782567"/>
    <w:rsid w:val="00787E65"/>
    <w:rsid w:val="00792909"/>
    <w:rsid w:val="007950D5"/>
    <w:rsid w:val="007958CF"/>
    <w:rsid w:val="007963B5"/>
    <w:rsid w:val="00796EAB"/>
    <w:rsid w:val="007A0A6E"/>
    <w:rsid w:val="007A1652"/>
    <w:rsid w:val="007A2BC2"/>
    <w:rsid w:val="007A5F80"/>
    <w:rsid w:val="007A7F67"/>
    <w:rsid w:val="007B1A4B"/>
    <w:rsid w:val="007B3229"/>
    <w:rsid w:val="007B7742"/>
    <w:rsid w:val="007C1575"/>
    <w:rsid w:val="007C1E25"/>
    <w:rsid w:val="007C24EC"/>
    <w:rsid w:val="007D35A4"/>
    <w:rsid w:val="007D37BE"/>
    <w:rsid w:val="007E3034"/>
    <w:rsid w:val="007E50C7"/>
    <w:rsid w:val="007E5623"/>
    <w:rsid w:val="007F5CE4"/>
    <w:rsid w:val="008104BE"/>
    <w:rsid w:val="008207F7"/>
    <w:rsid w:val="00826CAA"/>
    <w:rsid w:val="00834871"/>
    <w:rsid w:val="00843631"/>
    <w:rsid w:val="00852074"/>
    <w:rsid w:val="00852B58"/>
    <w:rsid w:val="008649BC"/>
    <w:rsid w:val="00866BFE"/>
    <w:rsid w:val="0088612E"/>
    <w:rsid w:val="008910A3"/>
    <w:rsid w:val="008913D5"/>
    <w:rsid w:val="0089338C"/>
    <w:rsid w:val="0089680B"/>
    <w:rsid w:val="008A1461"/>
    <w:rsid w:val="008A1560"/>
    <w:rsid w:val="008A179D"/>
    <w:rsid w:val="008A5368"/>
    <w:rsid w:val="008A7C35"/>
    <w:rsid w:val="008B24C6"/>
    <w:rsid w:val="008B2B35"/>
    <w:rsid w:val="008D0A6A"/>
    <w:rsid w:val="008D417C"/>
    <w:rsid w:val="008D5C1E"/>
    <w:rsid w:val="008E53DC"/>
    <w:rsid w:val="008F0B4D"/>
    <w:rsid w:val="008F33A1"/>
    <w:rsid w:val="008F5303"/>
    <w:rsid w:val="008F55D9"/>
    <w:rsid w:val="00904355"/>
    <w:rsid w:val="00905884"/>
    <w:rsid w:val="00911E16"/>
    <w:rsid w:val="00927C79"/>
    <w:rsid w:val="00931B4E"/>
    <w:rsid w:val="009326A0"/>
    <w:rsid w:val="009342B2"/>
    <w:rsid w:val="0094445B"/>
    <w:rsid w:val="00944730"/>
    <w:rsid w:val="00946CEA"/>
    <w:rsid w:val="00955950"/>
    <w:rsid w:val="009564FD"/>
    <w:rsid w:val="009615FA"/>
    <w:rsid w:val="00972EA0"/>
    <w:rsid w:val="0098115F"/>
    <w:rsid w:val="00985A28"/>
    <w:rsid w:val="00986112"/>
    <w:rsid w:val="00991CE8"/>
    <w:rsid w:val="0099316D"/>
    <w:rsid w:val="00997A60"/>
    <w:rsid w:val="009A1B47"/>
    <w:rsid w:val="009A2001"/>
    <w:rsid w:val="009A648A"/>
    <w:rsid w:val="009A700F"/>
    <w:rsid w:val="009B0B38"/>
    <w:rsid w:val="009B62EF"/>
    <w:rsid w:val="009B7EB8"/>
    <w:rsid w:val="009C077D"/>
    <w:rsid w:val="009C46D5"/>
    <w:rsid w:val="009C6ADD"/>
    <w:rsid w:val="009D4EF4"/>
    <w:rsid w:val="009D6FB2"/>
    <w:rsid w:val="009E08C4"/>
    <w:rsid w:val="009E2D8E"/>
    <w:rsid w:val="009E4DCB"/>
    <w:rsid w:val="009E6AD1"/>
    <w:rsid w:val="009F09EB"/>
    <w:rsid w:val="009F416A"/>
    <w:rsid w:val="009F786F"/>
    <w:rsid w:val="00A03A02"/>
    <w:rsid w:val="00A141DB"/>
    <w:rsid w:val="00A17D05"/>
    <w:rsid w:val="00A22F67"/>
    <w:rsid w:val="00A23BCA"/>
    <w:rsid w:val="00A24619"/>
    <w:rsid w:val="00A25263"/>
    <w:rsid w:val="00A25E7D"/>
    <w:rsid w:val="00A27B20"/>
    <w:rsid w:val="00A329B6"/>
    <w:rsid w:val="00A36877"/>
    <w:rsid w:val="00A47F70"/>
    <w:rsid w:val="00A5345A"/>
    <w:rsid w:val="00A722EE"/>
    <w:rsid w:val="00A82EAE"/>
    <w:rsid w:val="00A87EA6"/>
    <w:rsid w:val="00A91548"/>
    <w:rsid w:val="00A92685"/>
    <w:rsid w:val="00A95214"/>
    <w:rsid w:val="00AA46F5"/>
    <w:rsid w:val="00AA590B"/>
    <w:rsid w:val="00AA5DB4"/>
    <w:rsid w:val="00AB4D5C"/>
    <w:rsid w:val="00AC673B"/>
    <w:rsid w:val="00AC789F"/>
    <w:rsid w:val="00AD2F8B"/>
    <w:rsid w:val="00AD5437"/>
    <w:rsid w:val="00AE2E0F"/>
    <w:rsid w:val="00AE4E4A"/>
    <w:rsid w:val="00AF0272"/>
    <w:rsid w:val="00AF2CED"/>
    <w:rsid w:val="00AF3552"/>
    <w:rsid w:val="00AF3D72"/>
    <w:rsid w:val="00AF62AC"/>
    <w:rsid w:val="00AF75F6"/>
    <w:rsid w:val="00B076B1"/>
    <w:rsid w:val="00B1294A"/>
    <w:rsid w:val="00B12B1B"/>
    <w:rsid w:val="00B1778F"/>
    <w:rsid w:val="00B33192"/>
    <w:rsid w:val="00B34331"/>
    <w:rsid w:val="00B45113"/>
    <w:rsid w:val="00B47F53"/>
    <w:rsid w:val="00B57283"/>
    <w:rsid w:val="00B7214A"/>
    <w:rsid w:val="00B72223"/>
    <w:rsid w:val="00B75286"/>
    <w:rsid w:val="00B90E26"/>
    <w:rsid w:val="00B93D34"/>
    <w:rsid w:val="00B94EDF"/>
    <w:rsid w:val="00B95A9B"/>
    <w:rsid w:val="00B96D76"/>
    <w:rsid w:val="00BA510E"/>
    <w:rsid w:val="00BA5DCD"/>
    <w:rsid w:val="00BA693E"/>
    <w:rsid w:val="00BB3C2B"/>
    <w:rsid w:val="00BC2D2B"/>
    <w:rsid w:val="00BC4619"/>
    <w:rsid w:val="00BC68D6"/>
    <w:rsid w:val="00BD2A5B"/>
    <w:rsid w:val="00BD63A8"/>
    <w:rsid w:val="00BD7079"/>
    <w:rsid w:val="00BE01CD"/>
    <w:rsid w:val="00BE082E"/>
    <w:rsid w:val="00BE5DF3"/>
    <w:rsid w:val="00BE6E35"/>
    <w:rsid w:val="00BE6FD6"/>
    <w:rsid w:val="00BF6E29"/>
    <w:rsid w:val="00BF7F23"/>
    <w:rsid w:val="00C0187F"/>
    <w:rsid w:val="00C019C3"/>
    <w:rsid w:val="00C01DE7"/>
    <w:rsid w:val="00C04135"/>
    <w:rsid w:val="00C04AA3"/>
    <w:rsid w:val="00C1559A"/>
    <w:rsid w:val="00C15CAA"/>
    <w:rsid w:val="00C16B71"/>
    <w:rsid w:val="00C24AFB"/>
    <w:rsid w:val="00C253E1"/>
    <w:rsid w:val="00C33A0A"/>
    <w:rsid w:val="00C379BF"/>
    <w:rsid w:val="00C4089B"/>
    <w:rsid w:val="00C40FE8"/>
    <w:rsid w:val="00C46991"/>
    <w:rsid w:val="00C536BC"/>
    <w:rsid w:val="00C5425A"/>
    <w:rsid w:val="00C54D72"/>
    <w:rsid w:val="00C63BCD"/>
    <w:rsid w:val="00C65403"/>
    <w:rsid w:val="00C8229D"/>
    <w:rsid w:val="00C928C4"/>
    <w:rsid w:val="00CA27D0"/>
    <w:rsid w:val="00CB194C"/>
    <w:rsid w:val="00CB4B3C"/>
    <w:rsid w:val="00CC2DF8"/>
    <w:rsid w:val="00CC32E2"/>
    <w:rsid w:val="00CD311F"/>
    <w:rsid w:val="00CD3C21"/>
    <w:rsid w:val="00CE3D94"/>
    <w:rsid w:val="00CF2070"/>
    <w:rsid w:val="00CF2D11"/>
    <w:rsid w:val="00D016A6"/>
    <w:rsid w:val="00D02126"/>
    <w:rsid w:val="00D05D02"/>
    <w:rsid w:val="00D11E15"/>
    <w:rsid w:val="00D170BF"/>
    <w:rsid w:val="00D20F3E"/>
    <w:rsid w:val="00D24138"/>
    <w:rsid w:val="00D26422"/>
    <w:rsid w:val="00D300C3"/>
    <w:rsid w:val="00D35874"/>
    <w:rsid w:val="00D366C1"/>
    <w:rsid w:val="00D40FA5"/>
    <w:rsid w:val="00D413DC"/>
    <w:rsid w:val="00D424E4"/>
    <w:rsid w:val="00D434BE"/>
    <w:rsid w:val="00D4572D"/>
    <w:rsid w:val="00D50617"/>
    <w:rsid w:val="00D512F8"/>
    <w:rsid w:val="00D522CD"/>
    <w:rsid w:val="00D61818"/>
    <w:rsid w:val="00D62610"/>
    <w:rsid w:val="00D63055"/>
    <w:rsid w:val="00D6576D"/>
    <w:rsid w:val="00D66052"/>
    <w:rsid w:val="00D6627E"/>
    <w:rsid w:val="00D6777C"/>
    <w:rsid w:val="00D70E61"/>
    <w:rsid w:val="00D7795D"/>
    <w:rsid w:val="00D83CAE"/>
    <w:rsid w:val="00D8760E"/>
    <w:rsid w:val="00D91752"/>
    <w:rsid w:val="00D929F4"/>
    <w:rsid w:val="00D9737D"/>
    <w:rsid w:val="00D97FE7"/>
    <w:rsid w:val="00DA0EC6"/>
    <w:rsid w:val="00DB0FE6"/>
    <w:rsid w:val="00DB21EB"/>
    <w:rsid w:val="00DC0065"/>
    <w:rsid w:val="00DC16B9"/>
    <w:rsid w:val="00DD6D16"/>
    <w:rsid w:val="00DD7EF9"/>
    <w:rsid w:val="00DE3358"/>
    <w:rsid w:val="00E00456"/>
    <w:rsid w:val="00E02387"/>
    <w:rsid w:val="00E032C1"/>
    <w:rsid w:val="00E058F6"/>
    <w:rsid w:val="00E115DC"/>
    <w:rsid w:val="00E1317B"/>
    <w:rsid w:val="00E20A27"/>
    <w:rsid w:val="00E240B6"/>
    <w:rsid w:val="00E301EE"/>
    <w:rsid w:val="00E30B94"/>
    <w:rsid w:val="00E34AE4"/>
    <w:rsid w:val="00E35536"/>
    <w:rsid w:val="00E44629"/>
    <w:rsid w:val="00E4568C"/>
    <w:rsid w:val="00E539EC"/>
    <w:rsid w:val="00E55B5D"/>
    <w:rsid w:val="00E673EA"/>
    <w:rsid w:val="00E67462"/>
    <w:rsid w:val="00E67A50"/>
    <w:rsid w:val="00E73599"/>
    <w:rsid w:val="00E73D1C"/>
    <w:rsid w:val="00E74B3F"/>
    <w:rsid w:val="00E800BB"/>
    <w:rsid w:val="00E86951"/>
    <w:rsid w:val="00E914C1"/>
    <w:rsid w:val="00E9175E"/>
    <w:rsid w:val="00E9382B"/>
    <w:rsid w:val="00E93D87"/>
    <w:rsid w:val="00EA53A4"/>
    <w:rsid w:val="00EA7739"/>
    <w:rsid w:val="00EB2C6B"/>
    <w:rsid w:val="00EB4036"/>
    <w:rsid w:val="00EB5D49"/>
    <w:rsid w:val="00EB6C9C"/>
    <w:rsid w:val="00EB7C92"/>
    <w:rsid w:val="00EC0C80"/>
    <w:rsid w:val="00EC646E"/>
    <w:rsid w:val="00ED5642"/>
    <w:rsid w:val="00EE65AF"/>
    <w:rsid w:val="00EF1712"/>
    <w:rsid w:val="00EF561A"/>
    <w:rsid w:val="00F014AA"/>
    <w:rsid w:val="00F01A61"/>
    <w:rsid w:val="00F10D15"/>
    <w:rsid w:val="00F12E58"/>
    <w:rsid w:val="00F14F89"/>
    <w:rsid w:val="00F1596A"/>
    <w:rsid w:val="00F22D5F"/>
    <w:rsid w:val="00F27E98"/>
    <w:rsid w:val="00F360E9"/>
    <w:rsid w:val="00F37501"/>
    <w:rsid w:val="00F4387D"/>
    <w:rsid w:val="00F45994"/>
    <w:rsid w:val="00F50008"/>
    <w:rsid w:val="00F54D01"/>
    <w:rsid w:val="00F56FA5"/>
    <w:rsid w:val="00F57526"/>
    <w:rsid w:val="00F60BA9"/>
    <w:rsid w:val="00F62BF9"/>
    <w:rsid w:val="00F644B0"/>
    <w:rsid w:val="00F74CC1"/>
    <w:rsid w:val="00F82681"/>
    <w:rsid w:val="00F83BC0"/>
    <w:rsid w:val="00F949FA"/>
    <w:rsid w:val="00FB43D0"/>
    <w:rsid w:val="00FC2338"/>
    <w:rsid w:val="00FC4329"/>
    <w:rsid w:val="00FC5599"/>
    <w:rsid w:val="00FD0D97"/>
    <w:rsid w:val="00FD2C52"/>
    <w:rsid w:val="00FD38E9"/>
    <w:rsid w:val="00FD4349"/>
    <w:rsid w:val="00FE7389"/>
    <w:rsid w:val="00FF305A"/>
    <w:rsid w:val="00FF3207"/>
    <w:rsid w:val="00FF3F68"/>
    <w:rsid w:val="00FF680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65DCD"/>
  <w15:docId w15:val="{CE952258-65BC-4A13-81AD-CBAF5B3A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1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0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1E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2A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66B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CBD5A742C28424DA5172AD252E32316">
    <w:name w:val="3CBD5A742C28424DA5172AD252E32316"/>
    <w:rsid w:val="00D170B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3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425C-4D5E-4D58-9F74-310A1FCD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139</cp:revision>
  <cp:lastPrinted>2024-11-28T12:59:00Z</cp:lastPrinted>
  <dcterms:created xsi:type="dcterms:W3CDTF">2024-08-09T06:30:00Z</dcterms:created>
  <dcterms:modified xsi:type="dcterms:W3CDTF">2025-04-10T07:46:00Z</dcterms:modified>
</cp:coreProperties>
</file>