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8472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7178B9E4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3F804DAC" w14:textId="77777777" w:rsidR="00BE452A" w:rsidRDefault="007B1C76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  Додаток № 6</w:t>
      </w:r>
    </w:p>
    <w:p w14:paraId="3830A46A" w14:textId="77777777" w:rsidR="00BE452A" w:rsidRDefault="007B1C76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до рішення виконавчого комітету</w:t>
      </w:r>
    </w:p>
    <w:p w14:paraId="3D2043AF" w14:textId="77777777" w:rsidR="00BE452A" w:rsidRDefault="007B1C76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Дрогобицької міської ради</w:t>
      </w:r>
    </w:p>
    <w:p w14:paraId="19D16DDD" w14:textId="77777777" w:rsidR="00BE452A" w:rsidRDefault="007B1C7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від 28.10.2024 №304  </w:t>
      </w:r>
    </w:p>
    <w:p w14:paraId="1270703C" w14:textId="77777777" w:rsidR="00BE452A" w:rsidRDefault="00BE452A">
      <w:pPr>
        <w:jc w:val="right"/>
        <w:rPr>
          <w:rFonts w:ascii="Times New Roman" w:hAnsi="Times New Roman" w:cs="Times New Roman"/>
          <w:b/>
          <w:bCs/>
          <w:sz w:val="28"/>
        </w:rPr>
      </w:pPr>
    </w:p>
    <w:p w14:paraId="7E8E6311" w14:textId="77777777" w:rsidR="00BE452A" w:rsidRDefault="00BE452A">
      <w:pPr>
        <w:jc w:val="right"/>
        <w:rPr>
          <w:rFonts w:ascii="Times New Roman" w:hAnsi="Times New Roman" w:cs="Times New Roman"/>
          <w:b/>
          <w:bCs/>
          <w:sz w:val="28"/>
        </w:rPr>
      </w:pPr>
    </w:p>
    <w:p w14:paraId="377B8900" w14:textId="77777777" w:rsidR="00BE452A" w:rsidRDefault="00BE45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43885D" w14:textId="77777777" w:rsidR="00BE452A" w:rsidRDefault="007B1C7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Перелік </w:t>
      </w:r>
    </w:p>
    <w:p w14:paraId="4ED31693" w14:textId="77777777" w:rsidR="00BE452A" w:rsidRDefault="007B1C7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вулиць, що входять до мікрорайону</w:t>
      </w:r>
    </w:p>
    <w:p w14:paraId="1315E77D" w14:textId="77777777" w:rsidR="00BE452A" w:rsidRDefault="007B1C76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Стебницької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гімназії № 6 імені Героїв АТО</w:t>
      </w:r>
    </w:p>
    <w:p w14:paraId="4A5E50F8" w14:textId="77777777" w:rsidR="00BE452A" w:rsidRDefault="007B1C7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Дрогобицької міської ради Львівської області</w:t>
      </w:r>
    </w:p>
    <w:p w14:paraId="1F551A87" w14:textId="77777777" w:rsidR="00BE452A" w:rsidRDefault="00BE452A">
      <w:pPr>
        <w:jc w:val="center"/>
        <w:rPr>
          <w:rFonts w:ascii="Times New Roman" w:hAnsi="Times New Roman" w:cs="Times New Roman"/>
          <w:sz w:val="24"/>
        </w:rPr>
      </w:pPr>
    </w:p>
    <w:p w14:paraId="1EE77E1E" w14:textId="77777777" w:rsidR="00BE452A" w:rsidRDefault="00BE452A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31DE0CE8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М.Гр</w:t>
      </w:r>
      <w:r>
        <w:rPr>
          <w:rFonts w:ascii="Times New Roman" w:hAnsi="Times New Roman" w:cs="Times New Roman"/>
          <w:sz w:val="28"/>
          <w:szCs w:val="28"/>
        </w:rPr>
        <w:t>ушевського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(буд. 4,6,8,8а,10,12,14,14а,16,16а)</w:t>
      </w:r>
    </w:p>
    <w:p w14:paraId="2EA1E91D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С.Бандери</w:t>
      </w:r>
      <w:proofErr w:type="spellEnd"/>
      <w:r>
        <w:rPr>
          <w:rFonts w:ascii="Times New Roman" w:hAnsi="Times New Roman" w:cs="Times New Roman"/>
          <w:sz w:val="28"/>
          <w:szCs w:val="28"/>
        </w:rPr>
        <w:t>, 6</w:t>
      </w:r>
    </w:p>
    <w:p w14:paraId="1478C64B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П.Калнишевського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(буд. 2,4,6)</w:t>
      </w:r>
    </w:p>
    <w:p w14:paraId="785BED08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вул. Січових Стрільців (буд.1,3,5,5а,9,11,13).</w:t>
      </w:r>
    </w:p>
    <w:p w14:paraId="79A1382D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Солецька</w:t>
      </w:r>
      <w:proofErr w:type="spellEnd"/>
    </w:p>
    <w:p w14:paraId="38F50252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вул. Короленка</w:t>
      </w:r>
    </w:p>
    <w:p w14:paraId="2A66D3E4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вул. Сонячна</w:t>
      </w:r>
    </w:p>
    <w:p w14:paraId="45DB8BF9" w14:textId="77777777" w:rsidR="00BE452A" w:rsidRDefault="007B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вул. Петрівська</w:t>
      </w:r>
    </w:p>
    <w:p w14:paraId="1295A780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12479D63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606DA82B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69D96537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540CE8E3" w14:textId="77777777" w:rsidR="00BE452A" w:rsidRDefault="00BE452A">
      <w:pPr>
        <w:ind w:right="-982"/>
        <w:rPr>
          <w:rFonts w:ascii="Times New Roman" w:hAnsi="Times New Roman" w:cs="Times New Roman"/>
          <w:b/>
          <w:sz w:val="28"/>
          <w:szCs w:val="28"/>
        </w:rPr>
      </w:pPr>
    </w:p>
    <w:p w14:paraId="0E4F3A9D" w14:textId="77777777" w:rsidR="00BE452A" w:rsidRDefault="007B1C76">
      <w:pPr>
        <w:ind w:right="-9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  <w:r>
        <w:rPr>
          <w:rFonts w:ascii="Times New Roman" w:hAnsi="Times New Roman" w:cs="Times New Roman"/>
          <w:b/>
          <w:sz w:val="28"/>
          <w:szCs w:val="28"/>
        </w:rPr>
        <w:t>виконкому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Віталій ВОВКІВ</w:t>
      </w:r>
    </w:p>
    <w:p w14:paraId="10884CF7" w14:textId="77777777" w:rsidR="00BE452A" w:rsidRDefault="00BE452A">
      <w:pPr>
        <w:spacing w:line="600" w:lineRule="auto"/>
        <w:jc w:val="both"/>
        <w:rPr>
          <w:sz w:val="28"/>
          <w:szCs w:val="28"/>
        </w:rPr>
      </w:pPr>
    </w:p>
    <w:p w14:paraId="57FD4E7C" w14:textId="77777777" w:rsidR="00BE452A" w:rsidRDefault="00BE452A">
      <w:pPr>
        <w:spacing w:line="600" w:lineRule="auto"/>
        <w:jc w:val="both"/>
        <w:rPr>
          <w:sz w:val="28"/>
          <w:szCs w:val="28"/>
        </w:rPr>
      </w:pPr>
    </w:p>
    <w:p w14:paraId="2BB8D213" w14:textId="77777777" w:rsidR="00BE452A" w:rsidRDefault="00BE452A">
      <w:pPr>
        <w:spacing w:line="600" w:lineRule="auto"/>
        <w:jc w:val="both"/>
        <w:rPr>
          <w:sz w:val="28"/>
          <w:szCs w:val="28"/>
        </w:rPr>
      </w:pPr>
    </w:p>
    <w:p w14:paraId="6C5FF35F" w14:textId="77777777" w:rsidR="00BE452A" w:rsidRDefault="00BE452A">
      <w:pPr>
        <w:spacing w:line="600" w:lineRule="auto"/>
        <w:jc w:val="both"/>
        <w:rPr>
          <w:sz w:val="28"/>
          <w:szCs w:val="28"/>
        </w:rPr>
      </w:pPr>
    </w:p>
    <w:p w14:paraId="380886DD" w14:textId="77777777" w:rsidR="00BE452A" w:rsidRDefault="00BE452A">
      <w:pPr>
        <w:spacing w:line="600" w:lineRule="auto"/>
        <w:jc w:val="both"/>
        <w:rPr>
          <w:sz w:val="28"/>
          <w:szCs w:val="28"/>
        </w:rPr>
      </w:pPr>
    </w:p>
    <w:sectPr w:rsidR="00BE452A">
      <w:footerReference w:type="default" r:id="rId7"/>
      <w:pgSz w:w="11909" w:h="16834"/>
      <w:pgMar w:top="426" w:right="125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F456" w14:textId="77777777" w:rsidR="007B1C76" w:rsidRDefault="007B1C76">
      <w:pPr>
        <w:spacing w:line="240" w:lineRule="auto"/>
      </w:pPr>
      <w:r>
        <w:separator/>
      </w:r>
    </w:p>
  </w:endnote>
  <w:endnote w:type="continuationSeparator" w:id="0">
    <w:p w14:paraId="390AEDD6" w14:textId="77777777" w:rsidR="007B1C76" w:rsidRDefault="007B1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C476" w14:textId="77777777" w:rsidR="00BE452A" w:rsidRDefault="00BE45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4E20" w14:textId="77777777" w:rsidR="007B1C76" w:rsidRDefault="007B1C76">
      <w:r>
        <w:separator/>
      </w:r>
    </w:p>
  </w:footnote>
  <w:footnote w:type="continuationSeparator" w:id="0">
    <w:p w14:paraId="026BC434" w14:textId="77777777" w:rsidR="007B1C76" w:rsidRDefault="007B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A6C6B"/>
    <w:multiLevelType w:val="singleLevel"/>
    <w:tmpl w:val="BE0A6C6B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17D90A7D"/>
    <w:multiLevelType w:val="multilevel"/>
    <w:tmpl w:val="17D90A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DED"/>
    <w:multiLevelType w:val="multilevel"/>
    <w:tmpl w:val="1BAE0DED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270F5"/>
    <w:multiLevelType w:val="multilevel"/>
    <w:tmpl w:val="21F270F5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56895"/>
    <w:multiLevelType w:val="multilevel"/>
    <w:tmpl w:val="28B568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5DE2"/>
    <w:multiLevelType w:val="multilevel"/>
    <w:tmpl w:val="2ADF5DE2"/>
    <w:lvl w:ilvl="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299A"/>
    <w:multiLevelType w:val="multilevel"/>
    <w:tmpl w:val="3562299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C02F4C"/>
    <w:multiLevelType w:val="multilevel"/>
    <w:tmpl w:val="36C02F4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A4DF3"/>
    <w:multiLevelType w:val="multilevel"/>
    <w:tmpl w:val="469A4DF3"/>
    <w:lvl w:ilvl="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133D"/>
    <w:multiLevelType w:val="multilevel"/>
    <w:tmpl w:val="5434133D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5437D7"/>
    <w:multiLevelType w:val="multilevel"/>
    <w:tmpl w:val="555437D7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1774E84"/>
    <w:multiLevelType w:val="multilevel"/>
    <w:tmpl w:val="61774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145823"/>
    <w:multiLevelType w:val="multilevel"/>
    <w:tmpl w:val="6D145823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CE"/>
    <w:rsid w:val="000B659A"/>
    <w:rsid w:val="0011764C"/>
    <w:rsid w:val="001D127C"/>
    <w:rsid w:val="002F339A"/>
    <w:rsid w:val="00350128"/>
    <w:rsid w:val="003C5163"/>
    <w:rsid w:val="00426791"/>
    <w:rsid w:val="004879B4"/>
    <w:rsid w:val="004C4531"/>
    <w:rsid w:val="004C6E9A"/>
    <w:rsid w:val="00542B5E"/>
    <w:rsid w:val="00592CD6"/>
    <w:rsid w:val="005E64EE"/>
    <w:rsid w:val="00605D17"/>
    <w:rsid w:val="00656DBD"/>
    <w:rsid w:val="00691AB3"/>
    <w:rsid w:val="006B46EF"/>
    <w:rsid w:val="006D5680"/>
    <w:rsid w:val="0073215B"/>
    <w:rsid w:val="00754CAE"/>
    <w:rsid w:val="007910EA"/>
    <w:rsid w:val="00794CC9"/>
    <w:rsid w:val="007B1942"/>
    <w:rsid w:val="007B1C76"/>
    <w:rsid w:val="007D0754"/>
    <w:rsid w:val="007D4603"/>
    <w:rsid w:val="0082027A"/>
    <w:rsid w:val="00846816"/>
    <w:rsid w:val="00941CC8"/>
    <w:rsid w:val="00943D30"/>
    <w:rsid w:val="009773D1"/>
    <w:rsid w:val="009B48D8"/>
    <w:rsid w:val="009D078B"/>
    <w:rsid w:val="00A3618A"/>
    <w:rsid w:val="00A54234"/>
    <w:rsid w:val="00B00740"/>
    <w:rsid w:val="00B845CE"/>
    <w:rsid w:val="00BC7FC1"/>
    <w:rsid w:val="00BD3FA1"/>
    <w:rsid w:val="00BE452A"/>
    <w:rsid w:val="00BE7534"/>
    <w:rsid w:val="00C41E8F"/>
    <w:rsid w:val="00DA5F1D"/>
    <w:rsid w:val="00DE053F"/>
    <w:rsid w:val="00E83945"/>
    <w:rsid w:val="285546E1"/>
    <w:rsid w:val="2C0176B1"/>
    <w:rsid w:val="33CF538E"/>
    <w:rsid w:val="4A406073"/>
    <w:rsid w:val="569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F6B6"/>
  <w15:docId w15:val="{D6D129FC-D587-4975-A988-6F0C9AC1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 w:eastAsia="en-GB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Strong"/>
    <w:uiPriority w:val="22"/>
    <w:qFormat/>
    <w:rPr>
      <w:b/>
      <w:bCs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Arial" w:hAnsi="Segoe UI" w:cs="Segoe UI"/>
      <w:sz w:val="18"/>
      <w:szCs w:val="18"/>
      <w:lang w:val="uk" w:eastAsia="en-GB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сновний текст1"/>
    <w:basedOn w:val="a"/>
    <w:qFormat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iryna.brunets@gmail.com</dc:creator>
  <cp:lastModifiedBy>Ірина Лисак</cp:lastModifiedBy>
  <cp:revision>2</cp:revision>
  <cp:lastPrinted>2024-10-29T08:11:00Z</cp:lastPrinted>
  <dcterms:created xsi:type="dcterms:W3CDTF">2025-05-19T11:10:00Z</dcterms:created>
  <dcterms:modified xsi:type="dcterms:W3CDTF">2025-05-19T11:10:00Z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292EC927BE944EF2A6618C77359EFAE2_12</vt:lpwstr>
  </property>
</Properties>
</file>