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D5F4D" w14:textId="77777777" w:rsidR="0020050A" w:rsidRDefault="0020050A" w:rsidP="0020050A">
      <w:pPr>
        <w:pStyle w:val="a3"/>
        <w:spacing w:before="0" w:beforeAutospacing="0" w:after="0" w:afterAutospacing="0"/>
        <w:ind w:firstLine="720"/>
        <w:jc w:val="center"/>
        <w:rPr>
          <w:b/>
          <w:bCs/>
          <w:color w:val="000000"/>
          <w:sz w:val="32"/>
          <w:szCs w:val="32"/>
        </w:rPr>
      </w:pPr>
    </w:p>
    <w:p w14:paraId="4296A9FE" w14:textId="50C00CF1" w:rsidR="0020050A" w:rsidRPr="00C632A3" w:rsidRDefault="0020050A" w:rsidP="00C632A3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bCs/>
          <w:color w:val="000000"/>
          <w:sz w:val="40"/>
          <w:szCs w:val="40"/>
        </w:rPr>
      </w:pPr>
      <w:r w:rsidRPr="00C632A3">
        <w:rPr>
          <w:b/>
          <w:bCs/>
          <w:color w:val="000000"/>
          <w:sz w:val="40"/>
          <w:szCs w:val="40"/>
        </w:rPr>
        <w:t xml:space="preserve">Територія обслуговування </w:t>
      </w:r>
    </w:p>
    <w:p w14:paraId="279971B3" w14:textId="087D1B8D" w:rsidR="0020050A" w:rsidRPr="00C632A3" w:rsidRDefault="0020050A" w:rsidP="00C632A3">
      <w:pPr>
        <w:pStyle w:val="a3"/>
        <w:spacing w:before="0" w:beforeAutospacing="0" w:after="0" w:afterAutospacing="0" w:line="360" w:lineRule="auto"/>
        <w:ind w:firstLine="720"/>
        <w:jc w:val="center"/>
        <w:rPr>
          <w:sz w:val="40"/>
          <w:szCs w:val="40"/>
        </w:rPr>
      </w:pPr>
      <w:r w:rsidRPr="00C632A3">
        <w:rPr>
          <w:b/>
          <w:bCs/>
          <w:color w:val="000000"/>
          <w:sz w:val="40"/>
          <w:szCs w:val="40"/>
        </w:rPr>
        <w:t xml:space="preserve">закріплена за закладом </w:t>
      </w:r>
    </w:p>
    <w:p w14:paraId="44ABB5AC" w14:textId="245881B4" w:rsidR="0020050A" w:rsidRPr="00C632A3" w:rsidRDefault="0020050A" w:rsidP="00C632A3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bCs/>
          <w:color w:val="000000"/>
          <w:sz w:val="40"/>
          <w:szCs w:val="40"/>
        </w:rPr>
      </w:pPr>
      <w:r w:rsidRPr="00C632A3">
        <w:rPr>
          <w:b/>
          <w:bCs/>
          <w:color w:val="000000"/>
          <w:sz w:val="40"/>
          <w:szCs w:val="40"/>
        </w:rPr>
        <w:t>на 2026/2027 навчальний рік</w:t>
      </w:r>
    </w:p>
    <w:p w14:paraId="6E9E8DA2" w14:textId="5634B70F" w:rsidR="0020050A" w:rsidRDefault="0020050A" w:rsidP="0020050A">
      <w:pPr>
        <w:pStyle w:val="a3"/>
        <w:spacing w:before="0" w:beforeAutospacing="0" w:after="0" w:afterAutospacing="0"/>
        <w:ind w:firstLine="720"/>
        <w:jc w:val="center"/>
        <w:rPr>
          <w:b/>
          <w:bCs/>
          <w:color w:val="000000"/>
          <w:sz w:val="32"/>
          <w:szCs w:val="32"/>
        </w:rPr>
      </w:pPr>
    </w:p>
    <w:p w14:paraId="55EB831F" w14:textId="77777777" w:rsidR="00C632A3" w:rsidRDefault="00C632A3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14:paraId="3C175340" w14:textId="54415158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Миру (1-5),</w:t>
      </w:r>
    </w:p>
    <w:p w14:paraId="1989280F" w14:textId="658CB282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Максима Кривоноса (1, 3, 5),</w:t>
      </w:r>
    </w:p>
    <w:p w14:paraId="4EA30931" w14:textId="2EE2F798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Петриківська,</w:t>
      </w:r>
    </w:p>
    <w:p w14:paraId="44625800" w14:textId="61A916F7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Володимира Винниченка,</w:t>
      </w:r>
    </w:p>
    <w:p w14:paraId="492EEE72" w14:textId="68DA6F9D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Дружби,</w:t>
      </w:r>
    </w:p>
    <w:p w14:paraId="11F6F7B2" w14:textId="1EF8C14A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Івана Виговського,</w:t>
      </w:r>
    </w:p>
    <w:p w14:paraId="0B5E492C" w14:textId="481BF2E6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 xml:space="preserve">вул. Братів </w:t>
      </w:r>
      <w:proofErr w:type="spellStart"/>
      <w:r w:rsidRPr="00C632A3">
        <w:rPr>
          <w:color w:val="000000"/>
          <w:sz w:val="36"/>
          <w:szCs w:val="36"/>
        </w:rPr>
        <w:t>Ґжицьких</w:t>
      </w:r>
      <w:proofErr w:type="spellEnd"/>
      <w:r w:rsidRPr="00C632A3">
        <w:rPr>
          <w:color w:val="000000"/>
          <w:sz w:val="36"/>
          <w:szCs w:val="36"/>
        </w:rPr>
        <w:t>,</w:t>
      </w:r>
    </w:p>
    <w:p w14:paraId="4F9C201D" w14:textId="7342322D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Назарія Яремчука,</w:t>
      </w:r>
    </w:p>
    <w:p w14:paraId="24F847A8" w14:textId="4D8BD345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Тісна, вул. Тбіліська,</w:t>
      </w:r>
    </w:p>
    <w:p w14:paraId="6917CB5D" w14:textId="0834DFB4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Івана Мазепи (1-6),</w:t>
      </w:r>
    </w:p>
    <w:p w14:paraId="79797A51" w14:textId="6F76A380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Чумацька (1-39),</w:t>
      </w:r>
    </w:p>
    <w:p w14:paraId="42EB9ED2" w14:textId="356B5EA9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>вул. Пилипа Орлика (1, 5),</w:t>
      </w:r>
    </w:p>
    <w:p w14:paraId="6E7B417A" w14:textId="731B484B" w:rsidR="00C632A3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C632A3">
        <w:rPr>
          <w:color w:val="000000"/>
          <w:sz w:val="36"/>
          <w:szCs w:val="36"/>
        </w:rPr>
        <w:t xml:space="preserve">вул. Степана </w:t>
      </w:r>
      <w:proofErr w:type="spellStart"/>
      <w:r w:rsidRPr="00C632A3">
        <w:rPr>
          <w:color w:val="000000"/>
          <w:sz w:val="36"/>
          <w:szCs w:val="36"/>
        </w:rPr>
        <w:t>Будного</w:t>
      </w:r>
      <w:proofErr w:type="spellEnd"/>
      <w:r w:rsidRPr="00C632A3">
        <w:rPr>
          <w:color w:val="000000"/>
          <w:sz w:val="36"/>
          <w:szCs w:val="36"/>
        </w:rPr>
        <w:t xml:space="preserve"> (22, 22 б, 24),</w:t>
      </w:r>
    </w:p>
    <w:p w14:paraId="5412359F" w14:textId="78B14959" w:rsidR="0020050A" w:rsidRPr="00C632A3" w:rsidRDefault="0020050A" w:rsidP="00C632A3">
      <w:pPr>
        <w:pStyle w:val="a3"/>
        <w:spacing w:before="0" w:beforeAutospacing="0" w:after="0" w:afterAutospacing="0" w:line="360" w:lineRule="auto"/>
        <w:jc w:val="both"/>
        <w:rPr>
          <w:sz w:val="36"/>
          <w:szCs w:val="36"/>
        </w:rPr>
      </w:pPr>
      <w:r w:rsidRPr="00C632A3">
        <w:rPr>
          <w:color w:val="000000"/>
          <w:sz w:val="36"/>
          <w:szCs w:val="36"/>
        </w:rPr>
        <w:t>вул. Миколи Карпенка (1-5)</w:t>
      </w:r>
      <w:r w:rsidR="00C632A3">
        <w:rPr>
          <w:color w:val="000000"/>
          <w:sz w:val="36"/>
          <w:szCs w:val="36"/>
        </w:rPr>
        <w:t>.</w:t>
      </w:r>
    </w:p>
    <w:p w14:paraId="1735DED3" w14:textId="77777777" w:rsidR="0020050A" w:rsidRPr="0020050A" w:rsidRDefault="0020050A" w:rsidP="0020050A">
      <w:pPr>
        <w:pStyle w:val="a3"/>
        <w:spacing w:before="0" w:beforeAutospacing="0" w:after="0" w:afterAutospacing="0"/>
        <w:ind w:firstLine="720"/>
        <w:jc w:val="center"/>
        <w:rPr>
          <w:b/>
          <w:bCs/>
          <w:color w:val="000000"/>
          <w:sz w:val="32"/>
          <w:szCs w:val="32"/>
        </w:rPr>
      </w:pPr>
    </w:p>
    <w:p w14:paraId="259DFA3C" w14:textId="38959721" w:rsidR="0020050A" w:rsidRPr="0020050A" w:rsidRDefault="0020050A" w:rsidP="0020050A">
      <w:pPr>
        <w:pStyle w:val="a3"/>
        <w:spacing w:before="0" w:beforeAutospacing="0" w:after="0" w:afterAutospacing="0"/>
        <w:ind w:firstLine="720"/>
        <w:jc w:val="center"/>
        <w:rPr>
          <w:b/>
          <w:bCs/>
          <w:color w:val="000000"/>
          <w:sz w:val="32"/>
          <w:szCs w:val="32"/>
        </w:rPr>
      </w:pPr>
    </w:p>
    <w:p w14:paraId="5DD3A3D4" w14:textId="77777777" w:rsidR="0020050A" w:rsidRDefault="0020050A" w:rsidP="0020050A">
      <w:pPr>
        <w:pStyle w:val="a3"/>
        <w:spacing w:before="0" w:beforeAutospacing="0" w:after="0" w:afterAutospacing="0"/>
        <w:ind w:firstLine="720"/>
        <w:jc w:val="center"/>
      </w:pPr>
    </w:p>
    <w:p w14:paraId="4DD0D4F8" w14:textId="77777777" w:rsidR="00201B15" w:rsidRDefault="00201B15"/>
    <w:sectPr w:rsidR="00201B15" w:rsidSect="00C632A3">
      <w:pgSz w:w="11906" w:h="16838"/>
      <w:pgMar w:top="850" w:right="850" w:bottom="850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38"/>
    <w:rsid w:val="0020050A"/>
    <w:rsid w:val="00201B15"/>
    <w:rsid w:val="00865B38"/>
    <w:rsid w:val="00C632A3"/>
    <w:rsid w:val="00E7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FA0"/>
  <w15:chartTrackingRefBased/>
  <w15:docId w15:val="{4C681F11-AE46-4F84-A358-A5E258BE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C8EC-F773-44FB-9BF8-1588A05C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2026-03-06T10:09:00Z</cp:lastPrinted>
  <dcterms:created xsi:type="dcterms:W3CDTF">2026-03-05T13:53:00Z</dcterms:created>
  <dcterms:modified xsi:type="dcterms:W3CDTF">2026-03-06T10:29:00Z</dcterms:modified>
</cp:coreProperties>
</file>