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820" w:rsidRPr="00EC4739" w:rsidRDefault="001D3820" w:rsidP="001D3820">
      <w:pPr>
        <w:spacing w:after="0"/>
        <w:ind w:left="5664" w:firstLine="708"/>
        <w:jc w:val="both"/>
        <w:rPr>
          <w:rFonts w:ascii="Times New Roman" w:hAnsi="Times New Roman"/>
          <w:lang w:val="uk-UA"/>
        </w:rPr>
      </w:pPr>
      <w:r w:rsidRPr="00EC4739">
        <w:rPr>
          <w:rFonts w:ascii="Times New Roman" w:hAnsi="Times New Roman"/>
          <w:b/>
          <w:lang w:val="uk-UA"/>
        </w:rPr>
        <w:t>Додаток 2</w:t>
      </w:r>
    </w:p>
    <w:p w:rsidR="001D3820" w:rsidRDefault="001D3820" w:rsidP="001D3820">
      <w:pPr>
        <w:spacing w:after="0"/>
        <w:ind w:left="4956" w:firstLine="708"/>
        <w:jc w:val="both"/>
        <w:rPr>
          <w:rFonts w:ascii="Times New Roman" w:hAnsi="Times New Roman"/>
          <w:lang w:val="uk-UA"/>
        </w:rPr>
      </w:pPr>
      <w:r w:rsidRPr="00EC4739">
        <w:rPr>
          <w:rFonts w:ascii="Times New Roman" w:hAnsi="Times New Roman"/>
          <w:lang w:val="uk-UA"/>
        </w:rPr>
        <w:t xml:space="preserve">до </w:t>
      </w:r>
      <w:r>
        <w:rPr>
          <w:rFonts w:ascii="Times New Roman" w:hAnsi="Times New Roman"/>
          <w:lang w:val="uk-UA"/>
        </w:rPr>
        <w:t>наказу управління освіти і науки</w:t>
      </w:r>
    </w:p>
    <w:p w:rsidR="001D3820" w:rsidRPr="00EC4739" w:rsidRDefault="001D3820" w:rsidP="001D3820">
      <w:pPr>
        <w:spacing w:after="0"/>
        <w:ind w:left="4956" w:firstLine="708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від </w:t>
      </w:r>
      <w:r>
        <w:rPr>
          <w:rFonts w:ascii="Times New Roman" w:hAnsi="Times New Roman"/>
          <w:lang w:val="uk-UA"/>
        </w:rPr>
        <w:t>04</w:t>
      </w:r>
      <w:r>
        <w:rPr>
          <w:rFonts w:ascii="Times New Roman" w:hAnsi="Times New Roman"/>
          <w:lang w:val="uk-UA"/>
        </w:rPr>
        <w:t>.0</w:t>
      </w:r>
      <w:r>
        <w:rPr>
          <w:rFonts w:ascii="Times New Roman" w:hAnsi="Times New Roman"/>
          <w:lang w:val="uk-UA"/>
        </w:rPr>
        <w:t>4</w:t>
      </w:r>
      <w:r>
        <w:rPr>
          <w:rFonts w:ascii="Times New Roman" w:hAnsi="Times New Roman"/>
          <w:lang w:val="uk-UA"/>
        </w:rPr>
        <w:t>.202</w:t>
      </w:r>
      <w:r>
        <w:rPr>
          <w:rFonts w:ascii="Times New Roman" w:hAnsi="Times New Roman"/>
          <w:lang w:val="uk-UA"/>
        </w:rPr>
        <w:t>6</w:t>
      </w:r>
      <w:r>
        <w:rPr>
          <w:rFonts w:ascii="Times New Roman" w:hAnsi="Times New Roman"/>
          <w:lang w:val="uk-UA"/>
        </w:rPr>
        <w:t xml:space="preserve"> № 8</w:t>
      </w:r>
      <w:r>
        <w:rPr>
          <w:rFonts w:ascii="Times New Roman" w:hAnsi="Times New Roman"/>
          <w:lang w:val="uk-UA"/>
        </w:rPr>
        <w:t>8</w:t>
      </w:r>
    </w:p>
    <w:p w:rsidR="001D3820" w:rsidRPr="00EC4739" w:rsidRDefault="001D3820" w:rsidP="001D3820">
      <w:pPr>
        <w:spacing w:after="0"/>
        <w:ind w:left="4956"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D3820" w:rsidRDefault="001D3820" w:rsidP="001D3820">
      <w:pPr>
        <w:spacing w:after="0"/>
        <w:ind w:firstLine="72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D3820" w:rsidRPr="00EC4739" w:rsidRDefault="001D3820" w:rsidP="001D3820">
      <w:pPr>
        <w:spacing w:after="0"/>
        <w:ind w:firstLine="72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Витяг з </w:t>
      </w:r>
      <w:r w:rsidRPr="00EC4739">
        <w:rPr>
          <w:rFonts w:ascii="Times New Roman" w:hAnsi="Times New Roman"/>
          <w:b/>
          <w:sz w:val="24"/>
          <w:szCs w:val="24"/>
          <w:lang w:val="uk-UA"/>
        </w:rPr>
        <w:t>Перелік</w:t>
      </w:r>
      <w:r>
        <w:rPr>
          <w:rFonts w:ascii="Times New Roman" w:hAnsi="Times New Roman"/>
          <w:b/>
          <w:sz w:val="24"/>
          <w:szCs w:val="24"/>
          <w:lang w:val="uk-UA"/>
        </w:rPr>
        <w:t>у</w:t>
      </w:r>
    </w:p>
    <w:p w:rsidR="001D3820" w:rsidRPr="00EC4739" w:rsidRDefault="001D3820" w:rsidP="001D3820">
      <w:pPr>
        <w:spacing w:after="0"/>
        <w:ind w:firstLine="72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C4739">
        <w:rPr>
          <w:rFonts w:ascii="Times New Roman" w:hAnsi="Times New Roman"/>
          <w:b/>
          <w:sz w:val="24"/>
          <w:szCs w:val="24"/>
          <w:lang w:val="uk-UA"/>
        </w:rPr>
        <w:t>територій обслуговування, закріплених за закладами загальної середньої освіти Тернопільської міської ради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для здобуття початкової та/або базової середньої освіти</w:t>
      </w:r>
      <w:r w:rsidRPr="00EC4739">
        <w:rPr>
          <w:rFonts w:ascii="Times New Roman" w:hAnsi="Times New Roman"/>
          <w:b/>
          <w:sz w:val="24"/>
          <w:szCs w:val="24"/>
          <w:lang w:val="uk-UA"/>
        </w:rPr>
        <w:t xml:space="preserve"> на 202</w:t>
      </w:r>
      <w:r>
        <w:rPr>
          <w:rFonts w:ascii="Times New Roman" w:hAnsi="Times New Roman"/>
          <w:b/>
          <w:sz w:val="24"/>
          <w:szCs w:val="24"/>
          <w:lang w:val="uk-UA"/>
        </w:rPr>
        <w:t>6</w:t>
      </w:r>
      <w:r w:rsidRPr="00EC4739">
        <w:rPr>
          <w:rFonts w:ascii="Times New Roman" w:hAnsi="Times New Roman"/>
          <w:b/>
          <w:sz w:val="24"/>
          <w:szCs w:val="24"/>
          <w:lang w:val="uk-UA"/>
        </w:rPr>
        <w:t>-202</w:t>
      </w:r>
      <w:r>
        <w:rPr>
          <w:rFonts w:ascii="Times New Roman" w:hAnsi="Times New Roman"/>
          <w:b/>
          <w:sz w:val="24"/>
          <w:szCs w:val="24"/>
          <w:lang w:val="uk-UA"/>
        </w:rPr>
        <w:t>7</w:t>
      </w:r>
      <w:r w:rsidRPr="00EC4739">
        <w:rPr>
          <w:rFonts w:ascii="Times New Roman" w:hAnsi="Times New Roman"/>
          <w:b/>
          <w:sz w:val="24"/>
          <w:szCs w:val="24"/>
          <w:lang w:val="uk-UA"/>
        </w:rPr>
        <w:t xml:space="preserve"> навчальний рік.</w:t>
      </w:r>
    </w:p>
    <w:p w:rsidR="001D3820" w:rsidRPr="00EC4739" w:rsidRDefault="001D3820" w:rsidP="001D3820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3441"/>
        <w:gridCol w:w="5280"/>
      </w:tblGrid>
      <w:tr w:rsidR="001D3820" w:rsidRPr="001D3820" w:rsidTr="008221B4">
        <w:trPr>
          <w:trHeight w:val="1165"/>
        </w:trPr>
        <w:tc>
          <w:tcPr>
            <w:tcW w:w="567" w:type="dxa"/>
          </w:tcPr>
          <w:p w:rsidR="001D3820" w:rsidRPr="00C17A38" w:rsidRDefault="001D3820" w:rsidP="008221B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3441" w:type="dxa"/>
          </w:tcPr>
          <w:p w:rsidR="001D3820" w:rsidRPr="001D3820" w:rsidRDefault="001D3820" w:rsidP="001D3820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D382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Тернопільськ</w:t>
            </w:r>
            <w:r w:rsidRPr="001D382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ий</w:t>
            </w:r>
            <w:r w:rsidRPr="001D382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класичн</w:t>
            </w:r>
            <w:r w:rsidRPr="001D382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ий</w:t>
            </w:r>
            <w:r w:rsidRPr="001D382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1D382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ліцей</w:t>
            </w:r>
            <w:r w:rsidRPr="001D382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Тернопільської міської ради </w:t>
            </w:r>
          </w:p>
        </w:tc>
        <w:tc>
          <w:tcPr>
            <w:tcW w:w="5280" w:type="dxa"/>
          </w:tcPr>
          <w:p w:rsidR="001D3820" w:rsidRPr="001D3820" w:rsidRDefault="001D3820" w:rsidP="008221B4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D382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Для початкової та базової середньої освіти:</w:t>
            </w:r>
          </w:p>
          <w:p w:rsidR="001D3820" w:rsidRDefault="001D3820" w:rsidP="001D382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Михайла Вербицького (4, 6),</w:t>
            </w:r>
            <w:r w:rsidRPr="00C17A3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1D3820" w:rsidRDefault="001D3820" w:rsidP="001D382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вул. </w:t>
            </w:r>
            <w:r w:rsidRPr="00C17A38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ллі Рєпіна, </w:t>
            </w:r>
          </w:p>
          <w:p w:rsidR="001D3820" w:rsidRDefault="001D3820" w:rsidP="001D382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вул. Василя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Сімовича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</w:p>
          <w:p w:rsidR="001D3820" w:rsidRDefault="001D3820" w:rsidP="001D382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вул. Євгена Коновальця (1-7), </w:t>
            </w:r>
          </w:p>
          <w:p w:rsidR="001D3820" w:rsidRDefault="001D3820" w:rsidP="001D382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вул. Кошового Івана Сірка, </w:t>
            </w:r>
          </w:p>
          <w:p w:rsidR="001D3820" w:rsidRDefault="001D3820" w:rsidP="001D382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вул. Дмитра Вітовського, </w:t>
            </w:r>
          </w:p>
          <w:p w:rsidR="001D3820" w:rsidRPr="00C17A38" w:rsidRDefault="001D3820" w:rsidP="001D382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Омельяна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Польового (1-15)</w:t>
            </w:r>
          </w:p>
        </w:tc>
      </w:tr>
    </w:tbl>
    <w:p w:rsidR="001D3820" w:rsidRPr="006C675D" w:rsidRDefault="001D3820" w:rsidP="001D3820">
      <w:pPr>
        <w:rPr>
          <w:lang w:val="uk-UA"/>
        </w:rPr>
      </w:pPr>
    </w:p>
    <w:p w:rsidR="00850D28" w:rsidRPr="001D3820" w:rsidRDefault="00850D28">
      <w:pPr>
        <w:rPr>
          <w:lang w:val="uk-UA"/>
        </w:rPr>
      </w:pPr>
      <w:bookmarkStart w:id="0" w:name="_GoBack"/>
      <w:bookmarkEnd w:id="0"/>
    </w:p>
    <w:sectPr w:rsidR="00850D28" w:rsidRPr="001D382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A1D"/>
    <w:rsid w:val="001D3820"/>
    <w:rsid w:val="00850D28"/>
    <w:rsid w:val="0089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D1F31"/>
  <w15:chartTrackingRefBased/>
  <w15:docId w15:val="{61A82FC1-011A-43E8-81E2-691A9916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820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368</Words>
  <Characters>211</Characters>
  <Application>Microsoft Office Word</Application>
  <DocSecurity>0</DocSecurity>
  <Lines>1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2026-03-06T12:34:00Z</dcterms:created>
  <dcterms:modified xsi:type="dcterms:W3CDTF">2026-03-06T12:43:00Z</dcterms:modified>
</cp:coreProperties>
</file>