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0285" w14:textId="77777777" w:rsidR="00572628" w:rsidRDefault="00572628" w:rsidP="00572628">
      <w:pPr>
        <w:jc w:val="center"/>
        <w:rPr>
          <w:b/>
          <w:sz w:val="28"/>
          <w:szCs w:val="28"/>
          <w:lang w:val="ru-RU"/>
        </w:rPr>
      </w:pPr>
    </w:p>
    <w:p w14:paraId="7BC88586" w14:textId="77777777" w:rsidR="00572628" w:rsidRDefault="00572628" w:rsidP="00572628">
      <w:pPr>
        <w:jc w:val="center"/>
        <w:rPr>
          <w:b/>
          <w:sz w:val="28"/>
          <w:szCs w:val="28"/>
          <w:lang w:val="ru-RU"/>
        </w:rPr>
      </w:pPr>
    </w:p>
    <w:p w14:paraId="56B76462" w14:textId="77777777" w:rsidR="00572628" w:rsidRDefault="00572628" w:rsidP="00572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Територія обслуговування </w:t>
      </w:r>
    </w:p>
    <w:p w14:paraId="589D08C6" w14:textId="45D855DB" w:rsidR="00E61F1D" w:rsidRDefault="00E61F1D" w:rsidP="00572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комунального закладу «Харківська гімназія №59 </w:t>
      </w:r>
    </w:p>
    <w:p w14:paraId="222BFF61" w14:textId="1ED7D1EC" w:rsidR="00572628" w:rsidRPr="00E61F1D" w:rsidRDefault="00E61F1D" w:rsidP="00572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Харківської міської ради»</w:t>
      </w:r>
    </w:p>
    <w:p w14:paraId="0CF0EEDA" w14:textId="77777777" w:rsidR="00572628" w:rsidRDefault="00572628" w:rsidP="00572628">
      <w:pPr>
        <w:rPr>
          <w:b/>
          <w:sz w:val="28"/>
          <w:szCs w:val="28"/>
        </w:rPr>
      </w:pPr>
    </w:p>
    <w:p w14:paraId="1207E708" w14:textId="77777777" w:rsidR="00572628" w:rsidRDefault="00572628" w:rsidP="00572628">
      <w:pPr>
        <w:jc w:val="center"/>
        <w:rPr>
          <w:b/>
          <w:szCs w:val="28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782"/>
      </w:tblGrid>
      <w:tr w:rsidR="00572628" w14:paraId="504784A3" w14:textId="77777777" w:rsidTr="00572628">
        <w:trPr>
          <w:trHeight w:val="204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DC78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Котляревського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DB22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Парна сторона </w:t>
            </w:r>
          </w:p>
        </w:tc>
      </w:tr>
      <w:tr w:rsidR="00572628" w14:paraId="239A72E3" w14:textId="77777777" w:rsidTr="00572628">
        <w:trPr>
          <w:trHeight w:val="14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4086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Велика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Гончарівська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3051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3-28</w:t>
            </w:r>
          </w:p>
        </w:tc>
      </w:tr>
      <w:tr w:rsidR="00572628" w14:paraId="63F5FD22" w14:textId="77777777" w:rsidTr="00572628">
        <w:trPr>
          <w:trHeight w:val="89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31AC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Володимирська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9110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105DA984" w14:textId="77777777" w:rsidTr="00572628">
        <w:trPr>
          <w:trHeight w:val="240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F7F6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Гвардійців-Залізничників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86CF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1-15</w:t>
            </w:r>
          </w:p>
        </w:tc>
      </w:tr>
      <w:tr w:rsidR="00572628" w14:paraId="48FC43E3" w14:textId="77777777" w:rsidTr="00572628">
        <w:trPr>
          <w:trHeight w:val="240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D93C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в’їзд 3-й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Усівський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BA0C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078C0C3B" w14:textId="77777777" w:rsidTr="00572628">
        <w:trPr>
          <w:trHeight w:val="149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3A07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Гостинна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DADB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1-18, 18А, 19/35, 21, 22, 23, 25</w:t>
            </w:r>
          </w:p>
        </w:tc>
      </w:tr>
      <w:tr w:rsidR="00572628" w14:paraId="11420D53" w14:textId="77777777" w:rsidTr="00572628">
        <w:trPr>
          <w:trHeight w:val="64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F2E6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 Джерело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359F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464C11A2" w14:textId="77777777" w:rsidTr="00572628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E6AB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Дмитрівська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0CD5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19-31/35</w:t>
            </w:r>
          </w:p>
        </w:tc>
      </w:tr>
      <w:tr w:rsidR="00572628" w14:paraId="02C47799" w14:textId="77777777" w:rsidTr="00572628">
        <w:trPr>
          <w:trHeight w:val="264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4DEA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Карпінського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097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48C80DCB" w14:textId="77777777" w:rsidTr="00572628">
        <w:trPr>
          <w:trHeight w:val="25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D889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 Колодязний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E334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72628" w14:paraId="516E988A" w14:textId="77777777" w:rsidTr="00572628">
        <w:trPr>
          <w:trHeight w:val="64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FEA9" w14:textId="5DF54958" w:rsidR="00572628" w:rsidRDefault="00E61F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Гончарівський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7208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72628" w14:paraId="3985E48F" w14:textId="77777777" w:rsidTr="00572628">
        <w:trPr>
          <w:trHeight w:val="228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B4E3" w14:textId="433E4068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Карташівська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1844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19F44644" w14:textId="77777777" w:rsidTr="00572628">
        <w:trPr>
          <w:trHeight w:val="8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2587" w14:textId="59589C58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Карташівський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953E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5D5E00D9" w14:textId="77777777" w:rsidTr="00572628">
        <w:trPr>
          <w:trHeight w:val="228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50E8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Конторська 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A295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1-49</w:t>
            </w:r>
          </w:p>
        </w:tc>
      </w:tr>
      <w:tr w:rsidR="00572628" w14:paraId="17536055" w14:textId="77777777" w:rsidTr="00572628">
        <w:trPr>
          <w:trHeight w:val="228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730C" w14:textId="19E35234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Петросова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9AFA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50-70, 96/98</w:t>
            </w:r>
          </w:p>
        </w:tc>
      </w:tr>
      <w:tr w:rsidR="00572628" w14:paraId="3C7F0B3D" w14:textId="77777777" w:rsidTr="00572628">
        <w:trPr>
          <w:trHeight w:val="228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6BED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Конторський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5524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Усі будинки </w:t>
            </w:r>
          </w:p>
        </w:tc>
      </w:tr>
      <w:tr w:rsidR="00572628" w14:paraId="1A02FB4E" w14:textId="77777777" w:rsidTr="00572628">
        <w:trPr>
          <w:trHeight w:val="228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FBC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Кл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щівський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F190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Усі будинки </w:t>
            </w:r>
          </w:p>
        </w:tc>
      </w:tr>
      <w:tr w:rsidR="00572628" w14:paraId="08303BD9" w14:textId="77777777" w:rsidTr="00572628">
        <w:trPr>
          <w:trHeight w:val="25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9894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Мала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Гончарівська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5D46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192C7976" w14:textId="77777777" w:rsidTr="00572628">
        <w:trPr>
          <w:trHeight w:val="161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9939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Мар`їнська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EBAF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08D1BABC" w14:textId="77777777" w:rsidTr="00572628">
        <w:trPr>
          <w:trHeight w:val="213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5206" w14:textId="7E57B2E2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М</w:t>
            </w:r>
            <w:r w:rsidR="00E61F1D">
              <w:rPr>
                <w:rFonts w:ascii="Times New Roman" w:hAnsi="Times New Roman"/>
                <w:sz w:val="24"/>
                <w:szCs w:val="24"/>
              </w:rPr>
              <w:t>ийна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85D2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58D0E31D" w14:textId="77777777" w:rsidTr="00572628">
        <w:trPr>
          <w:trHeight w:val="24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71EB" w14:textId="56F2CCAC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Москалівська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4A59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2- 100,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102-а</w:t>
            </w:r>
          </w:p>
        </w:tc>
      </w:tr>
      <w:tr w:rsidR="00572628" w14:paraId="5B84371F" w14:textId="77777777" w:rsidTr="00572628">
        <w:trPr>
          <w:trHeight w:val="24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C4DF" w14:textId="216BC58E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Катерининська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8A15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48F62DB1" w14:textId="77777777" w:rsidTr="00572628">
        <w:trPr>
          <w:trHeight w:val="300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84E3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Приходьківський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F67F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73495A01" w14:textId="77777777" w:rsidTr="00572628">
        <w:trPr>
          <w:trHeight w:val="159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CB0D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Світло Шахтаря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6CD7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04F821D9" w14:textId="77777777" w:rsidTr="00572628">
        <w:trPr>
          <w:trHeight w:val="203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D9C3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Степова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025B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42B7F51D" w14:textId="77777777" w:rsidTr="00572628">
        <w:trPr>
          <w:trHeight w:val="12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2B91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 Степовий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3A2E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1- 40</w:t>
            </w:r>
          </w:p>
        </w:tc>
      </w:tr>
      <w:tr w:rsidR="00572628" w14:paraId="0862594F" w14:textId="77777777" w:rsidTr="00572628">
        <w:trPr>
          <w:trHeight w:val="17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43C9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 Столярний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3F39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5E084163" w14:textId="77777777" w:rsidTr="00572628">
        <w:trPr>
          <w:trHeight w:val="201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D8E2" w14:textId="541CA739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Черепанових</w:t>
            </w:r>
            <w:proofErr w:type="spellEnd"/>
            <w:r w:rsidR="00E61F1D">
              <w:rPr>
                <w:rFonts w:ascii="Times New Roman" w:hAnsi="Times New Roman"/>
                <w:sz w:val="24"/>
                <w:szCs w:val="24"/>
              </w:rPr>
              <w:t xml:space="preserve"> (вул. Е. Куліша)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1DE2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057FA99A" w14:textId="77777777" w:rsidTr="00572628">
        <w:trPr>
          <w:trHeight w:val="225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6E71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Ярославська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F272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21-34</w:t>
            </w:r>
          </w:p>
        </w:tc>
      </w:tr>
      <w:tr w:rsidR="00572628" w14:paraId="401C0F12" w14:textId="77777777" w:rsidTr="00572628">
        <w:trPr>
          <w:trHeight w:val="96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368A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Полтавський шлях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16F1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1-49, 51-57/59, 65, 67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72628" w14:paraId="341F8C6A" w14:textId="77777777" w:rsidTr="00572628">
        <w:trPr>
          <w:trHeight w:val="182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0AC5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Гончарівський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EA40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25B1C17A" w14:textId="77777777" w:rsidTr="00572628">
        <w:trPr>
          <w:trHeight w:val="149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9F64" w14:textId="63560161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Райрадівський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F1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61F1D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  <w:r w:rsidR="00E61F1D">
              <w:rPr>
                <w:rFonts w:ascii="Times New Roman" w:hAnsi="Times New Roman"/>
                <w:sz w:val="24"/>
                <w:szCs w:val="24"/>
              </w:rPr>
              <w:t>. О. Чабана)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93D8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3926EC9B" w14:textId="77777777" w:rsidTr="00572628">
        <w:trPr>
          <w:trHeight w:val="174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3066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Колодязна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930B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209D0D65" w14:textId="77777777" w:rsidTr="00572628">
        <w:trPr>
          <w:trHeight w:val="228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C775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 Клубний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A27C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58527B39" w14:textId="77777777" w:rsidTr="00572628">
        <w:trPr>
          <w:trHeight w:val="153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A4D3" w14:textId="7D5E9939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Рубанівський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FC6B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6511E704" w14:textId="77777777" w:rsidTr="00572628">
        <w:trPr>
          <w:trHeight w:val="190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1830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 Лізи Чайкіної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EB84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1CEB11E4" w14:textId="77777777" w:rsidTr="00572628">
        <w:trPr>
          <w:trHeight w:val="276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69E7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Чаплигінський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C0DF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781B2723" w14:textId="77777777" w:rsidTr="00572628">
        <w:trPr>
          <w:trHeight w:val="276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1A5E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пров. Світло Шахтаря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4703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402F456C" w14:textId="77777777" w:rsidTr="00572628">
        <w:trPr>
          <w:trHeight w:val="276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6858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пл. Національної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Гвардії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D0E9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Усі будинки</w:t>
            </w:r>
          </w:p>
        </w:tc>
      </w:tr>
      <w:tr w:rsidR="00572628" w14:paraId="6C63C943" w14:textId="77777777" w:rsidTr="00572628">
        <w:trPr>
          <w:trHeight w:val="276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24B6" w14:textId="77777777" w:rsidR="00572628" w:rsidRDefault="00572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Набережна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Нетіченська</w:t>
            </w:r>
            <w:proofErr w:type="spellEnd"/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A37" w14:textId="77777777" w:rsidR="00572628" w:rsidRDefault="00572628">
            <w:pPr>
              <w:pStyle w:val="a3"/>
              <w:ind w:firstLine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4B2D12C4" w14:textId="77777777" w:rsidR="00572628" w:rsidRDefault="00572628" w:rsidP="00572628">
      <w:pPr>
        <w:jc w:val="center"/>
        <w:rPr>
          <w:b/>
          <w:szCs w:val="28"/>
        </w:rPr>
      </w:pPr>
    </w:p>
    <w:p w14:paraId="1B35B3C2" w14:textId="77777777" w:rsidR="00CC6102" w:rsidRDefault="00CC6102"/>
    <w:sectPr w:rsidR="00CC6102" w:rsidSect="00CC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628"/>
    <w:rsid w:val="00572628"/>
    <w:rsid w:val="00CC6102"/>
    <w:rsid w:val="00E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6DD1"/>
  <w15:docId w15:val="{3A4D2CA7-C771-4666-8629-B61EBAEC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57262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572628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896</Words>
  <Characters>512</Characters>
  <Application>Microsoft Office Word</Application>
  <DocSecurity>0</DocSecurity>
  <Lines>4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2022-05-17T12:14:00Z</dcterms:created>
  <dcterms:modified xsi:type="dcterms:W3CDTF">2026-03-16T12:22:00Z</dcterms:modified>
</cp:coreProperties>
</file>